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005" w14:textId="77777777" w:rsidR="00E30A30" w:rsidRDefault="00716925">
      <w:pPr>
        <w:jc w:val="center"/>
        <w:rPr>
          <w:b/>
          <w:spacing w:val="60"/>
        </w:rPr>
      </w:pPr>
      <w:r>
        <w:rPr>
          <w:b/>
          <w:spacing w:val="60"/>
        </w:rPr>
        <w:t>JELENTKEZÉS DIÁKMUNKÁRA</w:t>
      </w:r>
    </w:p>
    <w:p w14:paraId="7E8D0EDD" w14:textId="77777777" w:rsidR="00E30A30" w:rsidRDefault="00E30A30">
      <w:pPr>
        <w:jc w:val="center"/>
        <w:rPr>
          <w:b/>
          <w:spacing w:val="60"/>
        </w:rPr>
      </w:pPr>
    </w:p>
    <w:p w14:paraId="04802654" w14:textId="19F9940C" w:rsidR="00E30A30" w:rsidRDefault="00131376">
      <w:pPr>
        <w:jc w:val="center"/>
        <w:rPr>
          <w:b/>
        </w:rPr>
      </w:pPr>
      <w:r>
        <w:rPr>
          <w:b/>
          <w:spacing w:val="60"/>
        </w:rPr>
        <w:t>20</w:t>
      </w:r>
      <w:r w:rsidR="003F46F3">
        <w:rPr>
          <w:b/>
          <w:spacing w:val="60"/>
        </w:rPr>
        <w:t>2</w:t>
      </w:r>
      <w:r w:rsidR="00253E05">
        <w:rPr>
          <w:b/>
          <w:spacing w:val="60"/>
        </w:rPr>
        <w:t>6</w:t>
      </w:r>
      <w:r w:rsidR="00716925">
        <w:rPr>
          <w:b/>
          <w:spacing w:val="60"/>
        </w:rPr>
        <w:t>.</w:t>
      </w:r>
    </w:p>
    <w:p w14:paraId="21EC8781" w14:textId="77777777" w:rsidR="00E30A30" w:rsidRDefault="00E30A30">
      <w:pPr>
        <w:jc w:val="center"/>
        <w:rPr>
          <w:b/>
        </w:rPr>
      </w:pPr>
    </w:p>
    <w:p w14:paraId="0A17136B" w14:textId="77777777" w:rsidR="00E30A30" w:rsidRDefault="00716925">
      <w:pPr>
        <w:spacing w:line="480" w:lineRule="auto"/>
        <w:rPr>
          <w:b/>
        </w:rPr>
      </w:pPr>
      <w:r>
        <w:rPr>
          <w:b/>
        </w:rPr>
        <w:t>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0A226" w14:textId="77777777" w:rsidR="00E30A30" w:rsidRDefault="00716925">
      <w:pPr>
        <w:spacing w:line="480" w:lineRule="auto"/>
        <w:rPr>
          <w:b/>
        </w:rPr>
      </w:pPr>
      <w:r>
        <w:rPr>
          <w:b/>
        </w:rPr>
        <w:t>Anyja neve: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5A696112" w14:textId="77777777" w:rsidR="00E30A30" w:rsidRDefault="00716925">
      <w:pPr>
        <w:spacing w:line="480" w:lineRule="auto"/>
        <w:rPr>
          <w:b/>
        </w:rPr>
      </w:pPr>
      <w:r>
        <w:rPr>
          <w:b/>
        </w:rPr>
        <w:t>Születési helye, ideje:</w:t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17BDE481" w14:textId="77777777" w:rsidR="00E30A30" w:rsidRDefault="00716925">
      <w:pPr>
        <w:spacing w:line="480" w:lineRule="auto"/>
        <w:rPr>
          <w:b/>
        </w:rPr>
      </w:pPr>
      <w:r>
        <w:rPr>
          <w:b/>
        </w:rPr>
        <w:t>Lakóhelye: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6AF3F118" w14:textId="77777777" w:rsidR="00E30A30" w:rsidRDefault="00716925">
      <w:pPr>
        <w:spacing w:line="480" w:lineRule="auto"/>
        <w:rPr>
          <w:b/>
        </w:rPr>
      </w:pPr>
      <w:r>
        <w:rPr>
          <w:b/>
        </w:rPr>
        <w:t>Adóazonosító jele: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2B750375" w14:textId="77777777" w:rsidR="00E30A30" w:rsidRDefault="00716925">
      <w:pPr>
        <w:spacing w:line="480" w:lineRule="auto"/>
        <w:rPr>
          <w:b/>
        </w:rPr>
      </w:pPr>
      <w:r>
        <w:rPr>
          <w:b/>
        </w:rPr>
        <w:t>TAJ 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43125BF9" w14:textId="77777777" w:rsidR="00E30A30" w:rsidRDefault="00716925">
      <w:pPr>
        <w:spacing w:line="480" w:lineRule="auto"/>
        <w:rPr>
          <w:b/>
        </w:rPr>
      </w:pPr>
      <w:r>
        <w:rPr>
          <w:b/>
        </w:rPr>
        <w:t>Telefonszáma: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325F2956" w14:textId="77777777" w:rsidR="00E30A30" w:rsidRDefault="00716925">
      <w:pPr>
        <w:spacing w:line="480" w:lineRule="auto"/>
        <w:rPr>
          <w:b/>
        </w:rPr>
      </w:pPr>
      <w:r>
        <w:rPr>
          <w:b/>
        </w:rPr>
        <w:t>E-mail címe: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</w:t>
      </w:r>
    </w:p>
    <w:p w14:paraId="07C1A5D5" w14:textId="77777777" w:rsidR="00E30A30" w:rsidRDefault="00716925">
      <w:pPr>
        <w:spacing w:line="480" w:lineRule="auto"/>
        <w:rPr>
          <w:b/>
        </w:rPr>
      </w:pPr>
      <w:r>
        <w:rPr>
          <w:b/>
        </w:rPr>
        <w:t>Oktatási intézmény és szak megnevezése, ahol nappali tanulmányokat folytat:</w:t>
      </w:r>
    </w:p>
    <w:p w14:paraId="2B038AD6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…………………………………………………………</w:t>
      </w:r>
      <w:r w:rsidR="008D0FC8">
        <w:rPr>
          <w:b/>
        </w:rPr>
        <w:t>……………………………</w:t>
      </w:r>
    </w:p>
    <w:p w14:paraId="41F1FEE5" w14:textId="77777777" w:rsidR="00E30A30" w:rsidRDefault="00716925">
      <w:pPr>
        <w:spacing w:line="480" w:lineRule="auto"/>
        <w:rPr>
          <w:b/>
        </w:rPr>
      </w:pPr>
      <w:r>
        <w:rPr>
          <w:b/>
        </w:rPr>
        <w:t>………………………………………………………</w:t>
      </w:r>
      <w:r w:rsidR="008D0FC8">
        <w:rPr>
          <w:b/>
        </w:rPr>
        <w:t>……………………………</w:t>
      </w:r>
      <w:r>
        <w:rPr>
          <w:b/>
        </w:rPr>
        <w:t>…</w:t>
      </w:r>
    </w:p>
    <w:p w14:paraId="6E2A254A" w14:textId="77777777" w:rsidR="00E30A30" w:rsidRDefault="00716925">
      <w:pPr>
        <w:spacing w:line="480" w:lineRule="auto"/>
      </w:pPr>
      <w:r>
        <w:rPr>
          <w:b/>
        </w:rPr>
        <w:t>M</w:t>
      </w:r>
      <w:r w:rsidR="008D0FC8">
        <w:rPr>
          <w:b/>
        </w:rPr>
        <w:t>ilyen</w:t>
      </w:r>
      <w:r>
        <w:rPr>
          <w:b/>
        </w:rPr>
        <w:t xml:space="preserve"> időtartamban kíván munkát vállalni: </w:t>
      </w:r>
    </w:p>
    <w:p w14:paraId="61E57FD7" w14:textId="77777777" w:rsidR="008D0FC8" w:rsidRDefault="008D0FC8" w:rsidP="008D0FC8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6653F7" w14:textId="77777777" w:rsidR="00A45DB7" w:rsidRDefault="00A45DB7" w:rsidP="00A45DB7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</w:t>
      </w:r>
    </w:p>
    <w:p w14:paraId="3CB0040C" w14:textId="77777777" w:rsidR="00716925" w:rsidRPr="00716925" w:rsidRDefault="00716925" w:rsidP="00716925">
      <w:pPr>
        <w:spacing w:line="480" w:lineRule="auto"/>
        <w:jc w:val="both"/>
        <w:rPr>
          <w:bCs/>
        </w:rPr>
      </w:pPr>
      <w:r>
        <w:rPr>
          <w:b/>
        </w:rPr>
        <w:t xml:space="preserve">A jelentkezési laphoz csatolni kell </w:t>
      </w:r>
      <w:r>
        <w:t xml:space="preserve">a </w:t>
      </w:r>
      <w:r w:rsidRPr="00716925">
        <w:rPr>
          <w:bCs/>
        </w:rPr>
        <w:t>Pest Megyei Kormányhivatal</w:t>
      </w:r>
      <w:r>
        <w:rPr>
          <w:bCs/>
        </w:rPr>
        <w:t xml:space="preserve"> </w:t>
      </w:r>
      <w:r w:rsidRPr="00716925">
        <w:rPr>
          <w:bCs/>
        </w:rPr>
        <w:t>Budakeszi Járási Hivatal</w:t>
      </w:r>
    </w:p>
    <w:p w14:paraId="4798079E" w14:textId="77777777" w:rsidR="00E30A30" w:rsidRDefault="00716925" w:rsidP="00716925">
      <w:pPr>
        <w:spacing w:line="480" w:lineRule="auto"/>
        <w:jc w:val="both"/>
      </w:pPr>
      <w:r w:rsidRPr="00716925">
        <w:rPr>
          <w:bCs/>
        </w:rPr>
        <w:t>Foglalkoztatási Osztály</w:t>
      </w:r>
      <w:r>
        <w:rPr>
          <w:bCs/>
        </w:rPr>
        <w:t xml:space="preserve"> által a nyilvántartásba vételről kiállított irat másolatát.</w:t>
      </w:r>
    </w:p>
    <w:p w14:paraId="2E690846" w14:textId="77777777" w:rsidR="00E30A30" w:rsidRDefault="00E30A30"/>
    <w:p w14:paraId="0E6F3109" w14:textId="6287D457" w:rsidR="00E30A30" w:rsidRDefault="00716925">
      <w:r>
        <w:t>Nagykovácsi, 20</w:t>
      </w:r>
      <w:r w:rsidR="00131376">
        <w:t>2</w:t>
      </w:r>
      <w:r w:rsidR="003F46F3">
        <w:t>5</w:t>
      </w:r>
      <w:r>
        <w:t xml:space="preserve">. </w:t>
      </w:r>
      <w:r w:rsidRPr="00A45DB7">
        <w:rPr>
          <w:b/>
        </w:rPr>
        <w:t>…</w:t>
      </w:r>
      <w:r w:rsidR="008D0FC8" w:rsidRPr="00A45DB7">
        <w:rPr>
          <w:b/>
        </w:rPr>
        <w:t>……………</w:t>
      </w:r>
      <w:r w:rsidR="00A45DB7" w:rsidRPr="00A45DB7">
        <w:rPr>
          <w:b/>
        </w:rPr>
        <w:t>…</w:t>
      </w:r>
      <w:proofErr w:type="gramStart"/>
      <w:r w:rsidR="00A45DB7" w:rsidRPr="00A45DB7">
        <w:rPr>
          <w:b/>
        </w:rPr>
        <w:t>…</w:t>
      </w:r>
      <w:r w:rsidRPr="00A45DB7">
        <w:rPr>
          <w:b/>
        </w:rPr>
        <w:t>….</w:t>
      </w:r>
      <w:proofErr w:type="gramEnd"/>
      <w:r w:rsidRPr="00A45DB7">
        <w:rPr>
          <w:b/>
        </w:rPr>
        <w:t>.</w:t>
      </w:r>
    </w:p>
    <w:p w14:paraId="5AB8E44F" w14:textId="77777777" w:rsidR="00E30A30" w:rsidRDefault="00E30A30"/>
    <w:p w14:paraId="7702D96B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…………………..……………………</w:t>
      </w:r>
    </w:p>
    <w:p w14:paraId="435BE0EC" w14:textId="77777777" w:rsidR="00E30A30" w:rsidRDefault="00716925">
      <w:pPr>
        <w:tabs>
          <w:tab w:val="center" w:pos="6840"/>
        </w:tabs>
        <w:rPr>
          <w:b/>
        </w:rPr>
      </w:pPr>
      <w:r>
        <w:rPr>
          <w:b/>
        </w:rPr>
        <w:tab/>
        <w:t>aláírás</w:t>
      </w:r>
    </w:p>
    <w:p w14:paraId="36D0A2AA" w14:textId="354F1DAE" w:rsidR="00E30A30" w:rsidRDefault="00E30A30">
      <w:pPr>
        <w:tabs>
          <w:tab w:val="center" w:pos="6840"/>
        </w:tabs>
        <w:rPr>
          <w:b/>
        </w:rPr>
      </w:pPr>
    </w:p>
    <w:p w14:paraId="37325A7A" w14:textId="77777777" w:rsidR="00EA1363" w:rsidRDefault="00EA1363">
      <w:pPr>
        <w:tabs>
          <w:tab w:val="center" w:pos="6840"/>
        </w:tabs>
        <w:rPr>
          <w:b/>
        </w:rPr>
      </w:pPr>
    </w:p>
    <w:p w14:paraId="0138084F" w14:textId="00FECFD5" w:rsidR="00EA1363" w:rsidRDefault="00EA1363">
      <w:pPr>
        <w:tabs>
          <w:tab w:val="center" w:pos="6840"/>
        </w:tabs>
      </w:pPr>
      <w:r>
        <w:t xml:space="preserve">**A 18. életévet be nem töltött jelentkező esetében a törvényes képviselő hozzájárulása is szükséges! </w:t>
      </w:r>
    </w:p>
    <w:p w14:paraId="0DA78F2A" w14:textId="054FA6BA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  <w:t>…………………..……………………</w:t>
      </w:r>
    </w:p>
    <w:p w14:paraId="702C0330" w14:textId="54DBC695" w:rsidR="00EA1363" w:rsidRDefault="00EA1363" w:rsidP="00EA1363">
      <w:pPr>
        <w:tabs>
          <w:tab w:val="center" w:pos="6840"/>
        </w:tabs>
        <w:rPr>
          <w:b/>
        </w:rPr>
      </w:pPr>
      <w:r>
        <w:rPr>
          <w:b/>
        </w:rPr>
        <w:tab/>
      </w:r>
      <w:r w:rsidRPr="00EA1363">
        <w:rPr>
          <w:b/>
        </w:rPr>
        <w:t xml:space="preserve">törvényes képviselő </w:t>
      </w:r>
      <w:r>
        <w:rPr>
          <w:b/>
        </w:rPr>
        <w:t>aláírás</w:t>
      </w:r>
    </w:p>
    <w:p w14:paraId="6EB27326" w14:textId="34DBC6FA" w:rsidR="00EA1363" w:rsidRDefault="00EA1363">
      <w:pPr>
        <w:tabs>
          <w:tab w:val="center" w:pos="6840"/>
        </w:tabs>
        <w:rPr>
          <w:b/>
        </w:rPr>
      </w:pPr>
    </w:p>
    <w:p w14:paraId="7459D50C" w14:textId="77777777" w:rsidR="00EA1363" w:rsidRDefault="00EA1363">
      <w:pPr>
        <w:tabs>
          <w:tab w:val="center" w:pos="6840"/>
        </w:tabs>
        <w:rPr>
          <w:b/>
        </w:rPr>
      </w:pPr>
    </w:p>
    <w:p w14:paraId="2933A258" w14:textId="71629B8B" w:rsidR="00EA1363" w:rsidRPr="00EA1363" w:rsidRDefault="00716925" w:rsidP="00EA1363">
      <w:pPr>
        <w:tabs>
          <w:tab w:val="center" w:pos="6840"/>
        </w:tabs>
      </w:pPr>
      <w:r>
        <w:rPr>
          <w:b/>
        </w:rPr>
        <w:t>Figyelem! Csak hiánytalanul kitöltött jelentkezési lapot fogadunk el</w:t>
      </w:r>
    </w:p>
    <w:sectPr w:rsidR="00EA1363" w:rsidRPr="00EA136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C2AE" w14:textId="77777777" w:rsidR="009C604D" w:rsidRDefault="009C604D" w:rsidP="00EA1363">
      <w:r>
        <w:separator/>
      </w:r>
    </w:p>
  </w:endnote>
  <w:endnote w:type="continuationSeparator" w:id="0">
    <w:p w14:paraId="6E31071E" w14:textId="77777777" w:rsidR="009C604D" w:rsidRDefault="009C604D" w:rsidP="00E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8C23" w14:textId="6BDDBE56" w:rsidR="00EA1363" w:rsidRPr="00EA1363" w:rsidRDefault="00EA1363" w:rsidP="00EA1363">
    <w:pPr>
      <w:jc w:val="both"/>
      <w:rPr>
        <w:rFonts w:ascii="Arial" w:hAnsi="Arial" w:cs="Arial"/>
        <w:sz w:val="16"/>
        <w:szCs w:val="16"/>
      </w:rPr>
    </w:pPr>
    <w:r w:rsidRPr="00647A7F">
      <w:rPr>
        <w:rFonts w:ascii="Arial" w:hAnsi="Arial" w:cs="Arial"/>
        <w:sz w:val="16"/>
        <w:szCs w:val="16"/>
        <w:shd w:val="clear" w:color="auto" w:fill="FFFFFF"/>
      </w:rPr>
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565B" w14:textId="77777777" w:rsidR="009C604D" w:rsidRDefault="009C604D" w:rsidP="00EA1363">
      <w:r>
        <w:separator/>
      </w:r>
    </w:p>
  </w:footnote>
  <w:footnote w:type="continuationSeparator" w:id="0">
    <w:p w14:paraId="38F3650E" w14:textId="77777777" w:rsidR="009C604D" w:rsidRDefault="009C604D" w:rsidP="00EA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6"/>
    <w:rsid w:val="00037802"/>
    <w:rsid w:val="00066F15"/>
    <w:rsid w:val="000A7949"/>
    <w:rsid w:val="000E2EEA"/>
    <w:rsid w:val="00113ADA"/>
    <w:rsid w:val="00131376"/>
    <w:rsid w:val="001D1B86"/>
    <w:rsid w:val="001E040C"/>
    <w:rsid w:val="001E2515"/>
    <w:rsid w:val="00252C6E"/>
    <w:rsid w:val="00253E05"/>
    <w:rsid w:val="002C1009"/>
    <w:rsid w:val="002D11B6"/>
    <w:rsid w:val="003674E9"/>
    <w:rsid w:val="003F46F3"/>
    <w:rsid w:val="003F7B87"/>
    <w:rsid w:val="00595D01"/>
    <w:rsid w:val="005E546A"/>
    <w:rsid w:val="00677880"/>
    <w:rsid w:val="00716925"/>
    <w:rsid w:val="00885B7A"/>
    <w:rsid w:val="008D0FC8"/>
    <w:rsid w:val="009C604D"/>
    <w:rsid w:val="00A3673E"/>
    <w:rsid w:val="00A45DB7"/>
    <w:rsid w:val="00D500C0"/>
    <w:rsid w:val="00E21A4B"/>
    <w:rsid w:val="00E30A30"/>
    <w:rsid w:val="00E42B06"/>
    <w:rsid w:val="00E63254"/>
    <w:rsid w:val="00E739EA"/>
    <w:rsid w:val="00E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2678F"/>
  <w15:chartTrackingRefBased/>
  <w15:docId w15:val="{CD09D7B4-01C6-4951-90EC-996054B7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363"/>
    <w:pPr>
      <w:suppressAutoHyphens/>
    </w:pPr>
    <w:rPr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styleId="lfej">
    <w:name w:val="header"/>
    <w:basedOn w:val="Norml"/>
    <w:link w:val="lfej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1363"/>
    <w:rPr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A13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1363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Mátó Eszter</dc:creator>
  <cp:keywords/>
  <dc:description/>
  <cp:lastModifiedBy>Frank Enikő</cp:lastModifiedBy>
  <cp:revision>3</cp:revision>
  <cp:lastPrinted>2015-07-15T11:46:00Z</cp:lastPrinted>
  <dcterms:created xsi:type="dcterms:W3CDTF">2026-06-17T10:10:00Z</dcterms:created>
  <dcterms:modified xsi:type="dcterms:W3CDTF">2026-06-17T12:06:00Z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SZFVAR MJV PMHIV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