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EA51" w14:textId="77777777" w:rsidR="00744D4F" w:rsidRPr="00734BF9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 Nagyközség Önkormányzat</w:t>
      </w:r>
    </w:p>
    <w:p w14:paraId="0BFF2050" w14:textId="77777777" w:rsidR="00744D4F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Polgármesteri Hivatal </w:t>
      </w:r>
    </w:p>
    <w:p w14:paraId="55874C57" w14:textId="77777777" w:rsidR="00744D4F" w:rsidRPr="00793179" w:rsidRDefault="00744D4F" w:rsidP="00744D4F">
      <w:pPr>
        <w:pStyle w:val="Nincstrkz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734BF9">
        <w:rPr>
          <w:rFonts w:ascii="Arial" w:hAnsi="Arial" w:cs="Arial"/>
          <w:sz w:val="24"/>
          <w:szCs w:val="24"/>
        </w:rPr>
        <w:t>egyz</w:t>
      </w:r>
      <w:r>
        <w:rPr>
          <w:rFonts w:ascii="Arial" w:hAnsi="Arial" w:cs="Arial"/>
          <w:sz w:val="24"/>
          <w:szCs w:val="24"/>
        </w:rPr>
        <w:t xml:space="preserve">ő részére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illetékmentes</w:t>
      </w:r>
    </w:p>
    <w:p w14:paraId="4288970C" w14:textId="77777777" w:rsidR="00744D4F" w:rsidRDefault="00744D4F" w:rsidP="00744D4F">
      <w:pPr>
        <w:pStyle w:val="Nincstrkz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2094 Nagykovácsi                                                                                   </w:t>
      </w:r>
    </w:p>
    <w:p w14:paraId="0D17815A" w14:textId="77777777" w:rsidR="00744D4F" w:rsidRPr="00D31067" w:rsidRDefault="00744D4F" w:rsidP="00744D4F">
      <w:pPr>
        <w:pStyle w:val="Nincstrkz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Kossuth Lajos u. 61.                                                                                           </w:t>
      </w:r>
      <w:r w:rsidRPr="008931C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14:paraId="59CA12F0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</w:p>
    <w:p w14:paraId="384578B3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Tisztelt Jegyző </w:t>
      </w:r>
      <w:r>
        <w:rPr>
          <w:rFonts w:ascii="Arial" w:hAnsi="Arial" w:cs="Arial"/>
          <w:sz w:val="24"/>
          <w:szCs w:val="24"/>
        </w:rPr>
        <w:t>Asszony</w:t>
      </w:r>
      <w:r w:rsidRPr="00734BF9">
        <w:rPr>
          <w:rFonts w:ascii="Arial" w:hAnsi="Arial" w:cs="Arial"/>
          <w:sz w:val="24"/>
          <w:szCs w:val="24"/>
        </w:rPr>
        <w:t>!</w:t>
      </w:r>
    </w:p>
    <w:p w14:paraId="5C343A00" w14:textId="77777777" w:rsidR="00744D4F" w:rsidRPr="00734BF9" w:rsidRDefault="00744D4F" w:rsidP="00744D4F">
      <w:pPr>
        <w:rPr>
          <w:rFonts w:ascii="Arial" w:hAnsi="Arial" w:cs="Arial"/>
          <w:sz w:val="24"/>
          <w:szCs w:val="24"/>
        </w:rPr>
      </w:pPr>
    </w:p>
    <w:p w14:paraId="5AA1FD12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Kére</w:t>
      </w:r>
      <w:r>
        <w:rPr>
          <w:rFonts w:ascii="Arial" w:hAnsi="Arial" w:cs="Arial"/>
          <w:sz w:val="24"/>
          <w:szCs w:val="24"/>
        </w:rPr>
        <w:t xml:space="preserve">m, hogy részemre a </w:t>
      </w:r>
      <w:proofErr w:type="gramStart"/>
      <w:r>
        <w:rPr>
          <w:rFonts w:ascii="Arial" w:hAnsi="Arial" w:cs="Arial"/>
          <w:sz w:val="24"/>
          <w:szCs w:val="24"/>
        </w:rPr>
        <w:t>Nagykovácsi,…</w:t>
      </w:r>
      <w:proofErr w:type="gramEnd"/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.………………………utca/út/köz/sétány*……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.……sz.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13768B09" w14:textId="77777777" w:rsidR="00744D4F" w:rsidRPr="00734BF9" w:rsidRDefault="00744D4F" w:rsidP="00744D4F">
      <w:pPr>
        <w:jc w:val="both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hrsz: 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734B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alatti ingatlan</w:t>
      </w:r>
      <w:r w:rsidRPr="00734B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címét/címének megváltozását/megállapítását</w:t>
      </w:r>
      <w:r w:rsidRPr="008128B5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igazoló hatósági bizonyítványt szíveskedjen kiadni.</w:t>
      </w:r>
    </w:p>
    <w:p w14:paraId="45C09689" w14:textId="77777777" w:rsidR="00744D4F" w:rsidRPr="00734BF9" w:rsidRDefault="00744D4F" w:rsidP="00744D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igazolásra ………………………………………………. (közszolgáltatóknál történő/ földhivatali/banki ügyintézés/ adásvételi szerződés megkötése/postai igazolás* stb.) </w:t>
      </w:r>
      <w:r w:rsidRPr="00734BF9">
        <w:rPr>
          <w:rFonts w:ascii="Arial" w:hAnsi="Arial" w:cs="Arial"/>
          <w:sz w:val="24"/>
          <w:szCs w:val="24"/>
        </w:rPr>
        <w:t>miatt van szükségem.</w:t>
      </w:r>
    </w:p>
    <w:p w14:paraId="085BDD70" w14:textId="6E423D78" w:rsidR="00744D4F" w:rsidRPr="00734BF9" w:rsidRDefault="00744D4F" w:rsidP="00744D4F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Nagykovácsi, 20</w:t>
      </w:r>
      <w:r>
        <w:rPr>
          <w:rFonts w:ascii="Arial" w:hAnsi="Arial" w:cs="Arial"/>
          <w:sz w:val="24"/>
          <w:szCs w:val="24"/>
        </w:rPr>
        <w:t>26</w:t>
      </w:r>
      <w:r w:rsidRPr="00734B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……………… hó ………..</w:t>
      </w:r>
      <w:r w:rsidRPr="00734B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nap</w:t>
      </w:r>
      <w:r w:rsidRPr="00734BF9">
        <w:rPr>
          <w:rFonts w:ascii="Arial" w:hAnsi="Arial" w:cs="Arial"/>
          <w:sz w:val="24"/>
          <w:szCs w:val="24"/>
        </w:rPr>
        <w:t>.</w:t>
      </w:r>
    </w:p>
    <w:p w14:paraId="474AD918" w14:textId="77777777" w:rsidR="00744D4F" w:rsidRPr="00734BF9" w:rsidRDefault="00744D4F" w:rsidP="00744D4F">
      <w:pPr>
        <w:rPr>
          <w:rFonts w:ascii="Arial" w:hAnsi="Arial" w:cs="Arial"/>
          <w:sz w:val="24"/>
          <w:szCs w:val="24"/>
        </w:rPr>
      </w:pPr>
    </w:p>
    <w:p w14:paraId="1D774B88" w14:textId="77777777" w:rsidR="00744D4F" w:rsidRPr="00734BF9" w:rsidRDefault="00744D4F" w:rsidP="00744D4F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  <w:t>Köszönettel:</w:t>
      </w:r>
    </w:p>
    <w:p w14:paraId="049963C5" w14:textId="77777777" w:rsidR="00744D4F" w:rsidRPr="00734BF9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…………………………..</w:t>
      </w:r>
    </w:p>
    <w:p w14:paraId="0B953B5C" w14:textId="77777777" w:rsidR="00744D4F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Pr="00734BF9">
        <w:rPr>
          <w:rFonts w:ascii="Arial" w:hAnsi="Arial" w:cs="Arial"/>
          <w:sz w:val="24"/>
          <w:szCs w:val="24"/>
        </w:rPr>
        <w:t>ingatlantulajdonos</w:t>
      </w:r>
      <w:r>
        <w:rPr>
          <w:rFonts w:ascii="Arial" w:hAnsi="Arial" w:cs="Arial"/>
          <w:sz w:val="24"/>
          <w:szCs w:val="24"/>
        </w:rPr>
        <w:t>/kérelmező neve</w:t>
      </w:r>
    </w:p>
    <w:p w14:paraId="7712F423" w14:textId="77777777" w:rsidR="00744D4F" w:rsidRDefault="00744D4F" w:rsidP="00744D4F">
      <w:pPr>
        <w:pStyle w:val="Nincstrkz"/>
        <w:rPr>
          <w:rFonts w:ascii="Arial" w:hAnsi="Arial" w:cs="Arial"/>
          <w:sz w:val="24"/>
          <w:szCs w:val="24"/>
        </w:rPr>
      </w:pPr>
    </w:p>
    <w:p w14:paraId="2D2CDA01" w14:textId="77777777" w:rsidR="00744D4F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2CB4126F" w14:textId="77777777" w:rsidR="00744D4F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aláírása</w:t>
      </w:r>
    </w:p>
    <w:p w14:paraId="1333FD66" w14:textId="77777777" w:rsidR="00744D4F" w:rsidRPr="00734BF9" w:rsidRDefault="00744D4F" w:rsidP="00744D4F">
      <w:pPr>
        <w:pStyle w:val="Nincstrkz"/>
        <w:rPr>
          <w:rFonts w:ascii="Arial" w:hAnsi="Arial" w:cs="Arial"/>
          <w:sz w:val="24"/>
          <w:szCs w:val="24"/>
        </w:rPr>
      </w:pPr>
    </w:p>
    <w:p w14:paraId="4C8CFA0F" w14:textId="77777777" w:rsidR="00744D4F" w:rsidRPr="00734BF9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</w:t>
      </w:r>
    </w:p>
    <w:p w14:paraId="576200A4" w14:textId="77777777" w:rsidR="00744D4F" w:rsidRPr="00734BF9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…..………………………..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65BF82B2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címe</w:t>
      </w:r>
    </w:p>
    <w:p w14:paraId="7F05CED0" w14:textId="77777777" w:rsidR="00744D4F" w:rsidRPr="00734BF9" w:rsidRDefault="00744D4F" w:rsidP="00744D4F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…..………………………..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1CDBEDD6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email cím/telefonszám</w:t>
      </w:r>
      <w:bookmarkStart w:id="0" w:name="_Hlk487111629"/>
      <w:r>
        <w:rPr>
          <w:rFonts w:ascii="Arial" w:hAnsi="Arial" w:cs="Arial"/>
          <w:sz w:val="24"/>
          <w:szCs w:val="24"/>
        </w:rPr>
        <w:t>***</w:t>
      </w:r>
    </w:p>
    <w:bookmarkEnd w:id="0"/>
    <w:p w14:paraId="3C3FF05A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</w:p>
    <w:p w14:paraId="7BF47CB7" w14:textId="77777777" w:rsidR="00744D4F" w:rsidRDefault="00744D4F" w:rsidP="00744D4F">
      <w:pPr>
        <w:rPr>
          <w:rFonts w:ascii="Arial" w:hAnsi="Arial" w:cs="Arial"/>
          <w:sz w:val="24"/>
          <w:szCs w:val="24"/>
        </w:rPr>
      </w:pPr>
    </w:p>
    <w:p w14:paraId="6D617861" w14:textId="77777777" w:rsidR="00744D4F" w:rsidRPr="00C03A53" w:rsidRDefault="00744D4F" w:rsidP="00744D4F">
      <w:pPr>
        <w:rPr>
          <w:rFonts w:ascii="Arial" w:hAnsi="Arial" w:cs="Arial"/>
          <w:b/>
        </w:rPr>
      </w:pPr>
      <w:r w:rsidRPr="00C03A53">
        <w:rPr>
          <w:rFonts w:ascii="Arial" w:hAnsi="Arial" w:cs="Arial"/>
          <w:b/>
        </w:rPr>
        <w:t>*a megfelelő elnevezés aláhúzandó</w:t>
      </w:r>
    </w:p>
    <w:p w14:paraId="4F5423D6" w14:textId="77777777" w:rsidR="00744D4F" w:rsidRPr="00C03A53" w:rsidRDefault="00744D4F" w:rsidP="00744D4F">
      <w:pPr>
        <w:rPr>
          <w:rFonts w:ascii="Arial" w:hAnsi="Arial" w:cs="Arial"/>
          <w:b/>
        </w:rPr>
      </w:pPr>
      <w:r w:rsidRPr="00C03A53">
        <w:rPr>
          <w:rFonts w:ascii="Arial" w:hAnsi="Arial" w:cs="Arial"/>
          <w:b/>
        </w:rPr>
        <w:t>**a kérelmezni kívánt igazolás tárgyának megfelelően aláhúzandó</w:t>
      </w:r>
      <w:r>
        <w:rPr>
          <w:rFonts w:ascii="Arial" w:hAnsi="Arial" w:cs="Arial"/>
          <w:b/>
        </w:rPr>
        <w:t>/beírandó</w:t>
      </w:r>
    </w:p>
    <w:p w14:paraId="69EFB9A8" w14:textId="77777777" w:rsidR="00744D4F" w:rsidRDefault="00744D4F" w:rsidP="00744D4F">
      <w:pPr>
        <w:rPr>
          <w:rFonts w:ascii="Arial" w:hAnsi="Arial" w:cs="Arial"/>
          <w:b/>
        </w:rPr>
      </w:pPr>
      <w:r w:rsidRPr="00C03A53">
        <w:rPr>
          <w:rFonts w:ascii="Arial" w:hAnsi="Arial" w:cs="Arial"/>
        </w:rPr>
        <w:t>***</w:t>
      </w:r>
      <w:r w:rsidRPr="00C03A53">
        <w:rPr>
          <w:rFonts w:ascii="Arial" w:hAnsi="Arial" w:cs="Arial"/>
          <w:b/>
        </w:rPr>
        <w:t>a gyorsabb ügyintézés érdekében megadható, nem kötelező kitölteni</w:t>
      </w:r>
    </w:p>
    <w:p w14:paraId="2CB257F8" w14:textId="77777777" w:rsidR="00744D4F" w:rsidRDefault="00744D4F" w:rsidP="00744D4F">
      <w:pPr>
        <w:rPr>
          <w:rFonts w:ascii="Arial" w:hAnsi="Arial" w:cs="Arial"/>
          <w:b/>
        </w:rPr>
      </w:pPr>
    </w:p>
    <w:p w14:paraId="50E59B30" w14:textId="77777777" w:rsidR="00744D4F" w:rsidRPr="00D31067" w:rsidRDefault="00744D4F" w:rsidP="00744D4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744D4F" w:rsidRPr="00D3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2F"/>
    <w:rsid w:val="006A7F16"/>
    <w:rsid w:val="00744D4F"/>
    <w:rsid w:val="00BC52A1"/>
    <w:rsid w:val="00CB422F"/>
    <w:rsid w:val="00E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AF1"/>
  <w15:chartTrackingRefBased/>
  <w15:docId w15:val="{D4F08BAA-FAC9-44E3-B715-7DA9320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D4F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B42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42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42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42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42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42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42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42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42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4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4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4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422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422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422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422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422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422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B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42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B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42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B422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42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B422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422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422F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744D4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1584</Characters>
  <Application>Microsoft Office Word</Application>
  <DocSecurity>4</DocSecurity>
  <Lines>13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Frank Enikő</cp:lastModifiedBy>
  <cp:revision>2</cp:revision>
  <dcterms:created xsi:type="dcterms:W3CDTF">2026-03-04T08:15:00Z</dcterms:created>
  <dcterms:modified xsi:type="dcterms:W3CDTF">2026-03-04T08:15:00Z</dcterms:modified>
</cp:coreProperties>
</file>