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C2890" w14:textId="77777777" w:rsidR="00CF5DC8" w:rsidRPr="00CF5DC8" w:rsidRDefault="00CF5DC8" w:rsidP="00CF5D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lang w:eastAsia="hu-HU"/>
          <w14:ligatures w14:val="none"/>
        </w:rPr>
      </w:pPr>
      <w:r w:rsidRPr="00CF5DC8">
        <w:rPr>
          <w:rFonts w:ascii="Times New Roman" w:eastAsia="Times New Roman" w:hAnsi="Times New Roman" w:cs="Times New Roman"/>
          <w:i/>
          <w:iCs/>
          <w:kern w:val="0"/>
          <w:lang w:eastAsia="hu-HU"/>
          <w14:ligatures w14:val="none"/>
        </w:rPr>
        <w:t>5. melléklet a 72/1996. (V. 22.) Korm. rendelethez</w:t>
      </w:r>
    </w:p>
    <w:p w14:paraId="72FCE5AA" w14:textId="77777777" w:rsidR="00CF5DC8" w:rsidRPr="00CF5DC8" w:rsidRDefault="00CF5DC8" w:rsidP="00CF5D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CF5DC8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Adatlap a háztartási kút bejelentéséhez</w:t>
      </w:r>
    </w:p>
    <w:tbl>
      <w:tblPr>
        <w:tblW w:w="9064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8"/>
        <w:gridCol w:w="2297"/>
        <w:gridCol w:w="3969"/>
      </w:tblGrid>
      <w:tr w:rsidR="00CF5DC8" w:rsidRPr="00CF5DC8" w14:paraId="05C29CB4" w14:textId="77777777" w:rsidTr="00CF5DC8">
        <w:trPr>
          <w:tblHeader/>
          <w:tblCellSpacing w:w="15" w:type="dxa"/>
        </w:trPr>
        <w:tc>
          <w:tcPr>
            <w:tcW w:w="90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03A44A" w14:textId="77777777" w:rsidR="00CF5DC8" w:rsidRPr="00CF5DC8" w:rsidRDefault="00CF5DC8" w:rsidP="00CF5D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</w:pPr>
            <w:r w:rsidRPr="00CF5DC8"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  <w:t>ALAPADATOK:</w:t>
            </w:r>
          </w:p>
        </w:tc>
      </w:tr>
      <w:tr w:rsidR="00CF5DC8" w:rsidRPr="00CF5DC8" w14:paraId="2F829F17" w14:textId="77777777" w:rsidTr="00CF5DC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025593" w14:textId="77777777" w:rsidR="00CF5DC8" w:rsidRPr="00CF5DC8" w:rsidRDefault="00CF5DC8" w:rsidP="00CF5D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CF5DC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Tulajdonos neve, címe: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999402" w14:textId="77777777" w:rsidR="00CF5DC8" w:rsidRPr="00CF5DC8" w:rsidRDefault="00CF5DC8" w:rsidP="00CF5D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D005FE" w14:textId="77777777" w:rsidR="00CF5DC8" w:rsidRPr="00CF5DC8" w:rsidRDefault="00CF5DC8" w:rsidP="00CF5D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</w:tr>
      <w:tr w:rsidR="00CF5DC8" w:rsidRPr="00CF5DC8" w14:paraId="7E7D185E" w14:textId="77777777" w:rsidTr="00CF5DC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1E0993" w14:textId="77777777" w:rsidR="00CF5DC8" w:rsidRPr="00CF5DC8" w:rsidRDefault="00CF5DC8" w:rsidP="00CF5D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CF5DC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Üzemeltető neve, címe: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622C89" w14:textId="77777777" w:rsidR="00CF5DC8" w:rsidRPr="00CF5DC8" w:rsidRDefault="00CF5DC8" w:rsidP="00CF5D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535F55" w14:textId="77777777" w:rsidR="00CF5DC8" w:rsidRPr="00CF5DC8" w:rsidRDefault="00CF5DC8" w:rsidP="00CF5D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</w:tr>
      <w:tr w:rsidR="00CF5DC8" w:rsidRPr="00CF5DC8" w14:paraId="15803147" w14:textId="77777777" w:rsidTr="00CF5DC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1CBBD9" w14:textId="77777777" w:rsidR="00CF5DC8" w:rsidRPr="00CF5DC8" w:rsidRDefault="00CF5DC8" w:rsidP="00CF5D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CF5DC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A bejelentés célja (létesítés,</w:t>
            </w:r>
            <w:r w:rsidRPr="00CF5DC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br/>
              <w:t>üzemeltetés, megszüntetés):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5F2450" w14:textId="77777777" w:rsidR="00CF5DC8" w:rsidRPr="00CF5DC8" w:rsidRDefault="00CF5DC8" w:rsidP="00CF5D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00D88C" w14:textId="77777777" w:rsidR="00CF5DC8" w:rsidRPr="00CF5DC8" w:rsidRDefault="00CF5DC8" w:rsidP="00CF5D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</w:tr>
    </w:tbl>
    <w:p w14:paraId="71EF3008" w14:textId="77777777" w:rsidR="00CF5DC8" w:rsidRPr="00CF5DC8" w:rsidRDefault="00CF5DC8" w:rsidP="00CF5DC8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hu-HU"/>
          <w14:ligatures w14:val="none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8"/>
        <w:gridCol w:w="1282"/>
        <w:gridCol w:w="3852"/>
        <w:gridCol w:w="184"/>
      </w:tblGrid>
      <w:tr w:rsidR="00CF5DC8" w:rsidRPr="00CF5DC8" w14:paraId="6208E8F5" w14:textId="77777777">
        <w:trPr>
          <w:tblHeader/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128870" w14:textId="77777777" w:rsidR="00CF5DC8" w:rsidRPr="00CF5DC8" w:rsidRDefault="00CF5DC8" w:rsidP="00CF5D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</w:pPr>
            <w:r w:rsidRPr="00CF5DC8"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  <w:t>A HÁZTARTÁSI KÚT HELYE ÉS MŰSZAKI PARAMÉTEREI:</w:t>
            </w:r>
          </w:p>
        </w:tc>
      </w:tr>
      <w:tr w:rsidR="00CF5DC8" w:rsidRPr="00CF5DC8" w14:paraId="7E333A7C" w14:textId="77777777" w:rsidTr="00FB0E2B">
        <w:trPr>
          <w:trHeight w:val="1180"/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DDE8A8" w14:textId="245CF7F4" w:rsidR="00CF5DC8" w:rsidRPr="00CF5DC8" w:rsidRDefault="00CF5DC8" w:rsidP="00CF5D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CF5DC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Kútfúró neve, a felszín alatti vízkészletekbe történő beavatkozás és a vízkútfúrás szakmai követelményeiről szóló</w:t>
            </w:r>
            <w:r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 xml:space="preserve"> </w:t>
            </w:r>
            <w:r w:rsidRPr="00CF5DC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miniszteri rendeletben meghatározott végzettség, igazolás vagy megfelelőségi nyilatkozat megnevezése:</w:t>
            </w:r>
          </w:p>
        </w:tc>
      </w:tr>
      <w:tr w:rsidR="00CF5DC8" w:rsidRPr="00CF5DC8" w14:paraId="5789868B" w14:textId="77777777" w:rsidTr="005F07F7">
        <w:trPr>
          <w:tblCellSpacing w:w="15" w:type="dxa"/>
        </w:trPr>
        <w:tc>
          <w:tcPr>
            <w:tcW w:w="3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57B5DD" w14:textId="77777777" w:rsidR="00CF5DC8" w:rsidRPr="00CF5DC8" w:rsidRDefault="00CF5DC8" w:rsidP="00CF5D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CF5DC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Telepítés helye:</w:t>
            </w:r>
            <w:r w:rsidRPr="00CF5DC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br/>
              <w:t>(vármegye, település,</w:t>
            </w:r>
            <w:r w:rsidRPr="00CF5DC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br/>
              <w:t>helyrajzi szám,</w:t>
            </w:r>
            <w:r w:rsidRPr="00CF5DC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br/>
              <w:t>EOV koordináták)</w:t>
            </w:r>
          </w:p>
        </w:tc>
        <w:tc>
          <w:tcPr>
            <w:tcW w:w="55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E89ADA" w14:textId="77777777" w:rsidR="00CF5DC8" w:rsidRPr="00CF5DC8" w:rsidRDefault="00CF5DC8" w:rsidP="00CF5D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</w:tc>
      </w:tr>
      <w:tr w:rsidR="00CF5DC8" w:rsidRPr="00CF5DC8" w14:paraId="16D7DDF9" w14:textId="77777777" w:rsidTr="005F07F7">
        <w:trPr>
          <w:tblCellSpacing w:w="15" w:type="dxa"/>
        </w:trPr>
        <w:tc>
          <w:tcPr>
            <w:tcW w:w="3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FB6B2C" w14:textId="77777777" w:rsidR="00CF5DC8" w:rsidRPr="00CF5DC8" w:rsidRDefault="00CF5DC8" w:rsidP="00CF5D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CF5DC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Talpmélység: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4B474F" w14:textId="77777777" w:rsidR="00CF5DC8" w:rsidRPr="00CF5DC8" w:rsidRDefault="00CF5DC8" w:rsidP="00CF5D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</w:tc>
        <w:tc>
          <w:tcPr>
            <w:tcW w:w="3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FB70C0" w14:textId="77777777" w:rsidR="00CF5DC8" w:rsidRPr="00CF5DC8" w:rsidRDefault="00CF5DC8" w:rsidP="00CF5D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CF5DC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m</w:t>
            </w:r>
          </w:p>
        </w:tc>
        <w:tc>
          <w:tcPr>
            <w:tcW w:w="1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21416F" w14:textId="77777777" w:rsidR="00CF5DC8" w:rsidRPr="00CF5DC8" w:rsidRDefault="00CF5DC8" w:rsidP="00CF5D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</w:tc>
      </w:tr>
      <w:tr w:rsidR="00CF5DC8" w:rsidRPr="00CF5DC8" w14:paraId="02DA4E28" w14:textId="77777777" w:rsidTr="005F07F7">
        <w:trPr>
          <w:tblCellSpacing w:w="15" w:type="dxa"/>
        </w:trPr>
        <w:tc>
          <w:tcPr>
            <w:tcW w:w="3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6B5819" w14:textId="77777777" w:rsidR="00CF5DC8" w:rsidRPr="00CF5DC8" w:rsidRDefault="00CF5DC8" w:rsidP="00CF5D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CF5DC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Nyugalmi vízszint: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1F9999" w14:textId="77777777" w:rsidR="00CF5DC8" w:rsidRPr="00CF5DC8" w:rsidRDefault="00CF5DC8" w:rsidP="00CF5D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</w:tc>
        <w:tc>
          <w:tcPr>
            <w:tcW w:w="3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543875" w14:textId="77777777" w:rsidR="00CF5DC8" w:rsidRPr="00CF5DC8" w:rsidRDefault="00CF5DC8" w:rsidP="00CF5D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CF5DC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m</w:t>
            </w:r>
          </w:p>
        </w:tc>
        <w:tc>
          <w:tcPr>
            <w:tcW w:w="1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6AAFD" w14:textId="77777777" w:rsidR="00CF5DC8" w:rsidRPr="00CF5DC8" w:rsidRDefault="00CF5DC8" w:rsidP="00CF5D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</w:tc>
      </w:tr>
      <w:tr w:rsidR="00CF5DC8" w:rsidRPr="00CF5DC8" w14:paraId="4AFF78E4" w14:textId="77777777" w:rsidTr="005F07F7">
        <w:trPr>
          <w:tblCellSpacing w:w="15" w:type="dxa"/>
        </w:trPr>
        <w:tc>
          <w:tcPr>
            <w:tcW w:w="88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F50863" w14:textId="77777777" w:rsidR="00CF5DC8" w:rsidRPr="00CF5DC8" w:rsidRDefault="00CF5DC8" w:rsidP="00CF5D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CF5DC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Csövezés</w:t>
            </w:r>
          </w:p>
        </w:tc>
        <w:tc>
          <w:tcPr>
            <w:tcW w:w="1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4F65C1" w14:textId="77777777" w:rsidR="00CF5DC8" w:rsidRPr="00CF5DC8" w:rsidRDefault="00CF5DC8" w:rsidP="00CF5D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</w:tc>
      </w:tr>
      <w:tr w:rsidR="00CF5DC8" w:rsidRPr="00CF5DC8" w14:paraId="43EFB714" w14:textId="77777777" w:rsidTr="005F07F7">
        <w:trPr>
          <w:tblCellSpacing w:w="15" w:type="dxa"/>
        </w:trPr>
        <w:tc>
          <w:tcPr>
            <w:tcW w:w="3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CDA0F0" w14:textId="77777777" w:rsidR="00CF5DC8" w:rsidRPr="00CF5DC8" w:rsidRDefault="00CF5DC8" w:rsidP="00CF5D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CF5DC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mélysége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A3F66B" w14:textId="77777777" w:rsidR="00CF5DC8" w:rsidRPr="00CF5DC8" w:rsidRDefault="00CF5DC8" w:rsidP="00CF5D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</w:tc>
        <w:tc>
          <w:tcPr>
            <w:tcW w:w="3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3161E7" w14:textId="77777777" w:rsidR="00CF5DC8" w:rsidRPr="00CF5DC8" w:rsidRDefault="00CF5DC8" w:rsidP="00CF5D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CF5DC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m–m között</w:t>
            </w:r>
          </w:p>
        </w:tc>
        <w:tc>
          <w:tcPr>
            <w:tcW w:w="1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85BEA6" w14:textId="77777777" w:rsidR="00CF5DC8" w:rsidRPr="00CF5DC8" w:rsidRDefault="00CF5DC8" w:rsidP="00CF5D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</w:tc>
      </w:tr>
      <w:tr w:rsidR="00CF5DC8" w:rsidRPr="00CF5DC8" w14:paraId="193C6395" w14:textId="77777777" w:rsidTr="005F07F7">
        <w:trPr>
          <w:tblCellSpacing w:w="15" w:type="dxa"/>
        </w:trPr>
        <w:tc>
          <w:tcPr>
            <w:tcW w:w="3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4F4CC3" w14:textId="77777777" w:rsidR="00CF5DC8" w:rsidRPr="00CF5DC8" w:rsidRDefault="00CF5DC8" w:rsidP="00CF5D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CF5DC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átmérője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40AE28" w14:textId="77777777" w:rsidR="00CF5DC8" w:rsidRPr="00CF5DC8" w:rsidRDefault="00CF5DC8" w:rsidP="00CF5D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</w:tc>
        <w:tc>
          <w:tcPr>
            <w:tcW w:w="3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65FBCB" w14:textId="77777777" w:rsidR="00CF5DC8" w:rsidRPr="00CF5DC8" w:rsidRDefault="00CF5DC8" w:rsidP="00CF5D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CF5DC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mm/mm</w:t>
            </w:r>
          </w:p>
        </w:tc>
        <w:tc>
          <w:tcPr>
            <w:tcW w:w="1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794441" w14:textId="77777777" w:rsidR="00CF5DC8" w:rsidRPr="00CF5DC8" w:rsidRDefault="00CF5DC8" w:rsidP="00CF5D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</w:tc>
      </w:tr>
      <w:tr w:rsidR="00CF5DC8" w:rsidRPr="00CF5DC8" w14:paraId="55B2DE82" w14:textId="77777777" w:rsidTr="005F07F7">
        <w:trPr>
          <w:tblCellSpacing w:w="15" w:type="dxa"/>
        </w:trPr>
        <w:tc>
          <w:tcPr>
            <w:tcW w:w="3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C5093F" w14:textId="77777777" w:rsidR="00CF5DC8" w:rsidRPr="00CF5DC8" w:rsidRDefault="00CF5DC8" w:rsidP="00CF5D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CF5DC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anyaga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007F9D" w14:textId="77777777" w:rsidR="00CF5DC8" w:rsidRPr="00CF5DC8" w:rsidRDefault="00CF5DC8" w:rsidP="00CF5D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</w:tc>
        <w:tc>
          <w:tcPr>
            <w:tcW w:w="3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2CA00D" w14:textId="77777777" w:rsidR="00CF5DC8" w:rsidRPr="00CF5DC8" w:rsidRDefault="00CF5DC8" w:rsidP="00CF5D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CF5DC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PVC, acélcső</w:t>
            </w:r>
          </w:p>
        </w:tc>
        <w:tc>
          <w:tcPr>
            <w:tcW w:w="1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04C97E" w14:textId="77777777" w:rsidR="00CF5DC8" w:rsidRPr="00CF5DC8" w:rsidRDefault="00CF5DC8" w:rsidP="00CF5D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</w:tc>
      </w:tr>
      <w:tr w:rsidR="00CF5DC8" w:rsidRPr="00CF5DC8" w14:paraId="6A7DA791" w14:textId="77777777" w:rsidTr="005F07F7">
        <w:trPr>
          <w:tblCellSpacing w:w="15" w:type="dxa"/>
        </w:trPr>
        <w:tc>
          <w:tcPr>
            <w:tcW w:w="88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0F051B" w14:textId="77777777" w:rsidR="00CF5DC8" w:rsidRPr="00CF5DC8" w:rsidRDefault="00CF5DC8" w:rsidP="00CF5D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proofErr w:type="spellStart"/>
            <w:r w:rsidRPr="00CF5DC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Szűrőzés</w:t>
            </w:r>
            <w:proofErr w:type="spellEnd"/>
          </w:p>
        </w:tc>
        <w:tc>
          <w:tcPr>
            <w:tcW w:w="1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43BB85" w14:textId="77777777" w:rsidR="00CF5DC8" w:rsidRPr="00CF5DC8" w:rsidRDefault="00CF5DC8" w:rsidP="00CF5D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</w:tc>
      </w:tr>
      <w:tr w:rsidR="00CF5DC8" w:rsidRPr="00CF5DC8" w14:paraId="069FF264" w14:textId="77777777" w:rsidTr="005F07F7">
        <w:trPr>
          <w:tblCellSpacing w:w="15" w:type="dxa"/>
        </w:trPr>
        <w:tc>
          <w:tcPr>
            <w:tcW w:w="3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92661A" w14:textId="77777777" w:rsidR="00CF5DC8" w:rsidRPr="00CF5DC8" w:rsidRDefault="00CF5DC8" w:rsidP="00CF5D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CF5DC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mélysége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63DA06" w14:textId="77777777" w:rsidR="00CF5DC8" w:rsidRPr="00CF5DC8" w:rsidRDefault="00CF5DC8" w:rsidP="00CF5D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</w:tc>
        <w:tc>
          <w:tcPr>
            <w:tcW w:w="3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AFE548" w14:textId="77777777" w:rsidR="00CF5DC8" w:rsidRPr="00CF5DC8" w:rsidRDefault="00CF5DC8" w:rsidP="00CF5D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CF5DC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m–m között</w:t>
            </w:r>
          </w:p>
        </w:tc>
        <w:tc>
          <w:tcPr>
            <w:tcW w:w="1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FBD178" w14:textId="77777777" w:rsidR="00CF5DC8" w:rsidRPr="00CF5DC8" w:rsidRDefault="00CF5DC8" w:rsidP="00CF5D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</w:tc>
      </w:tr>
      <w:tr w:rsidR="00CF5DC8" w:rsidRPr="00CF5DC8" w14:paraId="2EC69542" w14:textId="77777777" w:rsidTr="005F07F7">
        <w:trPr>
          <w:tblCellSpacing w:w="15" w:type="dxa"/>
        </w:trPr>
        <w:tc>
          <w:tcPr>
            <w:tcW w:w="3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229B4D" w14:textId="77777777" w:rsidR="00CF5DC8" w:rsidRPr="00CF5DC8" w:rsidRDefault="00CF5DC8" w:rsidP="00CF5D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CF5DC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átmérője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ACC2EB" w14:textId="77777777" w:rsidR="00CF5DC8" w:rsidRPr="00CF5DC8" w:rsidRDefault="00CF5DC8" w:rsidP="00CF5D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</w:tc>
        <w:tc>
          <w:tcPr>
            <w:tcW w:w="3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BEAB6D" w14:textId="77777777" w:rsidR="00CF5DC8" w:rsidRPr="00CF5DC8" w:rsidRDefault="00CF5DC8" w:rsidP="00CF5D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CF5DC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mm/mm</w:t>
            </w:r>
          </w:p>
        </w:tc>
        <w:tc>
          <w:tcPr>
            <w:tcW w:w="1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C370AE" w14:textId="77777777" w:rsidR="00CF5DC8" w:rsidRPr="00CF5DC8" w:rsidRDefault="00CF5DC8" w:rsidP="00CF5D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</w:tc>
      </w:tr>
      <w:tr w:rsidR="00CF5DC8" w:rsidRPr="00CF5DC8" w14:paraId="28DBB7C6" w14:textId="77777777" w:rsidTr="005F07F7">
        <w:trPr>
          <w:tblCellSpacing w:w="15" w:type="dxa"/>
        </w:trPr>
        <w:tc>
          <w:tcPr>
            <w:tcW w:w="3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58DAD9" w14:textId="77777777" w:rsidR="00CF5DC8" w:rsidRPr="00CF5DC8" w:rsidRDefault="00CF5DC8" w:rsidP="00CF5D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CF5DC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anyaga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D07073" w14:textId="77777777" w:rsidR="00CF5DC8" w:rsidRPr="00CF5DC8" w:rsidRDefault="00CF5DC8" w:rsidP="00CF5D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</w:tc>
        <w:tc>
          <w:tcPr>
            <w:tcW w:w="3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76DFC5" w14:textId="77777777" w:rsidR="00CF5DC8" w:rsidRPr="00CF5DC8" w:rsidRDefault="00CF5DC8" w:rsidP="00CF5D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CF5DC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PVC,</w:t>
            </w:r>
            <w:r w:rsidRPr="00CF5DC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br/>
              <w:t>acélcső/</w:t>
            </w:r>
            <w:r w:rsidRPr="00CF5DC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br/>
              <w:t>szűrő típus</w:t>
            </w:r>
          </w:p>
        </w:tc>
        <w:tc>
          <w:tcPr>
            <w:tcW w:w="1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342EF" w14:textId="77777777" w:rsidR="00CF5DC8" w:rsidRPr="00CF5DC8" w:rsidRDefault="00CF5DC8" w:rsidP="00CF5D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</w:tc>
      </w:tr>
      <w:tr w:rsidR="00CF5DC8" w:rsidRPr="00CF5DC8" w14:paraId="3108E388" w14:textId="77777777" w:rsidTr="005F07F7">
        <w:trPr>
          <w:tblCellSpacing w:w="15" w:type="dxa"/>
        </w:trPr>
        <w:tc>
          <w:tcPr>
            <w:tcW w:w="3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25DE74" w14:textId="77777777" w:rsidR="00CF5DC8" w:rsidRPr="00CF5DC8" w:rsidRDefault="00CF5DC8" w:rsidP="00CF5D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CF5DC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Talplezárás: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D3D279" w14:textId="77777777" w:rsidR="00CF5DC8" w:rsidRPr="00CF5DC8" w:rsidRDefault="00CF5DC8" w:rsidP="00CF5D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</w:tc>
        <w:tc>
          <w:tcPr>
            <w:tcW w:w="3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3E26A0" w14:textId="77777777" w:rsidR="00CF5DC8" w:rsidRPr="00CF5DC8" w:rsidRDefault="00CF5DC8" w:rsidP="00CF5D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CF5DC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m mélységben</w:t>
            </w:r>
          </w:p>
        </w:tc>
        <w:tc>
          <w:tcPr>
            <w:tcW w:w="1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CAA95" w14:textId="77777777" w:rsidR="00CF5DC8" w:rsidRPr="00CF5DC8" w:rsidRDefault="00CF5DC8" w:rsidP="00CF5D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</w:tc>
      </w:tr>
      <w:tr w:rsidR="00CF5DC8" w:rsidRPr="00CF5DC8" w14:paraId="0CBFA9CA" w14:textId="77777777" w:rsidTr="005F07F7">
        <w:trPr>
          <w:tblCellSpacing w:w="15" w:type="dxa"/>
        </w:trPr>
        <w:tc>
          <w:tcPr>
            <w:tcW w:w="88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0DA43C" w14:textId="77777777" w:rsidR="00CF5DC8" w:rsidRPr="00CF5DC8" w:rsidRDefault="00CF5DC8" w:rsidP="00CF5D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CF5DC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Kútakna</w:t>
            </w:r>
          </w:p>
        </w:tc>
        <w:tc>
          <w:tcPr>
            <w:tcW w:w="1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264BE" w14:textId="77777777" w:rsidR="00CF5DC8" w:rsidRPr="00CF5DC8" w:rsidRDefault="00CF5DC8" w:rsidP="00CF5D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</w:tc>
      </w:tr>
      <w:tr w:rsidR="00CF5DC8" w:rsidRPr="00CF5DC8" w14:paraId="298F4397" w14:textId="77777777" w:rsidTr="005F07F7">
        <w:trPr>
          <w:tblCellSpacing w:w="15" w:type="dxa"/>
        </w:trPr>
        <w:tc>
          <w:tcPr>
            <w:tcW w:w="3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E158EA" w14:textId="77777777" w:rsidR="00CF5DC8" w:rsidRPr="00CF5DC8" w:rsidRDefault="00CF5DC8" w:rsidP="00CF5D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CF5DC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mérete</w:t>
            </w:r>
          </w:p>
        </w:tc>
        <w:tc>
          <w:tcPr>
            <w:tcW w:w="53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1CDB20" w14:textId="77777777" w:rsidR="00CF5DC8" w:rsidRPr="00CF5DC8" w:rsidRDefault="00CF5DC8" w:rsidP="00CF5D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</w:tc>
        <w:tc>
          <w:tcPr>
            <w:tcW w:w="1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0F5DD3" w14:textId="77777777" w:rsidR="00CF5DC8" w:rsidRPr="00CF5DC8" w:rsidRDefault="00CF5DC8" w:rsidP="00CF5D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</w:tc>
      </w:tr>
      <w:tr w:rsidR="00CF5DC8" w:rsidRPr="00CF5DC8" w14:paraId="29FCE6C5" w14:textId="77777777" w:rsidTr="005F07F7">
        <w:trPr>
          <w:tblCellSpacing w:w="15" w:type="dxa"/>
        </w:trPr>
        <w:tc>
          <w:tcPr>
            <w:tcW w:w="3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20CCD2" w14:textId="77777777" w:rsidR="00CF5DC8" w:rsidRPr="00CF5DC8" w:rsidRDefault="00CF5DC8" w:rsidP="00CF5D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CF5DC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anyaga</w:t>
            </w:r>
          </w:p>
        </w:tc>
        <w:tc>
          <w:tcPr>
            <w:tcW w:w="53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5E93BF" w14:textId="77777777" w:rsidR="00CF5DC8" w:rsidRPr="00CF5DC8" w:rsidRDefault="00CF5DC8" w:rsidP="00CF5D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</w:tc>
        <w:tc>
          <w:tcPr>
            <w:tcW w:w="1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6B8D0" w14:textId="77777777" w:rsidR="00CF5DC8" w:rsidRPr="00CF5DC8" w:rsidRDefault="00CF5DC8" w:rsidP="00CF5D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</w:tc>
      </w:tr>
      <w:tr w:rsidR="00CF5DC8" w:rsidRPr="00CF5DC8" w14:paraId="213E2FF6" w14:textId="77777777" w:rsidTr="005F07F7">
        <w:trPr>
          <w:tblCellSpacing w:w="15" w:type="dxa"/>
        </w:trPr>
        <w:tc>
          <w:tcPr>
            <w:tcW w:w="3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2DD9EC" w14:textId="77777777" w:rsidR="00CF5DC8" w:rsidRPr="00CF5DC8" w:rsidRDefault="00CF5DC8" w:rsidP="00CF5D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CF5DC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Kútgépészet (szivattyú</w:t>
            </w:r>
            <w:r w:rsidRPr="00CF5DC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br/>
              <w:t>típusa, kapacitása, üzemi</w:t>
            </w:r>
            <w:r w:rsidRPr="00CF5DC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br/>
              <w:t>jellemzői)</w:t>
            </w:r>
          </w:p>
        </w:tc>
        <w:tc>
          <w:tcPr>
            <w:tcW w:w="55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0E2215" w14:textId="77777777" w:rsidR="00CF5DC8" w:rsidRPr="00CF5DC8" w:rsidRDefault="00CF5DC8" w:rsidP="00CF5D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</w:tc>
      </w:tr>
      <w:tr w:rsidR="00CF5DC8" w:rsidRPr="00CF5DC8" w14:paraId="6D0D2A9C" w14:textId="77777777" w:rsidTr="005F07F7">
        <w:trPr>
          <w:tblCellSpacing w:w="15" w:type="dxa"/>
        </w:trPr>
        <w:tc>
          <w:tcPr>
            <w:tcW w:w="3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C2A9E9" w14:textId="77777777" w:rsidR="00CF5DC8" w:rsidRPr="00CF5DC8" w:rsidRDefault="00CF5DC8" w:rsidP="00CF5D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CF5DC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Szerelvények (vízmérőóra,</w:t>
            </w:r>
            <w:r w:rsidRPr="00CF5DC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br/>
              <w:t>vízmintavételi csap)</w:t>
            </w:r>
          </w:p>
        </w:tc>
        <w:tc>
          <w:tcPr>
            <w:tcW w:w="55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FD3CAA" w14:textId="77777777" w:rsidR="00CF5DC8" w:rsidRPr="00CF5DC8" w:rsidRDefault="00CF5DC8" w:rsidP="00CF5D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</w:tc>
      </w:tr>
    </w:tbl>
    <w:p w14:paraId="2D288F65" w14:textId="77777777" w:rsidR="00CF5DC8" w:rsidRPr="00CF5DC8" w:rsidRDefault="00CF5DC8" w:rsidP="00CF5DC8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hu-HU"/>
          <w14:ligatures w14:val="none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7"/>
        <w:gridCol w:w="4669"/>
      </w:tblGrid>
      <w:tr w:rsidR="00CF5DC8" w:rsidRPr="00CF5DC8" w14:paraId="309B230C" w14:textId="77777777">
        <w:trPr>
          <w:tblHeader/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11DEC0" w14:textId="77777777" w:rsidR="00CF5DC8" w:rsidRPr="00CF5DC8" w:rsidRDefault="00CF5DC8" w:rsidP="00CF5D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</w:pPr>
            <w:r w:rsidRPr="00CF5DC8"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  <w:t>VÍZKÉSZLETADATOK:</w:t>
            </w:r>
          </w:p>
        </w:tc>
      </w:tr>
      <w:tr w:rsidR="00CF5DC8" w:rsidRPr="00CF5DC8" w14:paraId="169C2214" w14:textId="77777777" w:rsidTr="00CF5DC8">
        <w:trPr>
          <w:tblCellSpacing w:w="15" w:type="dxa"/>
        </w:trPr>
        <w:tc>
          <w:tcPr>
            <w:tcW w:w="4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9C5F25" w14:textId="77777777" w:rsidR="00CF5DC8" w:rsidRPr="00CF5DC8" w:rsidRDefault="00CF5DC8" w:rsidP="00CF5D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CF5DC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Kitermelt víz mennyisége:</w:t>
            </w:r>
          </w:p>
        </w:tc>
        <w:tc>
          <w:tcPr>
            <w:tcW w:w="4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FAFBD6" w14:textId="77777777" w:rsidR="00CF5DC8" w:rsidRPr="00CF5DC8" w:rsidRDefault="00CF5DC8" w:rsidP="00CF5D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CF5DC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m</w:t>
            </w:r>
            <w:r w:rsidRPr="00CF5DC8">
              <w:rPr>
                <w:rFonts w:ascii="Times New Roman" w:eastAsia="Times New Roman" w:hAnsi="Times New Roman" w:cs="Times New Roman"/>
                <w:kern w:val="0"/>
                <w:vertAlign w:val="superscript"/>
                <w:lang w:eastAsia="hu-HU"/>
                <w14:ligatures w14:val="none"/>
              </w:rPr>
              <w:t>3</w:t>
            </w:r>
            <w:r w:rsidRPr="00CF5DC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/év</w:t>
            </w:r>
          </w:p>
        </w:tc>
      </w:tr>
      <w:tr w:rsidR="00CF5DC8" w:rsidRPr="00CF5DC8" w14:paraId="58E2E6D4" w14:textId="77777777" w:rsidTr="00CF5DC8">
        <w:trPr>
          <w:tblCellSpacing w:w="15" w:type="dxa"/>
        </w:trPr>
        <w:tc>
          <w:tcPr>
            <w:tcW w:w="4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D40AF1" w14:textId="77777777" w:rsidR="00CF5DC8" w:rsidRPr="00CF5DC8" w:rsidRDefault="00CF5DC8" w:rsidP="00CF5D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CF5DC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Üzemi jellemzők:</w:t>
            </w:r>
            <w:r w:rsidRPr="00CF5DC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br/>
            </w:r>
            <w:r w:rsidRPr="00CF5DC8">
              <w:rPr>
                <w:rFonts w:ascii="Times New Roman" w:eastAsia="Times New Roman" w:hAnsi="Times New Roman" w:cs="Times New Roman"/>
                <w:i/>
                <w:iCs/>
                <w:kern w:val="0"/>
                <w:lang w:eastAsia="hu-HU"/>
                <w14:ligatures w14:val="none"/>
              </w:rPr>
              <w:t>(a megfelelő aláhúzandó)</w:t>
            </w:r>
          </w:p>
        </w:tc>
        <w:tc>
          <w:tcPr>
            <w:tcW w:w="4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B4A9CD" w14:textId="77777777" w:rsidR="00CF5DC8" w:rsidRPr="00CF5DC8" w:rsidRDefault="00CF5DC8" w:rsidP="00CF5D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CF5DC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folyamatos / szakaszos / idényjelleg esetén (hónap/nap – hónap/nap)</w:t>
            </w:r>
          </w:p>
        </w:tc>
      </w:tr>
      <w:tr w:rsidR="00CF5DC8" w:rsidRPr="00CF5DC8" w14:paraId="252DA38E" w14:textId="77777777" w:rsidTr="00CF5DC8">
        <w:trPr>
          <w:tblCellSpacing w:w="15" w:type="dxa"/>
        </w:trPr>
        <w:tc>
          <w:tcPr>
            <w:tcW w:w="4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BE2630" w14:textId="77777777" w:rsidR="00CF5DC8" w:rsidRPr="00CF5DC8" w:rsidRDefault="00CF5DC8" w:rsidP="00CF5D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CF5DC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lastRenderedPageBreak/>
              <w:t>Rendelkezik-e hitelesített vízórával:</w:t>
            </w:r>
            <w:r w:rsidRPr="00CF5DC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br/>
            </w:r>
            <w:r w:rsidRPr="00CF5DC8">
              <w:rPr>
                <w:rFonts w:ascii="Times New Roman" w:eastAsia="Times New Roman" w:hAnsi="Times New Roman" w:cs="Times New Roman"/>
                <w:i/>
                <w:iCs/>
                <w:kern w:val="0"/>
                <w:lang w:eastAsia="hu-HU"/>
                <w14:ligatures w14:val="none"/>
              </w:rPr>
              <w:t>(a megfelelő aláhúzandó)</w:t>
            </w:r>
          </w:p>
        </w:tc>
        <w:tc>
          <w:tcPr>
            <w:tcW w:w="4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CBCABF" w14:textId="77777777" w:rsidR="00CF5DC8" w:rsidRPr="00CF5DC8" w:rsidRDefault="00CF5DC8" w:rsidP="00CF5D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CF5DC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igen / nem</w:t>
            </w:r>
          </w:p>
        </w:tc>
      </w:tr>
      <w:tr w:rsidR="00CF5DC8" w:rsidRPr="00CF5DC8" w14:paraId="3B624930" w14:textId="77777777" w:rsidTr="00CF5DC8">
        <w:trPr>
          <w:tblCellSpacing w:w="15" w:type="dxa"/>
        </w:trPr>
        <w:tc>
          <w:tcPr>
            <w:tcW w:w="4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E851D5" w14:textId="77777777" w:rsidR="00CF5DC8" w:rsidRPr="00CF5DC8" w:rsidRDefault="00CF5DC8" w:rsidP="00CF5D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CF5DC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Vízhasznosítás jellege:</w:t>
            </w:r>
            <w:r w:rsidRPr="00CF5DC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br/>
            </w:r>
            <w:r w:rsidRPr="00CF5DC8">
              <w:rPr>
                <w:rFonts w:ascii="Times New Roman" w:eastAsia="Times New Roman" w:hAnsi="Times New Roman" w:cs="Times New Roman"/>
                <w:i/>
                <w:iCs/>
                <w:kern w:val="0"/>
                <w:lang w:eastAsia="hu-HU"/>
                <w14:ligatures w14:val="none"/>
              </w:rPr>
              <w:t>(a megfelelő aláhúzandó)</w:t>
            </w:r>
          </w:p>
        </w:tc>
        <w:tc>
          <w:tcPr>
            <w:tcW w:w="4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983628" w14:textId="77777777" w:rsidR="00CF5DC8" w:rsidRPr="00CF5DC8" w:rsidRDefault="00CF5DC8" w:rsidP="00CF5D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CF5DC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ivóvíz / locsolás / egyéb</w:t>
            </w:r>
          </w:p>
        </w:tc>
      </w:tr>
      <w:tr w:rsidR="00CF5DC8" w:rsidRPr="00CF5DC8" w14:paraId="2B1FD930" w14:textId="77777777" w:rsidTr="00CF5DC8">
        <w:trPr>
          <w:tblCellSpacing w:w="15" w:type="dxa"/>
        </w:trPr>
        <w:tc>
          <w:tcPr>
            <w:tcW w:w="4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9E9A2B" w14:textId="77777777" w:rsidR="00CF5DC8" w:rsidRPr="00CF5DC8" w:rsidRDefault="00CF5DC8" w:rsidP="00CF5D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CF5DC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Vízkészlet jellege:</w:t>
            </w:r>
            <w:r w:rsidRPr="00CF5DC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br/>
            </w:r>
            <w:r w:rsidRPr="00CF5DC8">
              <w:rPr>
                <w:rFonts w:ascii="Times New Roman" w:eastAsia="Times New Roman" w:hAnsi="Times New Roman" w:cs="Times New Roman"/>
                <w:i/>
                <w:iCs/>
                <w:kern w:val="0"/>
                <w:lang w:eastAsia="hu-HU"/>
                <w14:ligatures w14:val="none"/>
              </w:rPr>
              <w:t>(a megfelelő aláhúzandó)</w:t>
            </w:r>
          </w:p>
        </w:tc>
        <w:tc>
          <w:tcPr>
            <w:tcW w:w="4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8D3466" w14:textId="77777777" w:rsidR="00CF5DC8" w:rsidRPr="00CF5DC8" w:rsidRDefault="00CF5DC8" w:rsidP="00CF5D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CF5DC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talajvíz / rétegvíz / partiszűrésű víz / karszt- és hasadékvíz</w:t>
            </w:r>
          </w:p>
        </w:tc>
      </w:tr>
    </w:tbl>
    <w:p w14:paraId="7FDBDFC0" w14:textId="77777777" w:rsidR="00CF5DC8" w:rsidRPr="00CF5DC8" w:rsidRDefault="00CF5DC8" w:rsidP="00CF5DC8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hu-HU"/>
          <w14:ligatures w14:val="none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65"/>
        <w:gridCol w:w="4291"/>
      </w:tblGrid>
      <w:tr w:rsidR="00CF5DC8" w:rsidRPr="00CF5DC8" w14:paraId="42182A76" w14:textId="77777777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23B65F" w14:textId="0E5637C3" w:rsidR="00CF5DC8" w:rsidRPr="00CF5DC8" w:rsidRDefault="00CF5DC8" w:rsidP="00CF5D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CF5DC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Az adatlapon azonosított és alulírott bejelentő</w:t>
            </w:r>
            <w:r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,</w:t>
            </w:r>
            <w:r w:rsidRPr="00CF5DC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 xml:space="preserve"> illetve kútfúró a jelen adatlap aláírásával büntetőjogi felelősségünk</w:t>
            </w:r>
            <w:r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 xml:space="preserve"> </w:t>
            </w:r>
            <w:r w:rsidRPr="00CF5DC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teljes tudatában kijelentjük, hogy a jelen adatlapon általunk, fent feltüntetett valamennyi adat a valóságnak teljes</w:t>
            </w:r>
            <w:r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 xml:space="preserve"> </w:t>
            </w:r>
            <w:r w:rsidRPr="00CF5DC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mértékben megfelel.</w:t>
            </w:r>
          </w:p>
        </w:tc>
      </w:tr>
      <w:tr w:rsidR="00CF5DC8" w:rsidRPr="00CF5DC8" w14:paraId="0E537FF9" w14:textId="77777777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21C370" w14:textId="77777777" w:rsidR="00CF5DC8" w:rsidRPr="00CF5DC8" w:rsidRDefault="00CF5DC8" w:rsidP="00CF5D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CF5DC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Kelt:</w:t>
            </w:r>
          </w:p>
        </w:tc>
      </w:tr>
      <w:tr w:rsidR="00CF5DC8" w:rsidRPr="00CF5DC8" w14:paraId="6EA804AC" w14:textId="7777777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613698" w14:textId="77777777" w:rsidR="00CF5DC8" w:rsidRPr="00CF5DC8" w:rsidRDefault="00CF5DC8" w:rsidP="00CF5D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CF5DC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br/>
              <w:t>Bejelentő aláírása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783578" w14:textId="77777777" w:rsidR="00CF5DC8" w:rsidRPr="00CF5DC8" w:rsidRDefault="00CF5DC8" w:rsidP="00CF5D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CF5DC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br/>
              <w:t>Kútfúró aláírása</w:t>
            </w:r>
          </w:p>
        </w:tc>
      </w:tr>
    </w:tbl>
    <w:p w14:paraId="4E6854AF" w14:textId="77777777" w:rsidR="00CF5DC8" w:rsidRPr="000614F9" w:rsidRDefault="00CF5DC8" w:rsidP="000614F9">
      <w:pPr>
        <w:pStyle w:val="Nincstrkz"/>
        <w:jc w:val="both"/>
        <w:rPr>
          <w:rFonts w:ascii="Arial" w:eastAsia="Times New Roman" w:hAnsi="Arial" w:cs="Arial"/>
          <w:kern w:val="0"/>
          <w:sz w:val="22"/>
          <w:szCs w:val="22"/>
          <w:lang w:eastAsia="hu-HU"/>
          <w14:ligatures w14:val="none"/>
        </w:rPr>
      </w:pPr>
    </w:p>
    <w:p w14:paraId="0F861733" w14:textId="473232A1" w:rsidR="00586195" w:rsidRPr="00342B04" w:rsidRDefault="00586195" w:rsidP="00342B04">
      <w:pPr>
        <w:pStyle w:val="Nincstrkz"/>
        <w:jc w:val="both"/>
        <w:rPr>
          <w:rFonts w:ascii="Arial" w:hAnsi="Arial" w:cs="Arial"/>
          <w:sz w:val="22"/>
          <w:szCs w:val="22"/>
        </w:rPr>
      </w:pPr>
    </w:p>
    <w:sectPr w:rsidR="00586195" w:rsidRPr="00342B04" w:rsidSect="00CF5DC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D501F8"/>
    <w:multiLevelType w:val="hybridMultilevel"/>
    <w:tmpl w:val="9ACE3A36"/>
    <w:lvl w:ilvl="0" w:tplc="4C0CC9BA">
      <w:start w:val="202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F364D9"/>
    <w:multiLevelType w:val="multilevel"/>
    <w:tmpl w:val="6B88C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6567657">
    <w:abstractNumId w:val="1"/>
  </w:num>
  <w:num w:numId="2" w16cid:durableId="570191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195"/>
    <w:rsid w:val="00011573"/>
    <w:rsid w:val="000614F9"/>
    <w:rsid w:val="000E7999"/>
    <w:rsid w:val="0011557E"/>
    <w:rsid w:val="00342B04"/>
    <w:rsid w:val="00345039"/>
    <w:rsid w:val="00385DCE"/>
    <w:rsid w:val="00455DBB"/>
    <w:rsid w:val="00586195"/>
    <w:rsid w:val="005F07F7"/>
    <w:rsid w:val="0061488E"/>
    <w:rsid w:val="006D1F46"/>
    <w:rsid w:val="00720E47"/>
    <w:rsid w:val="00762ECD"/>
    <w:rsid w:val="00A17B98"/>
    <w:rsid w:val="00AC5A13"/>
    <w:rsid w:val="00AE6E4C"/>
    <w:rsid w:val="00C66DE6"/>
    <w:rsid w:val="00CC61D6"/>
    <w:rsid w:val="00CF5DC8"/>
    <w:rsid w:val="00DF2DF0"/>
    <w:rsid w:val="00F6556F"/>
    <w:rsid w:val="00FB0E2B"/>
    <w:rsid w:val="00FC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CC9D3"/>
  <w15:chartTrackingRefBased/>
  <w15:docId w15:val="{51F6BBED-8383-4583-8F51-FAC76B5B8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861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861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861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861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861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861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861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861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861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861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861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861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86195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86195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8619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8619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8619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8619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861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861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861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861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861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8619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8619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86195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861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86195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86195"/>
    <w:rPr>
      <w:b/>
      <w:bCs/>
      <w:smallCaps/>
      <w:color w:val="0F4761" w:themeColor="accent1" w:themeShade="BF"/>
      <w:spacing w:val="5"/>
    </w:rPr>
  </w:style>
  <w:style w:type="paragraph" w:styleId="Nincstrkz">
    <w:name w:val="No Spacing"/>
    <w:uiPriority w:val="1"/>
    <w:qFormat/>
    <w:rsid w:val="0061488E"/>
    <w:pPr>
      <w:spacing w:after="0" w:line="240" w:lineRule="auto"/>
    </w:pPr>
  </w:style>
  <w:style w:type="character" w:styleId="Hiperhivatkozs">
    <w:name w:val="Hyperlink"/>
    <w:basedOn w:val="Bekezdsalapbettpusa"/>
    <w:uiPriority w:val="99"/>
    <w:unhideWhenUsed/>
    <w:rsid w:val="0061488E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6148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1453</Characters>
  <Application>Microsoft Office Word</Application>
  <DocSecurity>4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Tóthné Halász Hedvig</dc:creator>
  <cp:keywords/>
  <dc:description/>
  <cp:lastModifiedBy>Frank Enikő</cp:lastModifiedBy>
  <cp:revision>2</cp:revision>
  <dcterms:created xsi:type="dcterms:W3CDTF">2026-03-03T13:13:00Z</dcterms:created>
  <dcterms:modified xsi:type="dcterms:W3CDTF">2026-03-03T13:13:00Z</dcterms:modified>
</cp:coreProperties>
</file>