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37E7" w14:textId="2B2A2D5F" w:rsidR="002F44B6" w:rsidRPr="00C23E8E" w:rsidRDefault="002F44B6">
      <w:pPr>
        <w:rPr>
          <w:b/>
          <w:bCs/>
        </w:rPr>
      </w:pPr>
      <w:r w:rsidRPr="00C23E8E">
        <w:rPr>
          <w:b/>
          <w:bCs/>
        </w:rPr>
        <w:t>Szavazókör 001.</w:t>
      </w:r>
      <w:r w:rsidR="00C23E8E" w:rsidRPr="00C23E8E">
        <w:rPr>
          <w:b/>
          <w:bCs/>
        </w:rPr>
        <w:tab/>
      </w:r>
      <w:r w:rsidR="00C23E8E">
        <w:tab/>
      </w:r>
      <w:r w:rsidR="00C23E8E" w:rsidRPr="00C23E8E">
        <w:rPr>
          <w:b/>
          <w:bCs/>
        </w:rPr>
        <w:t xml:space="preserve">Választójogosultak száma: </w:t>
      </w:r>
      <w:r w:rsidR="00ED36BE">
        <w:rPr>
          <w:b/>
          <w:bCs/>
        </w:rPr>
        <w:t>865</w:t>
      </w:r>
      <w:r w:rsidR="00C23E8E" w:rsidRPr="00C23E8E">
        <w:rPr>
          <w:b/>
          <w:bCs/>
        </w:rPr>
        <w:t xml:space="preserve"> fő</w:t>
      </w:r>
    </w:p>
    <w:p w14:paraId="79CB6B17" w14:textId="7B42A4FD" w:rsidR="002F44B6" w:rsidRDefault="002F44B6" w:rsidP="002F44B6">
      <w:pPr>
        <w:spacing w:after="0" w:line="240" w:lineRule="auto"/>
      </w:pPr>
      <w:r>
        <w:t>Arany János utca</w:t>
      </w:r>
    </w:p>
    <w:p w14:paraId="61D56EBA" w14:textId="3966429D" w:rsidR="002F44B6" w:rsidRDefault="002F44B6" w:rsidP="002F44B6">
      <w:pPr>
        <w:spacing w:after="0" w:line="240" w:lineRule="auto"/>
      </w:pPr>
      <w:r>
        <w:t>Besenyőtelek utca</w:t>
      </w:r>
    </w:p>
    <w:p w14:paraId="0BC0421F" w14:textId="0A65FA4E" w:rsidR="00E707F3" w:rsidRDefault="00E707F3" w:rsidP="002F44B6">
      <w:pPr>
        <w:spacing w:after="0" w:line="240" w:lineRule="auto"/>
      </w:pPr>
      <w:r>
        <w:t>Benczúr utca</w:t>
      </w:r>
    </w:p>
    <w:p w14:paraId="6D8E0F61" w14:textId="450BB404" w:rsidR="002F44B6" w:rsidRDefault="002F44B6" w:rsidP="002F44B6">
      <w:pPr>
        <w:spacing w:after="0" w:line="240" w:lineRule="auto"/>
      </w:pPr>
      <w:r>
        <w:t>Diófa köz</w:t>
      </w:r>
    </w:p>
    <w:p w14:paraId="115B29DD" w14:textId="0732C327" w:rsidR="002F44B6" w:rsidRDefault="002F44B6" w:rsidP="002F44B6">
      <w:pPr>
        <w:spacing w:after="0" w:line="240" w:lineRule="auto"/>
      </w:pPr>
      <w:r>
        <w:t>Diófa utca</w:t>
      </w:r>
    </w:p>
    <w:p w14:paraId="4D004083" w14:textId="7E5C81AD" w:rsidR="002F44B6" w:rsidRDefault="002F44B6" w:rsidP="002F44B6">
      <w:pPr>
        <w:spacing w:after="0" w:line="240" w:lineRule="auto"/>
      </w:pPr>
      <w:r>
        <w:t>Eötvös Loránd utca</w:t>
      </w:r>
    </w:p>
    <w:p w14:paraId="7E761AF4" w14:textId="13FAB1B6" w:rsidR="002F44B6" w:rsidRDefault="002F44B6" w:rsidP="002F44B6">
      <w:pPr>
        <w:spacing w:after="0" w:line="240" w:lineRule="auto"/>
      </w:pPr>
      <w:r>
        <w:t>Erdész ház</w:t>
      </w:r>
    </w:p>
    <w:p w14:paraId="3E03C5A7" w14:textId="759A716E" w:rsidR="002F44B6" w:rsidRDefault="002F44B6" w:rsidP="002F44B6">
      <w:pPr>
        <w:spacing w:after="0" w:line="240" w:lineRule="auto"/>
      </w:pPr>
      <w:r>
        <w:t>Erkel Ferenc utca</w:t>
      </w:r>
    </w:p>
    <w:p w14:paraId="7C1B0D74" w14:textId="5E8E92B5" w:rsidR="002F44B6" w:rsidRDefault="002F44B6" w:rsidP="002F44B6">
      <w:pPr>
        <w:spacing w:after="0" w:line="240" w:lineRule="auto"/>
      </w:pPr>
      <w:r>
        <w:t>Irinyi utca</w:t>
      </w:r>
    </w:p>
    <w:p w14:paraId="5A10F993" w14:textId="45800F63" w:rsidR="002F44B6" w:rsidRDefault="002F44B6" w:rsidP="002F44B6">
      <w:pPr>
        <w:spacing w:after="0" w:line="240" w:lineRule="auto"/>
      </w:pPr>
      <w:r>
        <w:t>Jókai utca</w:t>
      </w:r>
    </w:p>
    <w:p w14:paraId="097D33D6" w14:textId="44BF9852" w:rsidR="00E707F3" w:rsidRDefault="00E707F3" w:rsidP="002F44B6">
      <w:pPr>
        <w:spacing w:after="0" w:line="240" w:lineRule="auto"/>
      </w:pPr>
      <w:r>
        <w:t>Kastély köz</w:t>
      </w:r>
    </w:p>
    <w:p w14:paraId="5B54E737" w14:textId="0AD0E576" w:rsidR="002F44B6" w:rsidRDefault="002F44B6" w:rsidP="002F44B6">
      <w:pPr>
        <w:spacing w:after="0" w:line="240" w:lineRule="auto"/>
      </w:pPr>
      <w:r>
        <w:t>Kossuth Lajos utca páros 2 – 58</w:t>
      </w:r>
    </w:p>
    <w:p w14:paraId="6D129319" w14:textId="6FE65B67" w:rsidR="002F44B6" w:rsidRDefault="002F44B6" w:rsidP="002F44B6">
      <w:pPr>
        <w:spacing w:after="0" w:line="240" w:lineRule="auto"/>
      </w:pPr>
      <w:r>
        <w:t>Kossuth Lajos utca páratlan 1 – 59</w:t>
      </w:r>
    </w:p>
    <w:p w14:paraId="771DDB9A" w14:textId="77777777" w:rsidR="002F44B6" w:rsidRDefault="002F44B6" w:rsidP="002F44B6">
      <w:pPr>
        <w:spacing w:after="0" w:line="240" w:lineRule="auto"/>
      </w:pPr>
      <w:r>
        <w:t>Madách tér</w:t>
      </w:r>
    </w:p>
    <w:p w14:paraId="3A75953B" w14:textId="0DB3F571" w:rsidR="00C23E8E" w:rsidRDefault="00C23E8E" w:rsidP="002F44B6">
      <w:pPr>
        <w:spacing w:after="0" w:line="240" w:lineRule="auto"/>
      </w:pPr>
      <w:r>
        <w:t>Nagykovácsi út</w:t>
      </w:r>
    </w:p>
    <w:p w14:paraId="46C3A532" w14:textId="558330A3" w:rsidR="00C23E8E" w:rsidRDefault="00C23E8E" w:rsidP="002F44B6">
      <w:pPr>
        <w:spacing w:after="0" w:line="240" w:lineRule="auto"/>
      </w:pPr>
      <w:r>
        <w:t>Puskás Tivadar utca</w:t>
      </w:r>
    </w:p>
    <w:p w14:paraId="5279D8E2" w14:textId="55CF76AD" w:rsidR="00C23E8E" w:rsidRDefault="00C23E8E" w:rsidP="002F44B6">
      <w:pPr>
        <w:spacing w:after="0" w:line="240" w:lineRule="auto"/>
      </w:pPr>
      <w:r>
        <w:t>Radnóti Miklós utca</w:t>
      </w:r>
    </w:p>
    <w:p w14:paraId="4D2CEAE9" w14:textId="702E2A5E" w:rsidR="00C23E8E" w:rsidRDefault="00C23E8E" w:rsidP="002F44B6">
      <w:pPr>
        <w:spacing w:after="0" w:line="240" w:lineRule="auto"/>
      </w:pPr>
      <w:r>
        <w:t>Rét utca</w:t>
      </w:r>
    </w:p>
    <w:p w14:paraId="73DE9B69" w14:textId="559B62DA" w:rsidR="00C23E8E" w:rsidRDefault="00C23E8E" w:rsidP="002F44B6">
      <w:pPr>
        <w:spacing w:after="0" w:line="240" w:lineRule="auto"/>
      </w:pPr>
      <w:r>
        <w:t>Semmelweis köz</w:t>
      </w:r>
    </w:p>
    <w:p w14:paraId="48D1EC64" w14:textId="3F36AD27" w:rsidR="00C23E8E" w:rsidRDefault="00C23E8E" w:rsidP="002F44B6">
      <w:pPr>
        <w:spacing w:after="0" w:line="240" w:lineRule="auto"/>
      </w:pPr>
      <w:r>
        <w:t>Semmelweis utca</w:t>
      </w:r>
    </w:p>
    <w:p w14:paraId="4A2F9A4B" w14:textId="68AB67C5" w:rsidR="00C23E8E" w:rsidRDefault="00C23E8E" w:rsidP="002F44B6">
      <w:pPr>
        <w:spacing w:after="0" w:line="240" w:lineRule="auto"/>
      </w:pPr>
      <w:r>
        <w:t>Sport utca</w:t>
      </w:r>
    </w:p>
    <w:p w14:paraId="02C050F1" w14:textId="1C4A10F2" w:rsidR="00E707F3" w:rsidRDefault="00E707F3" w:rsidP="002F44B6">
      <w:pPr>
        <w:spacing w:after="0" w:line="240" w:lineRule="auto"/>
      </w:pPr>
      <w:r>
        <w:t>Ybl Miklós utca</w:t>
      </w:r>
    </w:p>
    <w:p w14:paraId="2517AC40" w14:textId="77777777" w:rsidR="00C23E8E" w:rsidRDefault="00C23E8E" w:rsidP="002F44B6">
      <w:pPr>
        <w:spacing w:after="0" w:line="240" w:lineRule="auto"/>
      </w:pPr>
    </w:p>
    <w:p w14:paraId="34615F19" w14:textId="3D91E217" w:rsidR="00C23E8E" w:rsidRPr="00C23E8E" w:rsidRDefault="00C23E8E" w:rsidP="002F44B6">
      <w:pPr>
        <w:spacing w:after="0" w:line="240" w:lineRule="auto"/>
        <w:rPr>
          <w:b/>
          <w:bCs/>
        </w:rPr>
      </w:pPr>
      <w:r w:rsidRPr="00C23E8E">
        <w:rPr>
          <w:b/>
          <w:bCs/>
        </w:rPr>
        <w:t>Szavazókör 002.</w:t>
      </w:r>
      <w:r>
        <w:rPr>
          <w:b/>
          <w:bCs/>
        </w:rPr>
        <w:tab/>
      </w:r>
      <w:r>
        <w:rPr>
          <w:b/>
          <w:bCs/>
        </w:rPr>
        <w:tab/>
        <w:t>Választójogosultak száma: 8</w:t>
      </w:r>
      <w:r w:rsidR="00ED36BE">
        <w:rPr>
          <w:b/>
          <w:bCs/>
        </w:rPr>
        <w:t>13</w:t>
      </w:r>
      <w:r>
        <w:rPr>
          <w:b/>
          <w:bCs/>
        </w:rPr>
        <w:t xml:space="preserve"> fő</w:t>
      </w:r>
    </w:p>
    <w:p w14:paraId="4A891654" w14:textId="77777777" w:rsidR="00C23E8E" w:rsidRDefault="00C23E8E" w:rsidP="002F44B6">
      <w:pPr>
        <w:spacing w:after="0" w:line="240" w:lineRule="auto"/>
      </w:pPr>
    </w:p>
    <w:p w14:paraId="22304947" w14:textId="1DB69377" w:rsidR="00C23E8E" w:rsidRDefault="00C23E8E" w:rsidP="002F44B6">
      <w:pPr>
        <w:spacing w:after="0" w:line="240" w:lineRule="auto"/>
      </w:pPr>
      <w:r>
        <w:t>Csendes utca</w:t>
      </w:r>
    </w:p>
    <w:p w14:paraId="6073869F" w14:textId="222201A6" w:rsidR="00C23E8E" w:rsidRDefault="00C23E8E" w:rsidP="002F44B6">
      <w:pPr>
        <w:spacing w:after="0" w:line="240" w:lineRule="auto"/>
      </w:pPr>
      <w:r>
        <w:t>Dózsa György utca</w:t>
      </w:r>
    </w:p>
    <w:p w14:paraId="36F28234" w14:textId="46146FF0" w:rsidR="00C23E8E" w:rsidRDefault="00C23E8E" w:rsidP="002F44B6">
      <w:pPr>
        <w:spacing w:after="0" w:line="240" w:lineRule="auto"/>
      </w:pPr>
      <w:r>
        <w:t>Erdő utca</w:t>
      </w:r>
    </w:p>
    <w:p w14:paraId="29D07B11" w14:textId="30BFF7B3" w:rsidR="00C23E8E" w:rsidRDefault="00C23E8E" w:rsidP="002F44B6">
      <w:pPr>
        <w:spacing w:after="0" w:line="240" w:lineRule="auto"/>
      </w:pPr>
      <w:r>
        <w:t>Kolozsvár köz</w:t>
      </w:r>
    </w:p>
    <w:p w14:paraId="25CBDA78" w14:textId="6B8F4E4D" w:rsidR="00C23E8E" w:rsidRDefault="00C23E8E" w:rsidP="002F44B6">
      <w:pPr>
        <w:spacing w:after="0" w:line="240" w:lineRule="auto"/>
      </w:pPr>
      <w:r>
        <w:t>Kolozsvár tér</w:t>
      </w:r>
    </w:p>
    <w:p w14:paraId="056C5FF3" w14:textId="07DCD7EF" w:rsidR="00C23E8E" w:rsidRDefault="00C23E8E" w:rsidP="002F44B6">
      <w:pPr>
        <w:spacing w:after="0" w:line="240" w:lineRule="auto"/>
      </w:pPr>
      <w:r>
        <w:t>Kolozsvár utca</w:t>
      </w:r>
    </w:p>
    <w:p w14:paraId="1418DDEB" w14:textId="2131C89F" w:rsidR="00E707F3" w:rsidRDefault="00E707F3" w:rsidP="002F44B6">
      <w:pPr>
        <w:spacing w:after="0" w:line="240" w:lineRule="auto"/>
      </w:pPr>
      <w:r>
        <w:t>Kőrös köz</w:t>
      </w:r>
    </w:p>
    <w:p w14:paraId="4E8D08DC" w14:textId="486E40EF" w:rsidR="00C23E8E" w:rsidRDefault="00C23E8E" w:rsidP="002F44B6">
      <w:pPr>
        <w:spacing w:after="0" w:line="240" w:lineRule="auto"/>
      </w:pPr>
      <w:r>
        <w:t>Park utca</w:t>
      </w:r>
    </w:p>
    <w:p w14:paraId="388A114F" w14:textId="3B337A61" w:rsidR="00C23E8E" w:rsidRDefault="00C23E8E" w:rsidP="002F44B6">
      <w:pPr>
        <w:spacing w:after="0" w:line="240" w:lineRule="auto"/>
      </w:pPr>
      <w:r>
        <w:t>Séta utca</w:t>
      </w:r>
    </w:p>
    <w:p w14:paraId="0717B31B" w14:textId="6DA3B7A8" w:rsidR="00C23E8E" w:rsidRDefault="00C23E8E" w:rsidP="002F44B6">
      <w:pPr>
        <w:spacing w:after="0" w:line="240" w:lineRule="auto"/>
      </w:pPr>
      <w:r>
        <w:t>Szent Anna utca</w:t>
      </w:r>
    </w:p>
    <w:p w14:paraId="1A964D9B" w14:textId="0AB5CD0D" w:rsidR="00C23E8E" w:rsidRDefault="00C23E8E" w:rsidP="002F44B6">
      <w:pPr>
        <w:spacing w:after="0" w:line="240" w:lineRule="auto"/>
      </w:pPr>
      <w:r>
        <w:t>Táncsics köz</w:t>
      </w:r>
    </w:p>
    <w:p w14:paraId="301079FA" w14:textId="258794A5" w:rsidR="00C23E8E" w:rsidRDefault="00C23E8E" w:rsidP="002F44B6">
      <w:pPr>
        <w:spacing w:after="0" w:line="240" w:lineRule="auto"/>
      </w:pPr>
      <w:r>
        <w:t>Táncsics utca</w:t>
      </w:r>
    </w:p>
    <w:p w14:paraId="04F620E1" w14:textId="525C4B51" w:rsidR="00C23E8E" w:rsidRDefault="00C23E8E" w:rsidP="002F44B6">
      <w:pPr>
        <w:spacing w:after="0" w:line="240" w:lineRule="auto"/>
      </w:pPr>
      <w:r>
        <w:t>Templom köz</w:t>
      </w:r>
    </w:p>
    <w:p w14:paraId="551296BC" w14:textId="77777777" w:rsidR="00C23E8E" w:rsidRDefault="00C23E8E" w:rsidP="002F44B6">
      <w:pPr>
        <w:spacing w:after="0" w:line="240" w:lineRule="auto"/>
      </w:pPr>
    </w:p>
    <w:p w14:paraId="7E8660A2" w14:textId="72D7A218" w:rsidR="00C23E8E" w:rsidRDefault="00C23E8E" w:rsidP="002F44B6">
      <w:pPr>
        <w:spacing w:after="0" w:line="240" w:lineRule="auto"/>
        <w:rPr>
          <w:b/>
          <w:bCs/>
        </w:rPr>
      </w:pPr>
      <w:r w:rsidRPr="00C403E9">
        <w:rPr>
          <w:b/>
          <w:bCs/>
        </w:rPr>
        <w:t>Szavaz</w:t>
      </w:r>
      <w:r w:rsidR="00C403E9" w:rsidRPr="00C403E9">
        <w:rPr>
          <w:b/>
          <w:bCs/>
        </w:rPr>
        <w:t>ókör 003.</w:t>
      </w:r>
      <w:r w:rsidR="00C403E9">
        <w:rPr>
          <w:b/>
          <w:bCs/>
        </w:rPr>
        <w:tab/>
      </w:r>
      <w:r w:rsidR="00C403E9">
        <w:rPr>
          <w:b/>
          <w:bCs/>
        </w:rPr>
        <w:tab/>
        <w:t>Választójogosultak száma: 9</w:t>
      </w:r>
      <w:r w:rsidR="00ED36BE">
        <w:rPr>
          <w:b/>
          <w:bCs/>
        </w:rPr>
        <w:t>52</w:t>
      </w:r>
      <w:r w:rsidR="00C403E9">
        <w:rPr>
          <w:b/>
          <w:bCs/>
        </w:rPr>
        <w:t xml:space="preserve"> fő</w:t>
      </w:r>
    </w:p>
    <w:p w14:paraId="10370907" w14:textId="77777777" w:rsidR="00C403E9" w:rsidRDefault="00C403E9" w:rsidP="002F44B6">
      <w:pPr>
        <w:spacing w:after="0" w:line="240" w:lineRule="auto"/>
        <w:rPr>
          <w:b/>
          <w:bCs/>
        </w:rPr>
      </w:pPr>
    </w:p>
    <w:p w14:paraId="0F24EE72" w14:textId="7B55983F" w:rsidR="00C403E9" w:rsidRDefault="00C403E9" w:rsidP="002F44B6">
      <w:pPr>
        <w:spacing w:after="0" w:line="240" w:lineRule="auto"/>
      </w:pPr>
      <w:r w:rsidRPr="00C403E9">
        <w:t>Akácfa köz</w:t>
      </w:r>
    </w:p>
    <w:p w14:paraId="364FCA58" w14:textId="496EA898" w:rsidR="00C403E9" w:rsidRDefault="00C403E9" w:rsidP="002F44B6">
      <w:pPr>
        <w:spacing w:after="0" w:line="240" w:lineRule="auto"/>
      </w:pPr>
      <w:r>
        <w:t>Akácfa utca</w:t>
      </w:r>
    </w:p>
    <w:p w14:paraId="7548D9AB" w14:textId="2F12F0B5" w:rsidR="00C403E9" w:rsidRDefault="00C403E9" w:rsidP="002F44B6">
      <w:pPr>
        <w:spacing w:after="0" w:line="240" w:lineRule="auto"/>
      </w:pPr>
      <w:r>
        <w:t>Bajcsy Zsilinszky Endre utca</w:t>
      </w:r>
    </w:p>
    <w:p w14:paraId="671B0FFF" w14:textId="468DE3F6" w:rsidR="00C403E9" w:rsidRDefault="00C403E9" w:rsidP="002F44B6">
      <w:pPr>
        <w:spacing w:after="0" w:line="240" w:lineRule="auto"/>
      </w:pPr>
      <w:r>
        <w:t>Erdőalja út</w:t>
      </w:r>
    </w:p>
    <w:p w14:paraId="613B0E31" w14:textId="1BA63BAE" w:rsidR="00C403E9" w:rsidRDefault="00C403E9" w:rsidP="002F44B6">
      <w:pPr>
        <w:spacing w:after="0" w:line="240" w:lineRule="auto"/>
      </w:pPr>
      <w:r>
        <w:t>Károli Gáspár utca</w:t>
      </w:r>
    </w:p>
    <w:p w14:paraId="31D64305" w14:textId="7EBC7D05" w:rsidR="00C403E9" w:rsidRDefault="00C403E9" w:rsidP="002F44B6">
      <w:pPr>
        <w:spacing w:after="0" w:line="240" w:lineRule="auto"/>
      </w:pPr>
      <w:r>
        <w:t>Kossuth Lajos utca páros 60 – 122/B.</w:t>
      </w:r>
    </w:p>
    <w:p w14:paraId="66B3D7E9" w14:textId="603A778F" w:rsidR="00C403E9" w:rsidRDefault="00C403E9" w:rsidP="002F44B6">
      <w:pPr>
        <w:spacing w:after="0" w:line="240" w:lineRule="auto"/>
      </w:pPr>
      <w:r>
        <w:t>Kossuth Lajos utca páratlan 61 – 149</w:t>
      </w:r>
    </w:p>
    <w:p w14:paraId="039127B2" w14:textId="248C4F00" w:rsidR="00C403E9" w:rsidRDefault="00C403E9" w:rsidP="002F44B6">
      <w:pPr>
        <w:spacing w:after="0" w:line="240" w:lineRule="auto"/>
      </w:pPr>
      <w:r>
        <w:t xml:space="preserve">Munkácsy Mihály utca </w:t>
      </w:r>
    </w:p>
    <w:p w14:paraId="0FB62F5A" w14:textId="5C9C410A" w:rsidR="00C403E9" w:rsidRDefault="00C403E9" w:rsidP="002F44B6">
      <w:pPr>
        <w:spacing w:after="0" w:line="240" w:lineRule="auto"/>
      </w:pPr>
      <w:r>
        <w:t>Ördögárok utca</w:t>
      </w:r>
    </w:p>
    <w:p w14:paraId="252E467E" w14:textId="769804EA" w:rsidR="00C403E9" w:rsidRDefault="004C7851" w:rsidP="002F44B6">
      <w:pPr>
        <w:spacing w:after="0" w:line="240" w:lineRule="auto"/>
      </w:pPr>
      <w:r>
        <w:lastRenderedPageBreak/>
        <w:t>Rákóczi utca</w:t>
      </w:r>
    </w:p>
    <w:p w14:paraId="6EC863BF" w14:textId="2DF3B123" w:rsidR="004C7851" w:rsidRDefault="004C7851" w:rsidP="002F44B6">
      <w:pPr>
        <w:spacing w:after="0" w:line="240" w:lineRule="auto"/>
      </w:pPr>
      <w:r>
        <w:t>Soproni utca</w:t>
      </w:r>
    </w:p>
    <w:p w14:paraId="2A5F4BC1" w14:textId="7662F22D" w:rsidR="004C7851" w:rsidRDefault="004C7851" w:rsidP="002F44B6">
      <w:pPr>
        <w:spacing w:after="0" w:line="240" w:lineRule="auto"/>
      </w:pPr>
      <w:r>
        <w:t>Száva utca</w:t>
      </w:r>
    </w:p>
    <w:p w14:paraId="37AFA8A0" w14:textId="77777777" w:rsidR="004C7851" w:rsidRDefault="004C7851" w:rsidP="002F44B6">
      <w:pPr>
        <w:spacing w:after="0" w:line="240" w:lineRule="auto"/>
      </w:pPr>
      <w:r>
        <w:t>Telki út</w:t>
      </w:r>
    </w:p>
    <w:p w14:paraId="6BA5B485" w14:textId="02C76D10" w:rsidR="004C7851" w:rsidRDefault="004C7851" w:rsidP="002F44B6">
      <w:pPr>
        <w:spacing w:after="0" w:line="240" w:lineRule="auto"/>
      </w:pPr>
      <w:r>
        <w:t>Tinódi köz</w:t>
      </w:r>
    </w:p>
    <w:p w14:paraId="212BBCC3" w14:textId="277D555F" w:rsidR="004C7851" w:rsidRDefault="004C7851" w:rsidP="002F44B6">
      <w:pPr>
        <w:spacing w:after="0" w:line="240" w:lineRule="auto"/>
      </w:pPr>
      <w:r>
        <w:t>Tinódi utca</w:t>
      </w:r>
    </w:p>
    <w:p w14:paraId="67DD88BC" w14:textId="5A1101F5" w:rsidR="004C7851" w:rsidRDefault="004C7851" w:rsidP="002F44B6">
      <w:pPr>
        <w:spacing w:after="0" w:line="240" w:lineRule="auto"/>
      </w:pPr>
      <w:r>
        <w:t>Tisza István tér</w:t>
      </w:r>
    </w:p>
    <w:p w14:paraId="5AED516B" w14:textId="0181E387" w:rsidR="004C7851" w:rsidRDefault="004C7851" w:rsidP="002F44B6">
      <w:pPr>
        <w:spacing w:after="0" w:line="240" w:lineRule="auto"/>
      </w:pPr>
      <w:r>
        <w:t>Tompa Mihály utca</w:t>
      </w:r>
    </w:p>
    <w:p w14:paraId="46FDF385" w14:textId="77777777" w:rsidR="004C7851" w:rsidRPr="00C403E9" w:rsidRDefault="004C7851" w:rsidP="002F44B6">
      <w:pPr>
        <w:spacing w:after="0" w:line="240" w:lineRule="auto"/>
      </w:pPr>
    </w:p>
    <w:p w14:paraId="6C13086C" w14:textId="77777777" w:rsidR="00C23E8E" w:rsidRDefault="00C23E8E" w:rsidP="002F44B6">
      <w:pPr>
        <w:spacing w:after="0" w:line="240" w:lineRule="auto"/>
      </w:pPr>
    </w:p>
    <w:p w14:paraId="5A4E0503" w14:textId="0799C27B" w:rsidR="004C7851" w:rsidRDefault="004C7851" w:rsidP="002F44B6">
      <w:pPr>
        <w:spacing w:after="0" w:line="240" w:lineRule="auto"/>
        <w:rPr>
          <w:b/>
          <w:bCs/>
        </w:rPr>
      </w:pPr>
      <w:r w:rsidRPr="004C7851">
        <w:rPr>
          <w:b/>
          <w:bCs/>
        </w:rPr>
        <w:t>Szavazókör 004.</w:t>
      </w:r>
      <w:r w:rsidRPr="004C7851">
        <w:rPr>
          <w:b/>
          <w:bCs/>
        </w:rPr>
        <w:tab/>
      </w:r>
      <w:r w:rsidRPr="004C7851">
        <w:rPr>
          <w:b/>
          <w:bCs/>
        </w:rPr>
        <w:tab/>
        <w:t xml:space="preserve">Választójogosultak száma: </w:t>
      </w:r>
      <w:r>
        <w:rPr>
          <w:b/>
          <w:bCs/>
        </w:rPr>
        <w:t>9</w:t>
      </w:r>
      <w:r w:rsidR="00ED36BE">
        <w:rPr>
          <w:b/>
          <w:bCs/>
        </w:rPr>
        <w:t>56</w:t>
      </w:r>
      <w:r>
        <w:rPr>
          <w:b/>
          <w:bCs/>
        </w:rPr>
        <w:t xml:space="preserve"> fő</w:t>
      </w:r>
    </w:p>
    <w:p w14:paraId="7A1148A9" w14:textId="77777777" w:rsidR="004C7851" w:rsidRDefault="004C7851" w:rsidP="002F44B6">
      <w:pPr>
        <w:spacing w:after="0" w:line="240" w:lineRule="auto"/>
        <w:rPr>
          <w:b/>
          <w:bCs/>
        </w:rPr>
      </w:pPr>
    </w:p>
    <w:p w14:paraId="7ACDA64F" w14:textId="411B2B01" w:rsidR="004C7851" w:rsidRDefault="004C7851" w:rsidP="002F44B6">
      <w:pPr>
        <w:spacing w:after="0" w:line="240" w:lineRule="auto"/>
      </w:pPr>
      <w:r w:rsidRPr="004C7851">
        <w:t>Antónia utca</w:t>
      </w:r>
    </w:p>
    <w:p w14:paraId="1C941A14" w14:textId="68B6C642" w:rsidR="004C7851" w:rsidRDefault="004C7851" w:rsidP="002F44B6">
      <w:pPr>
        <w:spacing w:after="0" w:line="240" w:lineRule="auto"/>
      </w:pPr>
      <w:r>
        <w:t>Boglya utca</w:t>
      </w:r>
    </w:p>
    <w:p w14:paraId="363D2ACD" w14:textId="6B94CB0C" w:rsidR="004C7851" w:rsidRDefault="004C7851" w:rsidP="002F44B6">
      <w:pPr>
        <w:spacing w:after="0" w:line="240" w:lineRule="auto"/>
      </w:pPr>
      <w:r>
        <w:t>Dobos Károly tér</w:t>
      </w:r>
    </w:p>
    <w:p w14:paraId="6E760E0F" w14:textId="01C02F0C" w:rsidR="00E707F3" w:rsidRDefault="00E707F3" w:rsidP="002F44B6">
      <w:pPr>
        <w:spacing w:after="0" w:line="240" w:lineRule="auto"/>
      </w:pPr>
      <w:r>
        <w:t>Hanga utca</w:t>
      </w:r>
    </w:p>
    <w:p w14:paraId="6712B55A" w14:textId="0A288040" w:rsidR="004C7851" w:rsidRDefault="004C7851" w:rsidP="002F44B6">
      <w:pPr>
        <w:spacing w:after="0" w:line="240" w:lineRule="auto"/>
      </w:pPr>
      <w:r>
        <w:t>Hársfa utca</w:t>
      </w:r>
    </w:p>
    <w:p w14:paraId="2008E493" w14:textId="54324A3F" w:rsidR="004C7851" w:rsidRDefault="004C7851" w:rsidP="002F44B6">
      <w:pPr>
        <w:spacing w:after="0" w:line="240" w:lineRule="auto"/>
      </w:pPr>
      <w:r>
        <w:t>Kalász utca</w:t>
      </w:r>
    </w:p>
    <w:p w14:paraId="36F9439A" w14:textId="076E2F7C" w:rsidR="004C7851" w:rsidRDefault="004C7851" w:rsidP="002F44B6">
      <w:pPr>
        <w:spacing w:after="0" w:line="240" w:lineRule="auto"/>
      </w:pPr>
      <w:r>
        <w:t>Kaszáló utca</w:t>
      </w:r>
    </w:p>
    <w:p w14:paraId="59A052A2" w14:textId="0AB3D78A" w:rsidR="004C7851" w:rsidRDefault="004C7851" w:rsidP="002F44B6">
      <w:pPr>
        <w:spacing w:after="0" w:line="240" w:lineRule="auto"/>
      </w:pPr>
      <w:r>
        <w:t>Keskeny köz</w:t>
      </w:r>
    </w:p>
    <w:p w14:paraId="00909EBC" w14:textId="0E895D68" w:rsidR="004C7851" w:rsidRDefault="004C7851" w:rsidP="002F44B6">
      <w:pPr>
        <w:spacing w:after="0" w:line="240" w:lineRule="auto"/>
      </w:pPr>
      <w:r>
        <w:t>Lombos utca</w:t>
      </w:r>
    </w:p>
    <w:p w14:paraId="5FC727DA" w14:textId="56C1019F" w:rsidR="004C7851" w:rsidRDefault="004C7851" w:rsidP="002F44B6">
      <w:pPr>
        <w:spacing w:after="0" w:line="240" w:lineRule="auto"/>
      </w:pPr>
      <w:r>
        <w:t>Nagyszénás utca</w:t>
      </w:r>
    </w:p>
    <w:p w14:paraId="4223D65C" w14:textId="3ADBF993" w:rsidR="004C7851" w:rsidRDefault="004C7851" w:rsidP="002F44B6">
      <w:pPr>
        <w:spacing w:after="0" w:line="240" w:lineRule="auto"/>
      </w:pPr>
      <w:r>
        <w:t>Petőfi utca</w:t>
      </w:r>
    </w:p>
    <w:p w14:paraId="068B7308" w14:textId="49B02EF8" w:rsidR="004C7851" w:rsidRDefault="004C7851" w:rsidP="002F44B6">
      <w:pPr>
        <w:spacing w:after="0" w:line="240" w:lineRule="auto"/>
      </w:pPr>
      <w:r>
        <w:t>Puskin köz</w:t>
      </w:r>
    </w:p>
    <w:p w14:paraId="26CA6680" w14:textId="413C14CB" w:rsidR="004C7851" w:rsidRDefault="004C7851" w:rsidP="002F44B6">
      <w:pPr>
        <w:spacing w:after="0" w:line="240" w:lineRule="auto"/>
      </w:pPr>
      <w:r>
        <w:t>Puskin utca</w:t>
      </w:r>
    </w:p>
    <w:p w14:paraId="625CEFF1" w14:textId="0BA13D31" w:rsidR="004C7851" w:rsidRDefault="004C7851" w:rsidP="002F44B6">
      <w:pPr>
        <w:spacing w:after="0" w:line="240" w:lineRule="auto"/>
      </w:pPr>
      <w:r>
        <w:t>Rozmaring utca</w:t>
      </w:r>
    </w:p>
    <w:p w14:paraId="186167F4" w14:textId="6352921A" w:rsidR="004C7851" w:rsidRDefault="004C7851" w:rsidP="002F44B6">
      <w:pPr>
        <w:spacing w:after="0" w:line="240" w:lineRule="auto"/>
      </w:pPr>
      <w:r>
        <w:t>Széna utca</w:t>
      </w:r>
    </w:p>
    <w:p w14:paraId="4C34268B" w14:textId="77777777" w:rsidR="004C7851" w:rsidRDefault="004C7851" w:rsidP="002F44B6">
      <w:pPr>
        <w:spacing w:after="0" w:line="240" w:lineRule="auto"/>
      </w:pPr>
    </w:p>
    <w:p w14:paraId="27C4A2EA" w14:textId="77777777" w:rsidR="004C7851" w:rsidRDefault="004C7851" w:rsidP="002F44B6">
      <w:pPr>
        <w:spacing w:after="0" w:line="240" w:lineRule="auto"/>
      </w:pPr>
    </w:p>
    <w:p w14:paraId="55F08852" w14:textId="1261C78A" w:rsidR="004C7851" w:rsidRPr="004C7851" w:rsidRDefault="004C7851" w:rsidP="002F44B6">
      <w:pPr>
        <w:spacing w:after="0" w:line="240" w:lineRule="auto"/>
        <w:rPr>
          <w:b/>
          <w:bCs/>
        </w:rPr>
      </w:pPr>
      <w:r w:rsidRPr="004C7851">
        <w:rPr>
          <w:b/>
          <w:bCs/>
        </w:rPr>
        <w:t>Szavazókör 005.</w:t>
      </w:r>
      <w:r w:rsidRPr="004C7851">
        <w:rPr>
          <w:b/>
          <w:bCs/>
        </w:rPr>
        <w:tab/>
      </w:r>
      <w:r w:rsidRPr="004C7851">
        <w:rPr>
          <w:b/>
          <w:bCs/>
        </w:rPr>
        <w:tab/>
      </w:r>
      <w:r w:rsidRPr="004C7851">
        <w:rPr>
          <w:b/>
          <w:bCs/>
        </w:rPr>
        <w:tab/>
        <w:t>Választójogosultak száma: 9</w:t>
      </w:r>
      <w:r w:rsidR="00ED36BE">
        <w:rPr>
          <w:b/>
          <w:bCs/>
        </w:rPr>
        <w:t>92</w:t>
      </w:r>
      <w:r w:rsidRPr="004C7851">
        <w:rPr>
          <w:b/>
          <w:bCs/>
        </w:rPr>
        <w:t xml:space="preserve"> fő</w:t>
      </w:r>
      <w:r w:rsidRPr="004C7851">
        <w:rPr>
          <w:b/>
          <w:bCs/>
        </w:rPr>
        <w:tab/>
      </w:r>
      <w:r w:rsidRPr="004C7851">
        <w:rPr>
          <w:b/>
          <w:bCs/>
        </w:rPr>
        <w:tab/>
      </w:r>
      <w:r w:rsidRPr="004C7851">
        <w:rPr>
          <w:b/>
          <w:bCs/>
        </w:rPr>
        <w:tab/>
      </w:r>
    </w:p>
    <w:p w14:paraId="5B612E17" w14:textId="77777777" w:rsidR="00C23E8E" w:rsidRDefault="00C23E8E" w:rsidP="002F44B6">
      <w:pPr>
        <w:spacing w:after="0" w:line="240" w:lineRule="auto"/>
      </w:pPr>
    </w:p>
    <w:p w14:paraId="31B567B2" w14:textId="3FFD5501" w:rsidR="004C7851" w:rsidRDefault="004C7851" w:rsidP="002F44B6">
      <w:pPr>
        <w:spacing w:after="0" w:line="240" w:lineRule="auto"/>
      </w:pPr>
      <w:r>
        <w:t>Alma utca</w:t>
      </w:r>
    </w:p>
    <w:p w14:paraId="0A431E6D" w14:textId="07A50AE9" w:rsidR="004C7851" w:rsidRDefault="004C7851" w:rsidP="002F44B6">
      <w:pPr>
        <w:spacing w:after="0" w:line="240" w:lineRule="auto"/>
      </w:pPr>
      <w:r>
        <w:t>Árvácska utca</w:t>
      </w:r>
    </w:p>
    <w:p w14:paraId="5C44515F" w14:textId="5548B78E" w:rsidR="004C7851" w:rsidRDefault="004C7851" w:rsidP="002F44B6">
      <w:pPr>
        <w:spacing w:after="0" w:line="240" w:lineRule="auto"/>
      </w:pPr>
      <w:r>
        <w:t>Bánya köz</w:t>
      </w:r>
    </w:p>
    <w:p w14:paraId="38BAEF51" w14:textId="5180480B" w:rsidR="004C7851" w:rsidRDefault="004C7851" w:rsidP="002F44B6">
      <w:pPr>
        <w:spacing w:after="0" w:line="240" w:lineRule="auto"/>
      </w:pPr>
      <w:r>
        <w:t>Bánya utca</w:t>
      </w:r>
    </w:p>
    <w:p w14:paraId="7FD57DCD" w14:textId="46822967" w:rsidR="004C7851" w:rsidRDefault="00281FFA" w:rsidP="002F44B6">
      <w:pPr>
        <w:spacing w:after="0" w:line="240" w:lineRule="auto"/>
      </w:pPr>
      <w:r>
        <w:t>Barack köz</w:t>
      </w:r>
    </w:p>
    <w:p w14:paraId="318AF895" w14:textId="5A1C25E9" w:rsidR="00281FFA" w:rsidRDefault="00281FFA" w:rsidP="002F44B6">
      <w:pPr>
        <w:spacing w:after="0" w:line="240" w:lineRule="auto"/>
      </w:pPr>
      <w:r>
        <w:t>Barack utca</w:t>
      </w:r>
    </w:p>
    <w:p w14:paraId="3668B74C" w14:textId="70E998D7" w:rsidR="00281FFA" w:rsidRDefault="00281FFA" w:rsidP="002F44B6">
      <w:pPr>
        <w:spacing w:after="0" w:line="240" w:lineRule="auto"/>
      </w:pPr>
      <w:r>
        <w:t>Búzavirág utca</w:t>
      </w:r>
    </w:p>
    <w:p w14:paraId="3400A942" w14:textId="2508933A" w:rsidR="00281FFA" w:rsidRDefault="00281FFA" w:rsidP="002F44B6">
      <w:pPr>
        <w:spacing w:after="0" w:line="240" w:lineRule="auto"/>
      </w:pPr>
      <w:r>
        <w:t>Cseresznye utca</w:t>
      </w:r>
    </w:p>
    <w:p w14:paraId="3703E8DF" w14:textId="132674E1" w:rsidR="00281FFA" w:rsidRDefault="00281FFA" w:rsidP="002F44B6">
      <w:pPr>
        <w:spacing w:after="0" w:line="240" w:lineRule="auto"/>
      </w:pPr>
      <w:r>
        <w:t>Forrás utca</w:t>
      </w:r>
    </w:p>
    <w:p w14:paraId="5AA8801F" w14:textId="44D6D0DF" w:rsidR="00281FFA" w:rsidRDefault="00281FFA" w:rsidP="002F44B6">
      <w:pPr>
        <w:spacing w:after="0" w:line="240" w:lineRule="auto"/>
      </w:pPr>
      <w:r>
        <w:t>Gyopár utca</w:t>
      </w:r>
    </w:p>
    <w:p w14:paraId="2C398D49" w14:textId="21459E40" w:rsidR="00281FFA" w:rsidRDefault="00281FFA" w:rsidP="002F44B6">
      <w:pPr>
        <w:spacing w:after="0" w:line="240" w:lineRule="auto"/>
      </w:pPr>
      <w:r>
        <w:t>Gyöngyvirág utca</w:t>
      </w:r>
    </w:p>
    <w:p w14:paraId="2C6974C1" w14:textId="23639D21" w:rsidR="00281FFA" w:rsidRDefault="00281FFA" w:rsidP="002F44B6">
      <w:pPr>
        <w:spacing w:after="0" w:line="240" w:lineRule="auto"/>
      </w:pPr>
      <w:r>
        <w:t>Gyümölcs köz</w:t>
      </w:r>
    </w:p>
    <w:p w14:paraId="06195D6C" w14:textId="77B606CE" w:rsidR="00281FFA" w:rsidRDefault="00281FFA" w:rsidP="002F44B6">
      <w:pPr>
        <w:spacing w:after="0" w:line="240" w:lineRule="auto"/>
      </w:pPr>
      <w:r>
        <w:t>Gyümölcs utca</w:t>
      </w:r>
    </w:p>
    <w:p w14:paraId="6A729FF0" w14:textId="407CB002" w:rsidR="00AC473D" w:rsidRDefault="00AC473D" w:rsidP="002F44B6">
      <w:pPr>
        <w:spacing w:after="0" w:line="240" w:lineRule="auto"/>
      </w:pPr>
      <w:r>
        <w:t>Hérics utca</w:t>
      </w:r>
    </w:p>
    <w:p w14:paraId="555D4261" w14:textId="70746E92" w:rsidR="00281FFA" w:rsidRDefault="00281FFA" w:rsidP="002F44B6">
      <w:pPr>
        <w:spacing w:after="0" w:line="240" w:lineRule="auto"/>
      </w:pPr>
      <w:r>
        <w:t>Hóvirág utca</w:t>
      </w:r>
    </w:p>
    <w:p w14:paraId="72E2C412" w14:textId="4A580953" w:rsidR="00281FFA" w:rsidRDefault="00281FFA" w:rsidP="002F44B6">
      <w:pPr>
        <w:spacing w:after="0" w:line="240" w:lineRule="auto"/>
      </w:pPr>
      <w:r>
        <w:t>Ibolya utca</w:t>
      </w:r>
    </w:p>
    <w:p w14:paraId="4AEDC192" w14:textId="56E88BD2" w:rsidR="00281FFA" w:rsidRDefault="00281FFA" w:rsidP="002F44B6">
      <w:pPr>
        <w:spacing w:after="0" w:line="240" w:lineRule="auto"/>
      </w:pPr>
      <w:r>
        <w:t>Kazal utca</w:t>
      </w:r>
    </w:p>
    <w:p w14:paraId="2DAB91C1" w14:textId="151F0195" w:rsidR="00281FFA" w:rsidRDefault="00281FFA" w:rsidP="002F44B6">
      <w:pPr>
        <w:spacing w:after="0" w:line="240" w:lineRule="auto"/>
      </w:pPr>
      <w:r>
        <w:t>Körte utca</w:t>
      </w:r>
    </w:p>
    <w:p w14:paraId="63F0897A" w14:textId="0009B7A2" w:rsidR="00281FFA" w:rsidRDefault="00281FFA" w:rsidP="002F44B6">
      <w:pPr>
        <w:spacing w:after="0" w:line="240" w:lineRule="auto"/>
      </w:pPr>
      <w:r>
        <w:t>Lenvirág park</w:t>
      </w:r>
    </w:p>
    <w:p w14:paraId="2EF02541" w14:textId="797DEB42" w:rsidR="00281FFA" w:rsidRDefault="00281FFA" w:rsidP="002F44B6">
      <w:pPr>
        <w:spacing w:after="0" w:line="240" w:lineRule="auto"/>
      </w:pPr>
      <w:r>
        <w:t>Margaréta utca</w:t>
      </w:r>
    </w:p>
    <w:p w14:paraId="06EC9539" w14:textId="36DE2972" w:rsidR="00281FFA" w:rsidRDefault="00281FFA" w:rsidP="002F44B6">
      <w:pPr>
        <w:spacing w:after="0" w:line="240" w:lineRule="auto"/>
      </w:pPr>
      <w:r>
        <w:t>Meggy utca</w:t>
      </w:r>
    </w:p>
    <w:p w14:paraId="1509DFF6" w14:textId="76C066A2" w:rsidR="00281FFA" w:rsidRDefault="00281FFA" w:rsidP="002F44B6">
      <w:pPr>
        <w:spacing w:after="0" w:line="240" w:lineRule="auto"/>
      </w:pPr>
      <w:r>
        <w:lastRenderedPageBreak/>
        <w:t>Muskátli utca</w:t>
      </w:r>
    </w:p>
    <w:p w14:paraId="5F48D0DF" w14:textId="7E01CE93" w:rsidR="00281FFA" w:rsidRDefault="00281FFA" w:rsidP="002F44B6">
      <w:pPr>
        <w:spacing w:after="0" w:line="240" w:lineRule="auto"/>
      </w:pPr>
      <w:r>
        <w:t>Nefelejcs utca</w:t>
      </w:r>
    </w:p>
    <w:p w14:paraId="2111ED81" w14:textId="6F4F7D00" w:rsidR="00281FFA" w:rsidRDefault="00281FFA" w:rsidP="002F44B6">
      <w:pPr>
        <w:spacing w:after="0" w:line="240" w:lineRule="auto"/>
      </w:pPr>
      <w:r>
        <w:t>Őszi köz</w:t>
      </w:r>
    </w:p>
    <w:p w14:paraId="3506DBA3" w14:textId="7118998D" w:rsidR="00281FFA" w:rsidRDefault="00281FFA" w:rsidP="002F44B6">
      <w:pPr>
        <w:spacing w:after="0" w:line="240" w:lineRule="auto"/>
      </w:pPr>
      <w:r>
        <w:t>Pipacs utca</w:t>
      </w:r>
    </w:p>
    <w:p w14:paraId="247D3C09" w14:textId="74C85E3D" w:rsidR="00281FFA" w:rsidRDefault="00281FFA" w:rsidP="002F44B6">
      <w:pPr>
        <w:spacing w:after="0" w:line="240" w:lineRule="auto"/>
      </w:pPr>
      <w:r>
        <w:t>Pitypang utca</w:t>
      </w:r>
    </w:p>
    <w:p w14:paraId="7C74E0AF" w14:textId="38960A7B" w:rsidR="00281FFA" w:rsidRDefault="00281FFA" w:rsidP="002F44B6">
      <w:pPr>
        <w:spacing w:after="0" w:line="240" w:lineRule="auto"/>
      </w:pPr>
      <w:r>
        <w:t>Rózsa köz</w:t>
      </w:r>
    </w:p>
    <w:p w14:paraId="41C89A96" w14:textId="58670D88" w:rsidR="00281FFA" w:rsidRDefault="00281FFA" w:rsidP="002F44B6">
      <w:pPr>
        <w:spacing w:after="0" w:line="240" w:lineRule="auto"/>
      </w:pPr>
      <w:r>
        <w:t>Rózsa utca</w:t>
      </w:r>
    </w:p>
    <w:p w14:paraId="188C029C" w14:textId="0A47D7BE" w:rsidR="00281FFA" w:rsidRDefault="00281FFA" w:rsidP="002F44B6">
      <w:pPr>
        <w:spacing w:after="0" w:line="240" w:lineRule="auto"/>
      </w:pPr>
      <w:r>
        <w:t>Szegfű utca</w:t>
      </w:r>
    </w:p>
    <w:p w14:paraId="102D4D41" w14:textId="3C48B426" w:rsidR="00AC473D" w:rsidRDefault="00AC473D" w:rsidP="002F44B6">
      <w:pPr>
        <w:spacing w:after="0" w:line="240" w:lineRule="auto"/>
      </w:pPr>
      <w:r>
        <w:t>Szeles köz</w:t>
      </w:r>
    </w:p>
    <w:p w14:paraId="1B44053A" w14:textId="50D785A8" w:rsidR="00281FFA" w:rsidRDefault="00281FFA" w:rsidP="002F44B6">
      <w:pPr>
        <w:spacing w:after="0" w:line="240" w:lineRule="auto"/>
      </w:pPr>
      <w:r>
        <w:t>Szeles utca</w:t>
      </w:r>
    </w:p>
    <w:p w14:paraId="6EDA9137" w14:textId="1D646F47" w:rsidR="00281FFA" w:rsidRDefault="00281FFA" w:rsidP="002F44B6">
      <w:pPr>
        <w:spacing w:after="0" w:line="240" w:lineRule="auto"/>
      </w:pPr>
      <w:r>
        <w:t>Szilva utca</w:t>
      </w:r>
    </w:p>
    <w:p w14:paraId="7EB9E767" w14:textId="21341631" w:rsidR="00AC473D" w:rsidRDefault="00AC473D" w:rsidP="002F44B6">
      <w:pPr>
        <w:spacing w:after="0" w:line="240" w:lineRule="auto"/>
      </w:pPr>
      <w:r>
        <w:t>Tátika utca</w:t>
      </w:r>
    </w:p>
    <w:p w14:paraId="7854BC2E" w14:textId="67BD8BAD" w:rsidR="00281FFA" w:rsidRDefault="00281FFA" w:rsidP="002F44B6">
      <w:pPr>
        <w:spacing w:after="0" w:line="240" w:lineRule="auto"/>
      </w:pPr>
      <w:r>
        <w:t>Templomkert utca</w:t>
      </w:r>
    </w:p>
    <w:p w14:paraId="57A6E255" w14:textId="5D225BA9" w:rsidR="00281FFA" w:rsidRDefault="00281FFA" w:rsidP="002F44B6">
      <w:pPr>
        <w:spacing w:after="0" w:line="240" w:lineRule="auto"/>
      </w:pPr>
      <w:r>
        <w:t>Tulipán utca</w:t>
      </w:r>
    </w:p>
    <w:p w14:paraId="5DED9A64" w14:textId="4E0F9DAA" w:rsidR="00AC473D" w:rsidRDefault="00AC473D" w:rsidP="002F44B6">
      <w:pPr>
        <w:spacing w:after="0" w:line="240" w:lineRule="auto"/>
      </w:pPr>
      <w:r>
        <w:t>Viola utca</w:t>
      </w:r>
    </w:p>
    <w:p w14:paraId="091A69D0" w14:textId="587C5F1A" w:rsidR="00281FFA" w:rsidRDefault="00281FFA" w:rsidP="002F44B6">
      <w:pPr>
        <w:spacing w:after="0" w:line="240" w:lineRule="auto"/>
      </w:pPr>
      <w:r>
        <w:t>Virágos sétány</w:t>
      </w:r>
    </w:p>
    <w:p w14:paraId="1CCAC97A" w14:textId="77777777" w:rsidR="00281FFA" w:rsidRDefault="00281FFA" w:rsidP="002F44B6">
      <w:pPr>
        <w:spacing w:after="0" w:line="240" w:lineRule="auto"/>
      </w:pPr>
    </w:p>
    <w:p w14:paraId="3983C467" w14:textId="77777777" w:rsidR="00D501B8" w:rsidRDefault="00D501B8" w:rsidP="002F44B6">
      <w:pPr>
        <w:spacing w:after="0" w:line="240" w:lineRule="auto"/>
      </w:pPr>
    </w:p>
    <w:p w14:paraId="058FBA8E" w14:textId="77777777" w:rsidR="00905E0B" w:rsidRDefault="00905E0B" w:rsidP="002F44B6">
      <w:pPr>
        <w:spacing w:after="0" w:line="240" w:lineRule="auto"/>
      </w:pPr>
    </w:p>
    <w:p w14:paraId="53731D9D" w14:textId="60BD01EE" w:rsidR="00D501B8" w:rsidRPr="00D501B8" w:rsidRDefault="00D501B8" w:rsidP="002F44B6">
      <w:pPr>
        <w:spacing w:after="0" w:line="240" w:lineRule="auto"/>
        <w:rPr>
          <w:b/>
          <w:bCs/>
        </w:rPr>
      </w:pPr>
      <w:r w:rsidRPr="00D501B8">
        <w:rPr>
          <w:b/>
          <w:bCs/>
        </w:rPr>
        <w:t>Szavazókör 00</w:t>
      </w:r>
      <w:r>
        <w:rPr>
          <w:b/>
          <w:bCs/>
        </w:rPr>
        <w:t>6</w:t>
      </w:r>
      <w:r w:rsidRPr="00D501B8">
        <w:rPr>
          <w:b/>
          <w:bCs/>
        </w:rPr>
        <w:t>.</w:t>
      </w:r>
      <w:r w:rsidRPr="00D501B8">
        <w:rPr>
          <w:b/>
          <w:bCs/>
        </w:rPr>
        <w:tab/>
      </w:r>
      <w:r w:rsidRPr="00D501B8">
        <w:rPr>
          <w:b/>
          <w:bCs/>
        </w:rPr>
        <w:tab/>
      </w:r>
      <w:r w:rsidRPr="00D501B8">
        <w:rPr>
          <w:b/>
          <w:bCs/>
        </w:rPr>
        <w:tab/>
        <w:t>Választójogosultak száma: 9</w:t>
      </w:r>
      <w:r w:rsidR="00ED36BE">
        <w:rPr>
          <w:b/>
          <w:bCs/>
        </w:rPr>
        <w:t>24</w:t>
      </w:r>
      <w:r w:rsidRPr="00D501B8">
        <w:rPr>
          <w:b/>
          <w:bCs/>
        </w:rPr>
        <w:t xml:space="preserve"> fő</w:t>
      </w:r>
    </w:p>
    <w:p w14:paraId="0F8B4E59" w14:textId="3E023E53" w:rsidR="002F44B6" w:rsidRDefault="002F44B6" w:rsidP="002F44B6">
      <w:pPr>
        <w:spacing w:after="0" w:line="240" w:lineRule="auto"/>
      </w:pPr>
      <w:r>
        <w:t xml:space="preserve"> </w:t>
      </w:r>
    </w:p>
    <w:p w14:paraId="7D6F20A6" w14:textId="16F72C0E" w:rsidR="00D501B8" w:rsidRDefault="00D501B8" w:rsidP="002F44B6">
      <w:pPr>
        <w:spacing w:after="0" w:line="240" w:lineRule="auto"/>
      </w:pPr>
      <w:r>
        <w:t>Ady Endre utca</w:t>
      </w:r>
      <w:r>
        <w:tab/>
      </w:r>
      <w:r>
        <w:tab/>
      </w:r>
    </w:p>
    <w:p w14:paraId="78BFB4D6" w14:textId="27471759" w:rsidR="00D501B8" w:rsidRDefault="00D501B8" w:rsidP="002F44B6">
      <w:pPr>
        <w:spacing w:after="0" w:line="240" w:lineRule="auto"/>
      </w:pPr>
      <w:r>
        <w:t>Balta utca</w:t>
      </w:r>
    </w:p>
    <w:p w14:paraId="500D64FA" w14:textId="4CD414E3" w:rsidR="00D501B8" w:rsidRDefault="00D501B8" w:rsidP="002F44B6">
      <w:pPr>
        <w:spacing w:after="0" w:line="240" w:lineRule="auto"/>
      </w:pPr>
      <w:r>
        <w:t>Berkenye utca</w:t>
      </w:r>
    </w:p>
    <w:p w14:paraId="6382FD6A" w14:textId="358AB49B" w:rsidR="00AC473D" w:rsidRDefault="00AC473D" w:rsidP="002F44B6">
      <w:pPr>
        <w:spacing w:after="0" w:line="240" w:lineRule="auto"/>
      </w:pPr>
      <w:r>
        <w:t>Bogár utca</w:t>
      </w:r>
    </w:p>
    <w:p w14:paraId="43E19EE9" w14:textId="404F3276" w:rsidR="00D501B8" w:rsidRDefault="00D501B8" w:rsidP="002F44B6">
      <w:pPr>
        <w:spacing w:after="0" w:line="240" w:lineRule="auto"/>
      </w:pPr>
      <w:r>
        <w:t>Bokor utca</w:t>
      </w:r>
    </w:p>
    <w:p w14:paraId="3E9F1CEC" w14:textId="7137C552" w:rsidR="00D501B8" w:rsidRDefault="00D501B8" w:rsidP="002F44B6">
      <w:pPr>
        <w:spacing w:after="0" w:line="240" w:lineRule="auto"/>
      </w:pPr>
      <w:r>
        <w:t>Cincér utca</w:t>
      </w:r>
    </w:p>
    <w:p w14:paraId="3D81F5E7" w14:textId="7FC1AB9F" w:rsidR="00D501B8" w:rsidRDefault="00D501B8" w:rsidP="002F44B6">
      <w:pPr>
        <w:spacing w:after="0" w:line="240" w:lineRule="auto"/>
      </w:pPr>
      <w:r>
        <w:t>Domb utca</w:t>
      </w:r>
    </w:p>
    <w:p w14:paraId="4C8392E0" w14:textId="2872CCDB" w:rsidR="00D501B8" w:rsidRDefault="00D501B8" w:rsidP="002F44B6">
      <w:pPr>
        <w:spacing w:after="0" w:line="240" w:lineRule="auto"/>
      </w:pPr>
      <w:r>
        <w:t>Duna utca</w:t>
      </w:r>
    </w:p>
    <w:p w14:paraId="7646FA15" w14:textId="778782CC" w:rsidR="00D501B8" w:rsidRDefault="00D501B8" w:rsidP="002F44B6">
      <w:pPr>
        <w:spacing w:after="0" w:line="240" w:lineRule="auto"/>
      </w:pPr>
      <w:r>
        <w:t>Fejér György utca</w:t>
      </w:r>
    </w:p>
    <w:p w14:paraId="542BA87B" w14:textId="5D86AF69" w:rsidR="00D501B8" w:rsidRDefault="00D501B8" w:rsidP="002F44B6">
      <w:pPr>
        <w:spacing w:after="0" w:line="240" w:lineRule="auto"/>
      </w:pPr>
      <w:r>
        <w:t>Fenyő utca</w:t>
      </w:r>
    </w:p>
    <w:p w14:paraId="239666D9" w14:textId="5CFE1682" w:rsidR="00D501B8" w:rsidRDefault="00D501B8" w:rsidP="002F44B6">
      <w:pPr>
        <w:spacing w:after="0" w:line="240" w:lineRule="auto"/>
      </w:pPr>
      <w:r>
        <w:t>Fűrész utca</w:t>
      </w:r>
    </w:p>
    <w:p w14:paraId="49AA5C7F" w14:textId="02A4091B" w:rsidR="00D501B8" w:rsidRDefault="00D501B8" w:rsidP="002F44B6">
      <w:pPr>
        <w:spacing w:after="0" w:line="240" w:lineRule="auto"/>
      </w:pPr>
      <w:r>
        <w:t>Gémeskút utca</w:t>
      </w:r>
    </w:p>
    <w:p w14:paraId="532A9CD8" w14:textId="51689AC5" w:rsidR="00D501B8" w:rsidRDefault="00D501B8" w:rsidP="002F44B6">
      <w:pPr>
        <w:spacing w:after="0" w:line="240" w:lineRule="auto"/>
      </w:pPr>
      <w:r>
        <w:t>Gerecse utca</w:t>
      </w:r>
    </w:p>
    <w:p w14:paraId="4ED82FAB" w14:textId="2B99B1A6" w:rsidR="00D501B8" w:rsidRDefault="00D501B8" w:rsidP="002F44B6">
      <w:pPr>
        <w:spacing w:after="0" w:line="240" w:lineRule="auto"/>
      </w:pPr>
      <w:r>
        <w:t>Greszl Ferenc utca</w:t>
      </w:r>
    </w:p>
    <w:p w14:paraId="4F049E6E" w14:textId="479B3EA1" w:rsidR="00D501B8" w:rsidRDefault="00D501B8" w:rsidP="002F44B6">
      <w:pPr>
        <w:spacing w:after="0" w:line="240" w:lineRule="auto"/>
      </w:pPr>
      <w:r>
        <w:t>Halom utca</w:t>
      </w:r>
    </w:p>
    <w:p w14:paraId="0A3A201E" w14:textId="3DC38414" w:rsidR="00D501B8" w:rsidRDefault="00D501B8" w:rsidP="002F44B6">
      <w:pPr>
        <w:spacing w:after="0" w:line="240" w:lineRule="auto"/>
      </w:pPr>
      <w:r>
        <w:t>Katica utca</w:t>
      </w:r>
    </w:p>
    <w:p w14:paraId="1EC2A22E" w14:textId="47D0C7EF" w:rsidR="00D501B8" w:rsidRDefault="00D501B8" w:rsidP="002F44B6">
      <w:pPr>
        <w:spacing w:after="0" w:line="240" w:lineRule="auto"/>
      </w:pPr>
      <w:r>
        <w:t>Kőrös utca</w:t>
      </w:r>
    </w:p>
    <w:p w14:paraId="35B8F77B" w14:textId="1CBEB1BF" w:rsidR="00D501B8" w:rsidRDefault="00D501B8" w:rsidP="002F44B6">
      <w:pPr>
        <w:spacing w:after="0" w:line="240" w:lineRule="auto"/>
      </w:pPr>
      <w:r>
        <w:t>Kültelek utca</w:t>
      </w:r>
    </w:p>
    <w:p w14:paraId="06AE3CD9" w14:textId="7D90E6BF" w:rsidR="00D501B8" w:rsidRDefault="00D501B8" w:rsidP="002F44B6">
      <w:pPr>
        <w:spacing w:after="0" w:line="240" w:lineRule="auto"/>
      </w:pPr>
      <w:r>
        <w:t>Mátra utca</w:t>
      </w:r>
    </w:p>
    <w:p w14:paraId="4E1BF1E2" w14:textId="3ADFF839" w:rsidR="00D501B8" w:rsidRDefault="00D501B8" w:rsidP="002F44B6">
      <w:pPr>
        <w:spacing w:after="0" w:line="240" w:lineRule="auto"/>
      </w:pPr>
      <w:r>
        <w:t>Nádas utca</w:t>
      </w:r>
    </w:p>
    <w:p w14:paraId="390D2B6A" w14:textId="0D31A7A1" w:rsidR="00D501B8" w:rsidRDefault="00D501B8" w:rsidP="002F44B6">
      <w:pPr>
        <w:spacing w:after="0" w:line="240" w:lineRule="auto"/>
      </w:pPr>
      <w:r>
        <w:t>Pók utca</w:t>
      </w:r>
    </w:p>
    <w:p w14:paraId="0C879744" w14:textId="17D3A024" w:rsidR="00D501B8" w:rsidRDefault="00D501B8" w:rsidP="002F44B6">
      <w:pPr>
        <w:spacing w:after="0" w:line="240" w:lineRule="auto"/>
      </w:pPr>
      <w:r>
        <w:t>Rába utca</w:t>
      </w:r>
    </w:p>
    <w:p w14:paraId="758CEEBA" w14:textId="5A7EA188" w:rsidR="00D501B8" w:rsidRDefault="00D501B8" w:rsidP="002F44B6">
      <w:pPr>
        <w:spacing w:after="0" w:line="240" w:lineRule="auto"/>
      </w:pPr>
      <w:r>
        <w:t>Sajó utca</w:t>
      </w:r>
    </w:p>
    <w:p w14:paraId="0E7357B7" w14:textId="1E260366" w:rsidR="00D501B8" w:rsidRDefault="00D501B8" w:rsidP="002F44B6">
      <w:pPr>
        <w:spacing w:after="0" w:line="240" w:lineRule="auto"/>
      </w:pPr>
      <w:r>
        <w:t>Szamos utca</w:t>
      </w:r>
    </w:p>
    <w:p w14:paraId="1441BFE7" w14:textId="4BBD5739" w:rsidR="00D501B8" w:rsidRDefault="00D501B8" w:rsidP="002F44B6">
      <w:pPr>
        <w:spacing w:after="0" w:line="240" w:lineRule="auto"/>
      </w:pPr>
      <w:r>
        <w:t>Szent Fábián utca</w:t>
      </w:r>
    </w:p>
    <w:p w14:paraId="468CC796" w14:textId="5D3BFBB9" w:rsidR="00D501B8" w:rsidRDefault="00D501B8" w:rsidP="002F44B6">
      <w:pPr>
        <w:spacing w:after="0" w:line="240" w:lineRule="auto"/>
      </w:pPr>
      <w:r>
        <w:t>Szent Flórián utca</w:t>
      </w:r>
    </w:p>
    <w:p w14:paraId="43CAEC94" w14:textId="52326657" w:rsidR="00D501B8" w:rsidRDefault="00D501B8" w:rsidP="002F44B6">
      <w:pPr>
        <w:spacing w:after="0" w:line="240" w:lineRule="auto"/>
      </w:pPr>
      <w:r>
        <w:t>Szent Kinga utca</w:t>
      </w:r>
    </w:p>
    <w:p w14:paraId="24764FD2" w14:textId="3F91E2EB" w:rsidR="00D501B8" w:rsidRDefault="00D501B8" w:rsidP="002F44B6">
      <w:pPr>
        <w:spacing w:after="0" w:line="240" w:lineRule="auto"/>
      </w:pPr>
      <w:r>
        <w:t>Szent Lóránt utca</w:t>
      </w:r>
    </w:p>
    <w:p w14:paraId="0168E458" w14:textId="37C76C01" w:rsidR="00741ADC" w:rsidRDefault="00741ADC" w:rsidP="002F44B6">
      <w:pPr>
        <w:spacing w:after="0" w:line="240" w:lineRule="auto"/>
      </w:pPr>
      <w:r>
        <w:t>Szent Margit utca</w:t>
      </w:r>
    </w:p>
    <w:p w14:paraId="03A966ED" w14:textId="77C2C813" w:rsidR="00144C29" w:rsidRDefault="00144C29" w:rsidP="002F44B6">
      <w:pPr>
        <w:spacing w:after="0" w:line="240" w:lineRule="auto"/>
      </w:pPr>
      <w:r>
        <w:t>Szent Márk utca</w:t>
      </w:r>
    </w:p>
    <w:p w14:paraId="5664CB98" w14:textId="65750BEF" w:rsidR="00D501B8" w:rsidRDefault="00D501B8" w:rsidP="002F44B6">
      <w:pPr>
        <w:spacing w:after="0" w:line="240" w:lineRule="auto"/>
      </w:pPr>
      <w:r>
        <w:t>Szilva köz</w:t>
      </w:r>
    </w:p>
    <w:p w14:paraId="7C5C8D31" w14:textId="3F282F2F" w:rsidR="00D501B8" w:rsidRDefault="00D501B8" w:rsidP="002F44B6">
      <w:pPr>
        <w:spacing w:after="0" w:line="240" w:lineRule="auto"/>
      </w:pPr>
      <w:r>
        <w:lastRenderedPageBreak/>
        <w:t>Szilva utca</w:t>
      </w:r>
    </w:p>
    <w:p w14:paraId="37CF3A30" w14:textId="32A1DE12" w:rsidR="00D501B8" w:rsidRDefault="00D501B8" w:rsidP="002F44B6">
      <w:pPr>
        <w:spacing w:after="0" w:line="240" w:lineRule="auto"/>
      </w:pPr>
      <w:r>
        <w:t>Tisza utca</w:t>
      </w:r>
    </w:p>
    <w:p w14:paraId="7A2C745C" w14:textId="27BBDC4E" w:rsidR="00480B80" w:rsidRDefault="00480B80" w:rsidP="002F44B6">
      <w:pPr>
        <w:spacing w:after="0" w:line="240" w:lineRule="auto"/>
      </w:pPr>
      <w:r>
        <w:t>Tövis köz</w:t>
      </w:r>
    </w:p>
    <w:p w14:paraId="211F3514" w14:textId="6E68AC12" w:rsidR="00D501B8" w:rsidRDefault="00D501B8" w:rsidP="002F44B6">
      <w:pPr>
        <w:spacing w:after="0" w:line="240" w:lineRule="auto"/>
      </w:pPr>
      <w:r>
        <w:t>Tücsök utca</w:t>
      </w:r>
    </w:p>
    <w:p w14:paraId="0FB33DEE" w14:textId="62E807AA" w:rsidR="00D501B8" w:rsidRDefault="00D501B8" w:rsidP="002F44B6">
      <w:pPr>
        <w:spacing w:after="0" w:line="240" w:lineRule="auto"/>
      </w:pPr>
      <w:r>
        <w:t>Vértes utca</w:t>
      </w:r>
    </w:p>
    <w:p w14:paraId="01805CBA" w14:textId="77777777" w:rsidR="00D501B8" w:rsidRDefault="00D501B8" w:rsidP="002F44B6">
      <w:pPr>
        <w:spacing w:after="0" w:line="240" w:lineRule="auto"/>
      </w:pPr>
    </w:p>
    <w:p w14:paraId="31A32BED" w14:textId="77777777" w:rsidR="00905E0B" w:rsidRDefault="00905E0B" w:rsidP="002F44B6">
      <w:pPr>
        <w:spacing w:after="0" w:line="240" w:lineRule="auto"/>
      </w:pPr>
    </w:p>
    <w:p w14:paraId="2D72401D" w14:textId="77777777" w:rsidR="00905E0B" w:rsidRDefault="00905E0B" w:rsidP="002F44B6">
      <w:pPr>
        <w:spacing w:after="0" w:line="240" w:lineRule="auto"/>
      </w:pPr>
    </w:p>
    <w:p w14:paraId="7708C6E2" w14:textId="42149CD5" w:rsidR="00D501B8" w:rsidRDefault="00D501B8" w:rsidP="002F44B6">
      <w:pPr>
        <w:spacing w:after="0" w:line="240" w:lineRule="auto"/>
        <w:rPr>
          <w:b/>
          <w:bCs/>
        </w:rPr>
      </w:pPr>
      <w:r w:rsidRPr="00D501B8">
        <w:rPr>
          <w:b/>
          <w:bCs/>
        </w:rPr>
        <w:t>Szavazókör 007.</w:t>
      </w:r>
      <w:r w:rsidRPr="00D501B8">
        <w:rPr>
          <w:b/>
          <w:bCs/>
        </w:rPr>
        <w:tab/>
      </w:r>
      <w:r w:rsidRPr="00D501B8">
        <w:rPr>
          <w:b/>
          <w:bCs/>
        </w:rPr>
        <w:tab/>
      </w:r>
      <w:r w:rsidRPr="00D501B8">
        <w:rPr>
          <w:b/>
          <w:bCs/>
        </w:rPr>
        <w:tab/>
        <w:t>Választójogosultak száma: 9</w:t>
      </w:r>
      <w:r w:rsidR="00ED36BE">
        <w:rPr>
          <w:b/>
          <w:bCs/>
        </w:rPr>
        <w:t>77</w:t>
      </w:r>
      <w:r w:rsidRPr="00D501B8">
        <w:rPr>
          <w:b/>
          <w:bCs/>
        </w:rPr>
        <w:t xml:space="preserve"> fő</w:t>
      </w:r>
    </w:p>
    <w:p w14:paraId="0956C32E" w14:textId="77777777" w:rsidR="00D501B8" w:rsidRDefault="00D501B8" w:rsidP="002F44B6">
      <w:pPr>
        <w:spacing w:after="0" w:line="240" w:lineRule="auto"/>
        <w:rPr>
          <w:b/>
          <w:bCs/>
        </w:rPr>
      </w:pPr>
    </w:p>
    <w:p w14:paraId="38122A8B" w14:textId="37196F4D" w:rsidR="00D501B8" w:rsidRPr="00D501B8" w:rsidRDefault="00D501B8" w:rsidP="002F44B6">
      <w:pPr>
        <w:spacing w:after="0" w:line="240" w:lineRule="auto"/>
      </w:pPr>
      <w:r w:rsidRPr="00D501B8">
        <w:t>Bakony utca</w:t>
      </w:r>
    </w:p>
    <w:p w14:paraId="6D9F2FFB" w14:textId="2C0DD3B0" w:rsidR="00D501B8" w:rsidRDefault="00D501B8" w:rsidP="002F44B6">
      <w:pPr>
        <w:spacing w:after="0" w:line="240" w:lineRule="auto"/>
      </w:pPr>
      <w:r w:rsidRPr="00D501B8">
        <w:t>Boróka utca</w:t>
      </w:r>
    </w:p>
    <w:p w14:paraId="02DE2B57" w14:textId="6B1877D2" w:rsidR="00D501B8" w:rsidRDefault="00D501B8" w:rsidP="002F44B6">
      <w:pPr>
        <w:spacing w:after="0" w:line="240" w:lineRule="auto"/>
      </w:pPr>
      <w:r>
        <w:t>Bükk utca</w:t>
      </w:r>
    </w:p>
    <w:p w14:paraId="011C9210" w14:textId="6173A160" w:rsidR="00D501B8" w:rsidRDefault="00D501B8" w:rsidP="002F44B6">
      <w:pPr>
        <w:spacing w:after="0" w:line="240" w:lineRule="auto"/>
      </w:pPr>
      <w:r>
        <w:t>Csille utca</w:t>
      </w:r>
    </w:p>
    <w:p w14:paraId="037846AB" w14:textId="39610F93" w:rsidR="00D501B8" w:rsidRDefault="00D501B8" w:rsidP="002F44B6">
      <w:pPr>
        <w:spacing w:after="0" w:line="240" w:lineRule="auto"/>
      </w:pPr>
      <w:r>
        <w:t>Erdész utca</w:t>
      </w:r>
    </w:p>
    <w:p w14:paraId="06A9CBA7" w14:textId="43587799" w:rsidR="00D501B8" w:rsidRDefault="00D501B8" w:rsidP="002F44B6">
      <w:pPr>
        <w:spacing w:after="0" w:line="240" w:lineRule="auto"/>
      </w:pPr>
      <w:r>
        <w:t>Erdősétány utca</w:t>
      </w:r>
    </w:p>
    <w:p w14:paraId="3EEE46CE" w14:textId="6D70C1DF" w:rsidR="00D501B8" w:rsidRDefault="00D501B8" w:rsidP="002F44B6">
      <w:pPr>
        <w:spacing w:after="0" w:line="240" w:lineRule="auto"/>
      </w:pPr>
      <w:r>
        <w:t>Farkas utca</w:t>
      </w:r>
    </w:p>
    <w:p w14:paraId="0A87CFC4" w14:textId="0FC5C1B8" w:rsidR="00D501B8" w:rsidRDefault="00D501B8" w:rsidP="002F44B6">
      <w:pPr>
        <w:spacing w:after="0" w:line="240" w:lineRule="auto"/>
      </w:pPr>
      <w:r>
        <w:t>Gyertyán utca</w:t>
      </w:r>
    </w:p>
    <w:p w14:paraId="532DDA7A" w14:textId="71671E92" w:rsidR="00D501B8" w:rsidRDefault="00D501B8" w:rsidP="002F44B6">
      <w:pPr>
        <w:spacing w:after="0" w:line="240" w:lineRule="auto"/>
      </w:pPr>
      <w:r>
        <w:t>Hidegkúti út</w:t>
      </w:r>
    </w:p>
    <w:p w14:paraId="2F1F5FE6" w14:textId="563CE02E" w:rsidR="00D501B8" w:rsidRDefault="00D501B8" w:rsidP="002F44B6">
      <w:pPr>
        <w:spacing w:after="0" w:line="240" w:lineRule="auto"/>
      </w:pPr>
      <w:r>
        <w:t>Jegenye utca</w:t>
      </w:r>
    </w:p>
    <w:p w14:paraId="25E781D2" w14:textId="354369DA" w:rsidR="00D501B8" w:rsidRDefault="00D501B8" w:rsidP="002F44B6">
      <w:pPr>
        <w:spacing w:after="0" w:line="240" w:lineRule="auto"/>
      </w:pPr>
      <w:r>
        <w:t>Kálvária sétány</w:t>
      </w:r>
    </w:p>
    <w:p w14:paraId="26F38D89" w14:textId="5426F735" w:rsidR="00D501B8" w:rsidRDefault="00D501B8" w:rsidP="002F44B6">
      <w:pPr>
        <w:spacing w:after="0" w:line="240" w:lineRule="auto"/>
      </w:pPr>
      <w:r>
        <w:t>Kerekhegyi sétány</w:t>
      </w:r>
    </w:p>
    <w:p w14:paraId="28AD2D24" w14:textId="04D43BBE" w:rsidR="00D501B8" w:rsidRDefault="00D501B8" w:rsidP="002F44B6">
      <w:pPr>
        <w:spacing w:after="0" w:line="240" w:lineRule="auto"/>
      </w:pPr>
      <w:r>
        <w:t>Kút köz</w:t>
      </w:r>
    </w:p>
    <w:p w14:paraId="1380F52C" w14:textId="0CCFB18B" w:rsidR="00D501B8" w:rsidRDefault="00D501B8" w:rsidP="002F44B6">
      <w:pPr>
        <w:spacing w:after="0" w:line="240" w:lineRule="auto"/>
      </w:pPr>
      <w:r>
        <w:t>Kút utca</w:t>
      </w:r>
    </w:p>
    <w:p w14:paraId="665C8CC7" w14:textId="2F2F97D8" w:rsidR="00D501B8" w:rsidRDefault="00D501B8" w:rsidP="002F44B6">
      <w:pPr>
        <w:spacing w:after="0" w:line="240" w:lineRule="auto"/>
      </w:pPr>
      <w:r>
        <w:t>Mecsek utca</w:t>
      </w:r>
    </w:p>
    <w:p w14:paraId="0841544A" w14:textId="4C46F8B6" w:rsidR="00D501B8" w:rsidRDefault="00D501B8" w:rsidP="002F44B6">
      <w:pPr>
        <w:spacing w:after="0" w:line="240" w:lineRule="auto"/>
      </w:pPr>
      <w:r>
        <w:t>Medve utca</w:t>
      </w:r>
    </w:p>
    <w:p w14:paraId="4068AA12" w14:textId="59F68CAF" w:rsidR="00D501B8" w:rsidRDefault="00D501B8" w:rsidP="002F44B6">
      <w:pPr>
        <w:spacing w:after="0" w:line="240" w:lineRule="auto"/>
      </w:pPr>
      <w:r>
        <w:t>Mogyoró utca</w:t>
      </w:r>
    </w:p>
    <w:p w14:paraId="610507B2" w14:textId="15FDC024" w:rsidR="00D501B8" w:rsidRDefault="00D501B8" w:rsidP="002F44B6">
      <w:pPr>
        <w:spacing w:after="0" w:line="240" w:lineRule="auto"/>
      </w:pPr>
      <w:r>
        <w:t>Muflon utca</w:t>
      </w:r>
    </w:p>
    <w:p w14:paraId="7DF55216" w14:textId="4D57754C" w:rsidR="00D501B8" w:rsidRDefault="00D501B8" w:rsidP="002F44B6">
      <w:pPr>
        <w:spacing w:after="0" w:line="240" w:lineRule="auto"/>
      </w:pPr>
      <w:r>
        <w:t>Nyúl utca</w:t>
      </w:r>
    </w:p>
    <w:p w14:paraId="205406FB" w14:textId="7D9DFC10" w:rsidR="00D501B8" w:rsidRDefault="00D501B8" w:rsidP="002F44B6">
      <w:pPr>
        <w:spacing w:after="0" w:line="240" w:lineRule="auto"/>
      </w:pPr>
      <w:r>
        <w:t>Őzike utca</w:t>
      </w:r>
    </w:p>
    <w:p w14:paraId="7DB2D9B9" w14:textId="67DCA17C" w:rsidR="00D501B8" w:rsidRDefault="00905E0B" w:rsidP="002F44B6">
      <w:pPr>
        <w:spacing w:after="0" w:line="240" w:lineRule="auto"/>
      </w:pPr>
      <w:r>
        <w:t>Pilis</w:t>
      </w:r>
      <w:r w:rsidR="00D501B8">
        <w:t xml:space="preserve"> utca</w:t>
      </w:r>
    </w:p>
    <w:p w14:paraId="30F09383" w14:textId="002A9657" w:rsidR="00905E0B" w:rsidRDefault="00905E0B" w:rsidP="002F44B6">
      <w:pPr>
        <w:spacing w:after="0" w:line="240" w:lineRule="auto"/>
      </w:pPr>
      <w:r>
        <w:t>Róka utca</w:t>
      </w:r>
    </w:p>
    <w:p w14:paraId="41A2866F" w14:textId="7EA1361D" w:rsidR="00905E0B" w:rsidRDefault="00905E0B" w:rsidP="002F44B6">
      <w:pPr>
        <w:spacing w:after="0" w:line="240" w:lineRule="auto"/>
      </w:pPr>
      <w:r>
        <w:t>Szarvas utca</w:t>
      </w:r>
    </w:p>
    <w:p w14:paraId="3CDB1AB9" w14:textId="2842552E" w:rsidR="00905E0B" w:rsidRDefault="00905E0B" w:rsidP="002F44B6">
      <w:pPr>
        <w:spacing w:after="0" w:line="240" w:lineRule="auto"/>
      </w:pPr>
      <w:r>
        <w:t>Tölgy utca</w:t>
      </w:r>
    </w:p>
    <w:p w14:paraId="5AD709C1" w14:textId="58C569F6" w:rsidR="00905E0B" w:rsidRDefault="00905E0B" w:rsidP="002F44B6">
      <w:pPr>
        <w:spacing w:after="0" w:line="240" w:lineRule="auto"/>
      </w:pPr>
      <w:r>
        <w:t>Turista út</w:t>
      </w:r>
    </w:p>
    <w:p w14:paraId="29F1ADDA" w14:textId="72B3848A" w:rsidR="00905E0B" w:rsidRDefault="00905E0B" w:rsidP="002F44B6">
      <w:pPr>
        <w:spacing w:after="0" w:line="240" w:lineRule="auto"/>
      </w:pPr>
      <w:r>
        <w:t>Vaddisznó utca</w:t>
      </w:r>
    </w:p>
    <w:p w14:paraId="053DE0DC" w14:textId="58003F1E" w:rsidR="00905E0B" w:rsidRDefault="00905E0B" w:rsidP="002F44B6">
      <w:pPr>
        <w:spacing w:after="0" w:line="240" w:lineRule="auto"/>
      </w:pPr>
      <w:r>
        <w:t>Völgy utca</w:t>
      </w:r>
    </w:p>
    <w:p w14:paraId="4EFAA823" w14:textId="0E6FA5EB" w:rsidR="00905E0B" w:rsidRDefault="00905E0B" w:rsidP="002F44B6">
      <w:pPr>
        <w:spacing w:after="0" w:line="240" w:lineRule="auto"/>
      </w:pPr>
      <w:r>
        <w:t>Zsíroshegyi köz</w:t>
      </w:r>
    </w:p>
    <w:p w14:paraId="76ED3870" w14:textId="7BCD63B4" w:rsidR="00905E0B" w:rsidRDefault="00905E0B" w:rsidP="002F44B6">
      <w:pPr>
        <w:spacing w:after="0" w:line="240" w:lineRule="auto"/>
      </w:pPr>
      <w:r>
        <w:t>Zsíroshegyi út</w:t>
      </w:r>
    </w:p>
    <w:p w14:paraId="1C0CBC8E" w14:textId="77777777" w:rsidR="00905E0B" w:rsidRDefault="00905E0B" w:rsidP="002F44B6">
      <w:pPr>
        <w:spacing w:after="0" w:line="240" w:lineRule="auto"/>
      </w:pPr>
    </w:p>
    <w:p w14:paraId="76E367EA" w14:textId="77777777" w:rsidR="00D501B8" w:rsidRDefault="00D501B8" w:rsidP="002F44B6">
      <w:pPr>
        <w:spacing w:after="0" w:line="240" w:lineRule="auto"/>
      </w:pPr>
    </w:p>
    <w:p w14:paraId="63EDA6AA" w14:textId="77777777" w:rsidR="00D501B8" w:rsidRPr="00D501B8" w:rsidRDefault="00D501B8" w:rsidP="002F44B6">
      <w:pPr>
        <w:spacing w:after="0" w:line="240" w:lineRule="auto"/>
      </w:pPr>
    </w:p>
    <w:sectPr w:rsidR="00D501B8" w:rsidRPr="00D5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B6"/>
    <w:rsid w:val="00052271"/>
    <w:rsid w:val="00144C29"/>
    <w:rsid w:val="00281FFA"/>
    <w:rsid w:val="002F44B6"/>
    <w:rsid w:val="00480B80"/>
    <w:rsid w:val="004C7851"/>
    <w:rsid w:val="00741ADC"/>
    <w:rsid w:val="00905E0B"/>
    <w:rsid w:val="00AC473D"/>
    <w:rsid w:val="00AF030D"/>
    <w:rsid w:val="00C23E8E"/>
    <w:rsid w:val="00C403E9"/>
    <w:rsid w:val="00D501B8"/>
    <w:rsid w:val="00E707F3"/>
    <w:rsid w:val="00ED1ACA"/>
    <w:rsid w:val="00ED36BE"/>
    <w:rsid w:val="00ED4470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BF68"/>
  <w15:chartTrackingRefBased/>
  <w15:docId w15:val="{400803EB-23E8-41A6-885B-455B24FD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339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Grubitsné Szabó</dc:creator>
  <cp:keywords/>
  <dc:description/>
  <cp:lastModifiedBy>Grubitsné Szabó Beáta</cp:lastModifiedBy>
  <cp:revision>8</cp:revision>
  <cp:lastPrinted>2026-02-20T09:14:00Z</cp:lastPrinted>
  <dcterms:created xsi:type="dcterms:W3CDTF">2026-02-20T09:47:00Z</dcterms:created>
  <dcterms:modified xsi:type="dcterms:W3CDTF">2026-02-20T10:13:00Z</dcterms:modified>
</cp:coreProperties>
</file>