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38D6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Pályázati adatlap</w:t>
      </w:r>
    </w:p>
    <w:p w14:paraId="69EE2C0D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dr. Schmidt Imre ösztöndíjhoz</w:t>
      </w:r>
    </w:p>
    <w:p w14:paraId="711CE568" w14:textId="5B7DFDC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20</w:t>
      </w:r>
      <w:r w:rsidR="00E1264D">
        <w:rPr>
          <w:rFonts w:ascii="Arial" w:hAnsi="Arial" w:cs="Arial"/>
          <w:b/>
          <w:sz w:val="24"/>
          <w:szCs w:val="24"/>
        </w:rPr>
        <w:t>2</w:t>
      </w:r>
      <w:r w:rsidR="00792F2E">
        <w:rPr>
          <w:rFonts w:ascii="Arial" w:hAnsi="Arial" w:cs="Arial"/>
          <w:b/>
          <w:sz w:val="24"/>
          <w:szCs w:val="24"/>
        </w:rPr>
        <w:t>5</w:t>
      </w:r>
      <w:r w:rsidRPr="00827615">
        <w:rPr>
          <w:rFonts w:ascii="Arial" w:hAnsi="Arial" w:cs="Arial"/>
          <w:b/>
          <w:sz w:val="24"/>
          <w:szCs w:val="24"/>
        </w:rPr>
        <w:t>. évre</w:t>
      </w:r>
    </w:p>
    <w:p w14:paraId="7C99BC3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595E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5246D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pályázó</w:t>
      </w:r>
    </w:p>
    <w:p w14:paraId="4DB32B1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8BB6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3189C15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CB3AE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</w:t>
      </w:r>
    </w:p>
    <w:p w14:paraId="6B9F023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4B31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</w:p>
    <w:p w14:paraId="70F7AC0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909D7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</w:t>
      </w:r>
    </w:p>
    <w:p w14:paraId="0EF55B7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27C0E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száma:</w:t>
      </w:r>
    </w:p>
    <w:p w14:paraId="411E1C2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AA968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</w:t>
      </w:r>
    </w:p>
    <w:p w14:paraId="6EB1DF2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CBF7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címe:</w:t>
      </w:r>
    </w:p>
    <w:p w14:paraId="03D73360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AA72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adóazonosító jele:</w:t>
      </w:r>
    </w:p>
    <w:p w14:paraId="6C4BE66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D3BA4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bankszámla szám:</w:t>
      </w:r>
    </w:p>
    <w:p w14:paraId="739E88D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57A47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Oktatási intézményre vonatkozó adatok:</w:t>
      </w:r>
    </w:p>
    <w:p w14:paraId="1B60B02A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5301D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767A72F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9A449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címe: </w:t>
      </w:r>
    </w:p>
    <w:p w14:paraId="0346A8F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CD614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évfolyam:</w:t>
      </w:r>
    </w:p>
    <w:p w14:paraId="0A19AE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C96FF" w14:textId="77777777" w:rsidR="005A5AD4" w:rsidRPr="00827615" w:rsidRDefault="005A5AD4" w:rsidP="005A5AD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27615">
        <w:rPr>
          <w:rFonts w:ascii="Arial" w:hAnsi="Arial" w:cs="Arial"/>
          <w:i/>
          <w:sz w:val="24"/>
          <w:szCs w:val="24"/>
        </w:rPr>
        <w:t>csak felsőoktatási intézmény esetén</w:t>
      </w:r>
    </w:p>
    <w:p w14:paraId="2D797E8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F76B8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14:paraId="36E561F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B98C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szak, szakpár:</w:t>
      </w:r>
    </w:p>
    <w:p w14:paraId="215184B5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CC8E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képzés típusa: alapképzés/mesterképzés/osztatlan képzés:</w:t>
      </w:r>
    </w:p>
    <w:p w14:paraId="3593314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D56B6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792F08" w14:textId="488898DE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Mellékletként csatolni szükséges az alábbi dokumentumokat:</w:t>
      </w:r>
    </w:p>
    <w:p w14:paraId="440DFE08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1. Oktatási intézmény által kiállított tanulói/hallgatói jogviszony igazolás eredetben</w:t>
      </w:r>
    </w:p>
    <w:p w14:paraId="67D74540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2. Lakcímet igazoló hatósági igazolvány</w:t>
      </w:r>
    </w:p>
    <w:p w14:paraId="00434789" w14:textId="1A41AE68" w:rsid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Nyilatkozat:</w:t>
      </w:r>
    </w:p>
    <w:p w14:paraId="64CC7CEF" w14:textId="77777777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1C0460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Tudomásul veszem, hogy pályázat benyújtásával hozzájárulok az alábbiakhoz:</w:t>
      </w:r>
    </w:p>
    <w:p w14:paraId="3DE093CB" w14:textId="5AFAFDF2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elnyerése esetén a benyújtott pályaművemet a kiíró korlátlanul és szabadon felhasználja,</w:t>
      </w:r>
    </w:p>
    <w:p w14:paraId="6B92AE75" w14:textId="454E611B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felhasználására vonatkozó beszámolót és a felhasználás dokumentumait benyújtom az ösztöndíj elnyerését követő év szeptember 30-áig, amelyet a kiíró szabadon publikálhat.</w:t>
      </w:r>
    </w:p>
    <w:p w14:paraId="1B793471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029DBF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41E124" w14:textId="6DCBD421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Nagykovácsi, 20</w:t>
      </w:r>
      <w:r w:rsidR="00E1264D"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="00792F2E">
        <w:rPr>
          <w:rFonts w:ascii="Arial" w:eastAsia="Times New Roman" w:hAnsi="Arial" w:cs="Arial"/>
          <w:sz w:val="24"/>
          <w:szCs w:val="24"/>
          <w:lang w:eastAsia="hu-HU"/>
        </w:rPr>
        <w:t>5</w:t>
      </w:r>
      <w:r w:rsidR="00E1264D">
        <w:rPr>
          <w:rFonts w:ascii="Arial" w:eastAsia="Times New Roman" w:hAnsi="Arial" w:cs="Arial"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………………</w:t>
      </w:r>
    </w:p>
    <w:p w14:paraId="76ED294D" w14:textId="77777777" w:rsidR="00792F2E" w:rsidRDefault="00792F2E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26726A1" w14:textId="3F95F538" w:rsidR="005A11E8" w:rsidRPr="005A11E8" w:rsidRDefault="005A11E8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pályázó aláírása</w:t>
      </w:r>
    </w:p>
    <w:p w14:paraId="1E8C99B7" w14:textId="77777777" w:rsidR="005A11E8" w:rsidRPr="005A11E8" w:rsidRDefault="005A11E8">
      <w:pPr>
        <w:rPr>
          <w:sz w:val="24"/>
          <w:szCs w:val="24"/>
        </w:rPr>
      </w:pPr>
    </w:p>
    <w:sectPr w:rsidR="005A11E8" w:rsidRPr="005A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D4"/>
    <w:rsid w:val="002320CB"/>
    <w:rsid w:val="005A11E8"/>
    <w:rsid w:val="005A5AD4"/>
    <w:rsid w:val="0071322E"/>
    <w:rsid w:val="00792F2E"/>
    <w:rsid w:val="007D7F55"/>
    <w:rsid w:val="00B74C25"/>
    <w:rsid w:val="00DC7917"/>
    <w:rsid w:val="00DE42B5"/>
    <w:rsid w:val="00E1264D"/>
    <w:rsid w:val="00F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3EDF"/>
  <w15:chartTrackingRefBased/>
  <w15:docId w15:val="{F369D75A-6DE5-49A3-86A6-7735EBE8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Szalay Erzsébet</cp:lastModifiedBy>
  <cp:revision>3</cp:revision>
  <dcterms:created xsi:type="dcterms:W3CDTF">2024-04-23T07:42:00Z</dcterms:created>
  <dcterms:modified xsi:type="dcterms:W3CDTF">2025-05-14T12:45:00Z</dcterms:modified>
</cp:coreProperties>
</file>