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50B4B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7D4EF6FD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HELYI VÁLASZTÁSI BIZOTTSÁG </w:t>
      </w:r>
    </w:p>
    <w:p w14:paraId="59663155" w14:textId="77777777" w:rsidR="0092629F" w:rsidRDefault="0092629F" w:rsidP="00FD734C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2094 Nagykovácsi, Kossuth Lajos u. 61.</w:t>
      </w:r>
    </w:p>
    <w:p w14:paraId="407F7999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p w14:paraId="7568B5C0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11786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 NAGYKÖZSÉG</w:t>
      </w:r>
    </w:p>
    <w:p w14:paraId="3245697A" w14:textId="77777777" w:rsidR="0092629F" w:rsidRDefault="0092629F" w:rsidP="00EA31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HELYI VÁLASZTÁSI BIZOTTSÁG ELNÖKE</w:t>
      </w:r>
    </w:p>
    <w:p w14:paraId="2BEC4789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8120EC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ED8C285" w14:textId="77777777" w:rsidR="0092629F" w:rsidRPr="004479A0" w:rsidRDefault="0092629F" w:rsidP="00F30F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MEGHÍVÓ</w:t>
      </w:r>
    </w:p>
    <w:p w14:paraId="6CAB386A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A01B03" w14:textId="77777777" w:rsidR="0092629F" w:rsidRDefault="0092629F" w:rsidP="00F30F9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39407F" w14:textId="77777777" w:rsidR="0092629F" w:rsidRPr="005F03EF" w:rsidRDefault="0092629F" w:rsidP="00F30F9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F03EF">
        <w:rPr>
          <w:rFonts w:ascii="Arial" w:hAnsi="Arial" w:cs="Arial"/>
          <w:b/>
          <w:bCs/>
          <w:sz w:val="24"/>
          <w:szCs w:val="24"/>
        </w:rPr>
        <w:t>Helyi Választási Bizottság nyilvános ülésére</w:t>
      </w:r>
    </w:p>
    <w:p w14:paraId="7B6C0C18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7B18EB4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0606043E" w14:textId="77777777" w:rsidR="0092629F" w:rsidRPr="004479A0" w:rsidRDefault="0092629F" w:rsidP="00F30F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Az ülés helye: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Nagykovácsi Polgármesteri Hivatal </w:t>
      </w:r>
    </w:p>
    <w:p w14:paraId="2FDD7A18" w14:textId="03AACC3B" w:rsidR="0092629F" w:rsidRPr="004479A0" w:rsidRDefault="0092629F" w:rsidP="00F30F90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  <w:lang w:eastAsia="hu-HU"/>
        </w:rPr>
      </w:pPr>
      <w:r w:rsidRPr="004479A0">
        <w:rPr>
          <w:rFonts w:ascii="Arial" w:hAnsi="Arial" w:cs="Arial"/>
          <w:b/>
          <w:sz w:val="24"/>
          <w:szCs w:val="24"/>
          <w:u w:val="single"/>
          <w:lang w:eastAsia="hu-HU"/>
        </w:rPr>
        <w:t>Időpontja: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20</w:t>
      </w:r>
      <w:r w:rsidR="00CD69C9">
        <w:rPr>
          <w:rFonts w:ascii="Arial" w:hAnsi="Arial" w:cs="Arial"/>
          <w:b/>
          <w:sz w:val="24"/>
          <w:szCs w:val="24"/>
          <w:lang w:eastAsia="hu-HU"/>
        </w:rPr>
        <w:t>24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91652E">
        <w:rPr>
          <w:rFonts w:ascii="Arial" w:hAnsi="Arial" w:cs="Arial"/>
          <w:b/>
          <w:sz w:val="24"/>
          <w:szCs w:val="24"/>
          <w:lang w:eastAsia="hu-HU"/>
        </w:rPr>
        <w:t>október 01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. </w:t>
      </w:r>
      <w:r w:rsidR="004D1B2F">
        <w:rPr>
          <w:rFonts w:ascii="Arial" w:hAnsi="Arial" w:cs="Arial"/>
          <w:b/>
          <w:sz w:val="24"/>
          <w:szCs w:val="24"/>
          <w:lang w:eastAsia="hu-HU"/>
        </w:rPr>
        <w:t>kedd</w:t>
      </w:r>
      <w:r>
        <w:rPr>
          <w:rFonts w:ascii="Arial" w:hAnsi="Arial" w:cs="Arial"/>
          <w:b/>
          <w:sz w:val="24"/>
          <w:szCs w:val="24"/>
          <w:lang w:eastAsia="hu-HU"/>
        </w:rPr>
        <w:t>, 1</w:t>
      </w:r>
      <w:r w:rsidR="0091652E">
        <w:rPr>
          <w:rFonts w:ascii="Arial" w:hAnsi="Arial" w:cs="Arial"/>
          <w:b/>
          <w:sz w:val="24"/>
          <w:szCs w:val="24"/>
          <w:lang w:eastAsia="hu-HU"/>
        </w:rPr>
        <w:t>5</w:t>
      </w:r>
      <w:r>
        <w:rPr>
          <w:rFonts w:ascii="Arial" w:hAnsi="Arial" w:cs="Arial"/>
          <w:b/>
          <w:sz w:val="24"/>
          <w:szCs w:val="24"/>
          <w:lang w:eastAsia="hu-HU"/>
        </w:rPr>
        <w:t>.</w:t>
      </w:r>
      <w:r w:rsidR="007C5452">
        <w:rPr>
          <w:rFonts w:ascii="Arial" w:hAnsi="Arial" w:cs="Arial"/>
          <w:b/>
          <w:sz w:val="24"/>
          <w:szCs w:val="24"/>
          <w:lang w:eastAsia="hu-HU"/>
        </w:rPr>
        <w:t>00</w:t>
      </w:r>
      <w:r>
        <w:rPr>
          <w:rFonts w:ascii="Arial" w:hAnsi="Arial" w:cs="Arial"/>
          <w:b/>
          <w:sz w:val="24"/>
          <w:szCs w:val="24"/>
          <w:lang w:eastAsia="hu-HU"/>
        </w:rPr>
        <w:t xml:space="preserve"> óra</w:t>
      </w:r>
    </w:p>
    <w:p w14:paraId="5EA1ADB4" w14:textId="77777777" w:rsidR="0092629F" w:rsidRDefault="0092629F" w:rsidP="00F30F90">
      <w:pPr>
        <w:spacing w:before="120" w:after="120" w:line="240" w:lineRule="auto"/>
        <w:rPr>
          <w:rFonts w:ascii="Arial" w:hAnsi="Arial" w:cs="Arial"/>
          <w:b/>
          <w:sz w:val="24"/>
          <w:szCs w:val="24"/>
          <w:u w:val="single"/>
          <w:lang w:eastAsia="hu-HU"/>
        </w:rPr>
      </w:pPr>
    </w:p>
    <w:p w14:paraId="58D73C8C" w14:textId="77777777" w:rsidR="0092629F" w:rsidRPr="002C5C2C" w:rsidRDefault="0092629F" w:rsidP="00F30F90">
      <w:pPr>
        <w:spacing w:before="120" w:after="120" w:line="240" w:lineRule="auto"/>
        <w:rPr>
          <w:rFonts w:ascii="Arial" w:hAnsi="Arial" w:cs="Arial"/>
          <w:bCs/>
          <w:sz w:val="24"/>
          <w:szCs w:val="24"/>
          <w:u w:val="single"/>
          <w:lang w:eastAsia="hu-HU"/>
        </w:rPr>
      </w:pPr>
      <w:r w:rsidRPr="002C5C2C">
        <w:rPr>
          <w:rFonts w:ascii="Arial" w:hAnsi="Arial" w:cs="Arial"/>
          <w:bCs/>
          <w:sz w:val="24"/>
          <w:szCs w:val="24"/>
          <w:u w:val="single"/>
          <w:lang w:eastAsia="hu-HU"/>
        </w:rPr>
        <w:t xml:space="preserve">Napirend: </w:t>
      </w:r>
    </w:p>
    <w:p w14:paraId="4B6ECC69" w14:textId="75E8FF9A" w:rsidR="0091652E" w:rsidRDefault="0091652E" w:rsidP="0091652E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Döntés </w:t>
      </w:r>
      <w:r>
        <w:rPr>
          <w:rFonts w:ascii="Arial" w:hAnsi="Arial" w:cs="Arial"/>
          <w:sz w:val="24"/>
          <w:szCs w:val="24"/>
        </w:rPr>
        <w:t>Kósa Emőke</w:t>
      </w:r>
      <w:r>
        <w:rPr>
          <w:rFonts w:ascii="Arial" w:hAnsi="Arial" w:cs="Arial"/>
          <w:sz w:val="24"/>
          <w:szCs w:val="24"/>
        </w:rPr>
        <w:t xml:space="preserve"> önkormányzati képviselő lemondása miatt megüresedett képviselői mandátum kiadásáról</w:t>
      </w:r>
    </w:p>
    <w:p w14:paraId="49B06897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F1CDC6" w14:textId="76BB2F2A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Nagykovácsi, 20</w:t>
      </w:r>
      <w:r w:rsidR="00CD69C9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. </w:t>
      </w:r>
      <w:r w:rsidR="0091652E">
        <w:rPr>
          <w:rFonts w:ascii="Arial" w:hAnsi="Arial" w:cs="Arial"/>
          <w:sz w:val="24"/>
          <w:szCs w:val="24"/>
        </w:rPr>
        <w:t>október 01</w:t>
      </w:r>
      <w:r>
        <w:rPr>
          <w:rFonts w:ascii="Arial" w:hAnsi="Arial" w:cs="Arial"/>
          <w:sz w:val="24"/>
          <w:szCs w:val="24"/>
        </w:rPr>
        <w:t>.</w:t>
      </w:r>
    </w:p>
    <w:p w14:paraId="256FF182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90D421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C3299D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201B65" w14:textId="77777777" w:rsidR="0092629F" w:rsidRDefault="0092629F" w:rsidP="00F30F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C79D5F" w14:textId="77777777" w:rsidR="0092629F" w:rsidRPr="002267F7" w:rsidRDefault="00917F19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Tóth Balázs</w:t>
      </w:r>
    </w:p>
    <w:p w14:paraId="05ED41BF" w14:textId="77777777" w:rsidR="0092629F" w:rsidRPr="002267F7" w:rsidRDefault="0092629F" w:rsidP="002267F7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HVB</w:t>
      </w:r>
      <w:r w:rsidRPr="002267F7">
        <w:rPr>
          <w:rFonts w:ascii="Arial" w:hAnsi="Arial" w:cs="Arial"/>
          <w:sz w:val="24"/>
          <w:szCs w:val="24"/>
        </w:rPr>
        <w:t xml:space="preserve"> </w:t>
      </w:r>
      <w:r w:rsidR="00917F19">
        <w:rPr>
          <w:rFonts w:ascii="Arial" w:hAnsi="Arial" w:cs="Arial"/>
          <w:sz w:val="24"/>
          <w:szCs w:val="24"/>
        </w:rPr>
        <w:t>e</w:t>
      </w:r>
      <w:r w:rsidRPr="002267F7">
        <w:rPr>
          <w:rFonts w:ascii="Arial" w:hAnsi="Arial" w:cs="Arial"/>
          <w:sz w:val="24"/>
          <w:szCs w:val="24"/>
        </w:rPr>
        <w:t>lnöke</w:t>
      </w:r>
      <w:r>
        <w:rPr>
          <w:rFonts w:ascii="Arial" w:hAnsi="Arial" w:cs="Arial"/>
          <w:sz w:val="24"/>
          <w:szCs w:val="24"/>
        </w:rPr>
        <w:t xml:space="preserve"> sk.</w:t>
      </w:r>
    </w:p>
    <w:p w14:paraId="79FFF627" w14:textId="77777777" w:rsidR="0092629F" w:rsidRDefault="0092629F" w:rsidP="00F30F90">
      <w:pPr>
        <w:spacing w:after="0" w:line="24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</w:p>
    <w:p w14:paraId="6B933817" w14:textId="77777777" w:rsidR="0092629F" w:rsidRDefault="0092629F" w:rsidP="00FD734C">
      <w:pPr>
        <w:spacing w:after="0" w:line="240" w:lineRule="auto"/>
        <w:jc w:val="center"/>
        <w:rPr>
          <w:rFonts w:ascii="Arial" w:hAnsi="Arial" w:cs="Arial"/>
          <w:sz w:val="24"/>
          <w:szCs w:val="24"/>
          <w:u w:val="thick"/>
        </w:rPr>
      </w:pPr>
    </w:p>
    <w:sectPr w:rsidR="0092629F" w:rsidSect="00680E7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62841" w14:textId="77777777" w:rsidR="0092629F" w:rsidRDefault="0092629F" w:rsidP="00AD1D63">
      <w:pPr>
        <w:spacing w:after="0" w:line="240" w:lineRule="auto"/>
      </w:pPr>
      <w:r>
        <w:separator/>
      </w:r>
    </w:p>
  </w:endnote>
  <w:endnote w:type="continuationSeparator" w:id="0">
    <w:p w14:paraId="7513DD85" w14:textId="77777777" w:rsidR="0092629F" w:rsidRDefault="0092629F" w:rsidP="00AD1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D22A3" w14:textId="77777777" w:rsidR="0092629F" w:rsidRPr="00AD1D63" w:rsidRDefault="0092629F">
    <w:pPr>
      <w:pStyle w:val="llb"/>
      <w:jc w:val="center"/>
      <w:rPr>
        <w:rFonts w:ascii="Arial" w:hAnsi="Arial" w:cs="Arial"/>
      </w:rPr>
    </w:pPr>
  </w:p>
  <w:p w14:paraId="25E6A2A1" w14:textId="77777777" w:rsidR="0092629F" w:rsidRDefault="0092629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8A3C4" w14:textId="77777777" w:rsidR="0092629F" w:rsidRDefault="0092629F" w:rsidP="00AD1D63">
      <w:pPr>
        <w:spacing w:after="0" w:line="240" w:lineRule="auto"/>
      </w:pPr>
      <w:r>
        <w:separator/>
      </w:r>
    </w:p>
  </w:footnote>
  <w:footnote w:type="continuationSeparator" w:id="0">
    <w:p w14:paraId="1F164F0B" w14:textId="77777777" w:rsidR="0092629F" w:rsidRDefault="0092629F" w:rsidP="00AD1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B50D7E"/>
    <w:multiLevelType w:val="hybridMultilevel"/>
    <w:tmpl w:val="BD74A0D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585310"/>
    <w:multiLevelType w:val="hybridMultilevel"/>
    <w:tmpl w:val="C402FFA6"/>
    <w:lvl w:ilvl="0" w:tplc="9CE697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6214325">
    <w:abstractNumId w:val="1"/>
  </w:num>
  <w:num w:numId="2" w16cid:durableId="824706790">
    <w:abstractNumId w:val="0"/>
  </w:num>
  <w:num w:numId="3" w16cid:durableId="580800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4C"/>
    <w:rsid w:val="000D723B"/>
    <w:rsid w:val="00133F81"/>
    <w:rsid w:val="00181C53"/>
    <w:rsid w:val="00213575"/>
    <w:rsid w:val="00223C13"/>
    <w:rsid w:val="002267F7"/>
    <w:rsid w:val="00267D11"/>
    <w:rsid w:val="00272B52"/>
    <w:rsid w:val="002B5F6C"/>
    <w:rsid w:val="002C5C2C"/>
    <w:rsid w:val="004479A0"/>
    <w:rsid w:val="004B1B10"/>
    <w:rsid w:val="004C7D9A"/>
    <w:rsid w:val="004D1B2F"/>
    <w:rsid w:val="00532979"/>
    <w:rsid w:val="005467FA"/>
    <w:rsid w:val="005D00DC"/>
    <w:rsid w:val="005F03EF"/>
    <w:rsid w:val="0066280E"/>
    <w:rsid w:val="00680E74"/>
    <w:rsid w:val="006A2940"/>
    <w:rsid w:val="006F33CE"/>
    <w:rsid w:val="0079782F"/>
    <w:rsid w:val="007C5452"/>
    <w:rsid w:val="007E4E1B"/>
    <w:rsid w:val="00872954"/>
    <w:rsid w:val="008A142F"/>
    <w:rsid w:val="0091652E"/>
    <w:rsid w:val="00917F19"/>
    <w:rsid w:val="0092629F"/>
    <w:rsid w:val="009601E5"/>
    <w:rsid w:val="00965505"/>
    <w:rsid w:val="009F4A15"/>
    <w:rsid w:val="00A419D4"/>
    <w:rsid w:val="00A67B83"/>
    <w:rsid w:val="00AC4E00"/>
    <w:rsid w:val="00AD1D63"/>
    <w:rsid w:val="00B8566D"/>
    <w:rsid w:val="00BB4CA0"/>
    <w:rsid w:val="00C40A98"/>
    <w:rsid w:val="00CD69C9"/>
    <w:rsid w:val="00CF4C78"/>
    <w:rsid w:val="00DB1A44"/>
    <w:rsid w:val="00DE0BA2"/>
    <w:rsid w:val="00E8494F"/>
    <w:rsid w:val="00EA310A"/>
    <w:rsid w:val="00F30F90"/>
    <w:rsid w:val="00FD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C17E0"/>
  <w14:defaultImageDpi w14:val="0"/>
  <w15:docId w15:val="{D40A3BD3-478E-4B47-A28E-7A8C4835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AD1D63"/>
    <w:rPr>
      <w:sz w:val="22"/>
      <w:lang w:val="x-none" w:eastAsia="en-US"/>
    </w:rPr>
  </w:style>
  <w:style w:type="paragraph" w:styleId="llb">
    <w:name w:val="footer"/>
    <w:basedOn w:val="Norml"/>
    <w:link w:val="llbChar"/>
    <w:uiPriority w:val="99"/>
    <w:rsid w:val="00AD1D6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AD1D63"/>
    <w:rPr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13</cp:revision>
  <dcterms:created xsi:type="dcterms:W3CDTF">2019-09-03T06:23:00Z</dcterms:created>
  <dcterms:modified xsi:type="dcterms:W3CDTF">2024-10-01T09:50:00Z</dcterms:modified>
</cp:coreProperties>
</file>