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138D6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27615">
        <w:rPr>
          <w:rFonts w:ascii="Arial" w:hAnsi="Arial" w:cs="Arial"/>
          <w:b/>
          <w:sz w:val="24"/>
          <w:szCs w:val="24"/>
        </w:rPr>
        <w:t>Pályázati adatlap</w:t>
      </w:r>
    </w:p>
    <w:p w14:paraId="69EE2C0D" w14:textId="77777777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dr. Schmidt Imre ösztöndíjhoz</w:t>
      </w:r>
    </w:p>
    <w:p w14:paraId="711CE568" w14:textId="791FC39B" w:rsidR="005A5AD4" w:rsidRPr="00827615" w:rsidRDefault="005A5AD4" w:rsidP="005A5A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615">
        <w:rPr>
          <w:rFonts w:ascii="Arial" w:hAnsi="Arial" w:cs="Arial"/>
          <w:b/>
          <w:sz w:val="24"/>
          <w:szCs w:val="24"/>
        </w:rPr>
        <w:t>a 20</w:t>
      </w:r>
      <w:r>
        <w:rPr>
          <w:rFonts w:ascii="Arial" w:hAnsi="Arial" w:cs="Arial"/>
          <w:b/>
          <w:sz w:val="24"/>
          <w:szCs w:val="24"/>
        </w:rPr>
        <w:t>1</w:t>
      </w:r>
      <w:r w:rsidR="0071322E">
        <w:rPr>
          <w:rFonts w:ascii="Arial" w:hAnsi="Arial" w:cs="Arial"/>
          <w:b/>
          <w:sz w:val="24"/>
          <w:szCs w:val="24"/>
        </w:rPr>
        <w:t>8</w:t>
      </w:r>
      <w:r w:rsidRPr="00827615">
        <w:rPr>
          <w:rFonts w:ascii="Arial" w:hAnsi="Arial" w:cs="Arial"/>
          <w:b/>
          <w:sz w:val="24"/>
          <w:szCs w:val="24"/>
        </w:rPr>
        <w:t>. évre</w:t>
      </w:r>
    </w:p>
    <w:p w14:paraId="7C99BC3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D595E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E5246D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pályázó</w:t>
      </w:r>
    </w:p>
    <w:p w14:paraId="4DB32B1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88BB6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3189C15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CB3AE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születési helye, ideje:</w:t>
      </w:r>
    </w:p>
    <w:p w14:paraId="6B9F023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24B319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anyja neve:</w:t>
      </w:r>
    </w:p>
    <w:p w14:paraId="70F7AC0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909D7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lakcíme:</w:t>
      </w:r>
    </w:p>
    <w:p w14:paraId="0EF55B7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C27C0E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személyi igazolvány száma:</w:t>
      </w:r>
    </w:p>
    <w:p w14:paraId="411E1C26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2AA968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telefonszáma:</w:t>
      </w:r>
    </w:p>
    <w:p w14:paraId="6EB1DF2F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CBF7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címe:</w:t>
      </w:r>
    </w:p>
    <w:p w14:paraId="03D73360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DAA72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adóazonosító jele:</w:t>
      </w:r>
    </w:p>
    <w:p w14:paraId="6C4BE66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D3BA4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bankszámla szám:</w:t>
      </w:r>
    </w:p>
    <w:p w14:paraId="739E88D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F57A47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Oktatási intézményre vonatkozó adatok:</w:t>
      </w:r>
    </w:p>
    <w:p w14:paraId="1B60B02A" w14:textId="77777777" w:rsidR="005A5AD4" w:rsidRDefault="005A5AD4" w:rsidP="005A5A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75301D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neve:</w:t>
      </w:r>
    </w:p>
    <w:p w14:paraId="767A72FD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9A449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címe: </w:t>
      </w:r>
    </w:p>
    <w:p w14:paraId="0346A8FB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CD6147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évfolyam:</w:t>
      </w:r>
    </w:p>
    <w:p w14:paraId="0A19AE3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3C96FF" w14:textId="77777777" w:rsidR="005A5AD4" w:rsidRPr="00827615" w:rsidRDefault="005A5AD4" w:rsidP="005A5AD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27615">
        <w:rPr>
          <w:rFonts w:ascii="Arial" w:hAnsi="Arial" w:cs="Arial"/>
          <w:i/>
          <w:sz w:val="24"/>
          <w:szCs w:val="24"/>
        </w:rPr>
        <w:t>csak felsőoktatási intézmény esetén</w:t>
      </w:r>
    </w:p>
    <w:p w14:paraId="2D797E8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F76B8A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kar:</w:t>
      </w:r>
    </w:p>
    <w:p w14:paraId="36E561F4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EB98CC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szak, szakpár:</w:t>
      </w:r>
    </w:p>
    <w:p w14:paraId="215184B5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5CC8E1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képzés típusa: alapképzés/mesterképzés/osztatlan képzés:</w:t>
      </w:r>
    </w:p>
    <w:p w14:paraId="35933143" w14:textId="77777777" w:rsidR="005A5AD4" w:rsidRDefault="005A5AD4" w:rsidP="005A5AD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5D56B6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0792F08" w14:textId="488898DE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Mellékletként csatolni szükséges az alábbi dokumentumokat:</w:t>
      </w:r>
    </w:p>
    <w:p w14:paraId="440DFE08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1. Oktatási intézmény által kiállított tanulói/hallgatói jogviszony igazolás eredetben</w:t>
      </w:r>
    </w:p>
    <w:p w14:paraId="67D74540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2. Lakcímet igazoló hatósági igazolvány</w:t>
      </w:r>
    </w:p>
    <w:p w14:paraId="00434789" w14:textId="1A41AE68" w:rsid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b/>
          <w:bCs/>
          <w:sz w:val="24"/>
          <w:szCs w:val="24"/>
          <w:lang w:eastAsia="hu-HU"/>
        </w:rPr>
        <w:lastRenderedPageBreak/>
        <w:t>Nyilatkozat:</w:t>
      </w:r>
    </w:p>
    <w:p w14:paraId="64CC7CEF" w14:textId="77777777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01C0460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Tudomásul veszem, hogy pályázat benyújtásával hozzájárulok az alábbiakhoz:</w:t>
      </w:r>
    </w:p>
    <w:p w14:paraId="3DE093CB" w14:textId="5AFAFDF2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a)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elnyerése esetén a benyújtott pályaművemet a kiíró korlátlanul és szabadon felhasználja,</w:t>
      </w:r>
    </w:p>
    <w:p w14:paraId="6B92AE75" w14:textId="454E611B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i/>
          <w:iCs/>
          <w:sz w:val="24"/>
          <w:szCs w:val="24"/>
          <w:lang w:eastAsia="hu-HU"/>
        </w:rPr>
        <w:t>b)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5A11E8">
        <w:rPr>
          <w:rFonts w:ascii="Arial" w:eastAsia="Times New Roman" w:hAnsi="Arial" w:cs="Arial"/>
          <w:sz w:val="24"/>
          <w:szCs w:val="24"/>
          <w:lang w:eastAsia="hu-HU"/>
        </w:rPr>
        <w:t>az ösztöndíj felhasználására vonatkozó beszámolót és a felhasználás dokumentumait benyújtom az ösztöndíj elnyerését követő év szeptember 30-áig, amelyet a kiíró szabadon publikálhat.</w:t>
      </w:r>
    </w:p>
    <w:p w14:paraId="1B793471" w14:textId="77777777" w:rsid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7029DBF" w14:textId="77777777" w:rsidR="005A11E8" w:rsidRPr="005A11E8" w:rsidRDefault="005A11E8" w:rsidP="005A11E8">
      <w:pPr>
        <w:shd w:val="clear" w:color="auto" w:fill="FFFFFF"/>
        <w:spacing w:after="0" w:line="405" w:lineRule="atLeast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41E124" w14:textId="5A90DF19" w:rsidR="005A11E8" w:rsidRPr="005A11E8" w:rsidRDefault="005A11E8" w:rsidP="005A11E8">
      <w:pPr>
        <w:shd w:val="clear" w:color="auto" w:fill="FFFFFF"/>
        <w:spacing w:after="0" w:line="405" w:lineRule="atLeast"/>
        <w:ind w:firstLine="240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Nagykovácsi, 20</w:t>
      </w:r>
      <w:r>
        <w:rPr>
          <w:rFonts w:ascii="Arial" w:eastAsia="Times New Roman" w:hAnsi="Arial" w:cs="Arial"/>
          <w:sz w:val="24"/>
          <w:szCs w:val="24"/>
          <w:lang w:eastAsia="hu-HU"/>
        </w:rPr>
        <w:t>18. ………………</w:t>
      </w:r>
    </w:p>
    <w:p w14:paraId="126726A1" w14:textId="77777777" w:rsidR="005A11E8" w:rsidRPr="005A11E8" w:rsidRDefault="005A11E8" w:rsidP="005A11E8">
      <w:pPr>
        <w:shd w:val="clear" w:color="auto" w:fill="FFFFFF"/>
        <w:spacing w:after="0" w:line="405" w:lineRule="atLeast"/>
        <w:ind w:left="4248" w:firstLine="708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 w:rsidRPr="005A11E8">
        <w:rPr>
          <w:rFonts w:ascii="Arial" w:eastAsia="Times New Roman" w:hAnsi="Arial" w:cs="Arial"/>
          <w:sz w:val="24"/>
          <w:szCs w:val="24"/>
          <w:lang w:eastAsia="hu-HU"/>
        </w:rPr>
        <w:t>pályázó aláírása</w:t>
      </w:r>
    </w:p>
    <w:p w14:paraId="1E8C99B7" w14:textId="77777777" w:rsidR="005A11E8" w:rsidRPr="005A11E8" w:rsidRDefault="005A11E8">
      <w:pPr>
        <w:rPr>
          <w:sz w:val="24"/>
          <w:szCs w:val="24"/>
        </w:rPr>
      </w:pPr>
    </w:p>
    <w:sectPr w:rsidR="005A11E8" w:rsidRPr="005A1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AD4"/>
    <w:rsid w:val="002320CB"/>
    <w:rsid w:val="00464FD0"/>
    <w:rsid w:val="005A11E8"/>
    <w:rsid w:val="005A5AD4"/>
    <w:rsid w:val="0071322E"/>
    <w:rsid w:val="007D7F55"/>
    <w:rsid w:val="00B7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3EDF"/>
  <w15:chartTrackingRefBased/>
  <w15:docId w15:val="{F369D75A-6DE5-49A3-86A6-7735EBE8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A5A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Kissne Szalay Erzsébet</dc:creator>
  <cp:keywords/>
  <dc:description/>
  <cp:lastModifiedBy>Frank Enikő</cp:lastModifiedBy>
  <cp:revision>2</cp:revision>
  <dcterms:created xsi:type="dcterms:W3CDTF">2018-05-04T09:59:00Z</dcterms:created>
  <dcterms:modified xsi:type="dcterms:W3CDTF">2018-05-04T09:59:00Z</dcterms:modified>
</cp:coreProperties>
</file>