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138D6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27615">
        <w:rPr>
          <w:rFonts w:ascii="Arial" w:hAnsi="Arial" w:cs="Arial"/>
          <w:b/>
          <w:sz w:val="24"/>
          <w:szCs w:val="24"/>
        </w:rPr>
        <w:t>Pályázati adatlap</w:t>
      </w:r>
    </w:p>
    <w:p w14:paraId="69EE2C0D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dr. Schmidt Imre ösztöndíjhoz</w:t>
      </w:r>
    </w:p>
    <w:p w14:paraId="711CE568" w14:textId="791FC39B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20</w:t>
      </w:r>
      <w:r>
        <w:rPr>
          <w:rFonts w:ascii="Arial" w:hAnsi="Arial" w:cs="Arial"/>
          <w:b/>
          <w:sz w:val="24"/>
          <w:szCs w:val="24"/>
        </w:rPr>
        <w:t>1</w:t>
      </w:r>
      <w:r w:rsidR="0071322E">
        <w:rPr>
          <w:rFonts w:ascii="Arial" w:hAnsi="Arial" w:cs="Arial"/>
          <w:b/>
          <w:sz w:val="24"/>
          <w:szCs w:val="24"/>
        </w:rPr>
        <w:t>8</w:t>
      </w:r>
      <w:r w:rsidRPr="00827615">
        <w:rPr>
          <w:rFonts w:ascii="Arial" w:hAnsi="Arial" w:cs="Arial"/>
          <w:b/>
          <w:sz w:val="24"/>
          <w:szCs w:val="24"/>
        </w:rPr>
        <w:t>. évre</w:t>
      </w:r>
    </w:p>
    <w:p w14:paraId="7C99BC3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D595E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5246D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pályázó</w:t>
      </w:r>
    </w:p>
    <w:p w14:paraId="4DB32B1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88BB6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3189C15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CB3AE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születési helye, ideje:</w:t>
      </w:r>
    </w:p>
    <w:p w14:paraId="6B9F023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24B31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anyja neve:</w:t>
      </w:r>
    </w:p>
    <w:p w14:paraId="70F7AC0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909D7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lakcíme:</w:t>
      </w:r>
    </w:p>
    <w:p w14:paraId="0EF55B7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C27C0E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személyi igazolvány száma:</w:t>
      </w:r>
    </w:p>
    <w:p w14:paraId="411E1C2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2AA968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telefonszáma:</w:t>
      </w:r>
    </w:p>
    <w:p w14:paraId="6EB1DF2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CBF7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 címe:</w:t>
      </w:r>
    </w:p>
    <w:p w14:paraId="03D73360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DAA72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adóazonosító jele:</w:t>
      </w:r>
    </w:p>
    <w:p w14:paraId="6C4BE66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D3BA4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bankszámla szám:</w:t>
      </w:r>
    </w:p>
    <w:p w14:paraId="739E88D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F57A47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Oktatási intézményre vonatkozó adatok:</w:t>
      </w:r>
    </w:p>
    <w:p w14:paraId="1B60B02A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75301D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767A72F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9A449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címe: </w:t>
      </w:r>
    </w:p>
    <w:p w14:paraId="0346A8F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CD614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évfolyam:</w:t>
      </w:r>
    </w:p>
    <w:p w14:paraId="0A19AE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3C96FF" w14:textId="77777777" w:rsidR="005A5AD4" w:rsidRPr="00827615" w:rsidRDefault="005A5AD4" w:rsidP="005A5AD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27615">
        <w:rPr>
          <w:rFonts w:ascii="Arial" w:hAnsi="Arial" w:cs="Arial"/>
          <w:i/>
          <w:sz w:val="24"/>
          <w:szCs w:val="24"/>
        </w:rPr>
        <w:t>csak felsőoktatási intézmény esetén</w:t>
      </w:r>
    </w:p>
    <w:p w14:paraId="2D797E8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F76B8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kar:</w:t>
      </w:r>
    </w:p>
    <w:p w14:paraId="36E561F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EB98C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szak, szakpár:</w:t>
      </w:r>
    </w:p>
    <w:p w14:paraId="215184B5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5CC8E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képzés típusa: alapképzés/mesterképzés/osztatlan képzés:</w:t>
      </w:r>
    </w:p>
    <w:p w14:paraId="3593314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5D56B6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0792F08" w14:textId="488898DE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Mellékletként csatolni szükséges az alábbi dokumentumokat:</w:t>
      </w:r>
    </w:p>
    <w:p w14:paraId="440DFE08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1. Oktatási intézmény által kiállított tanulói/hallgatói jogviszony igazolás eredetben</w:t>
      </w:r>
    </w:p>
    <w:p w14:paraId="67D74540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2. Lakcímet igazoló hatósági igazolvány</w:t>
      </w:r>
    </w:p>
    <w:p w14:paraId="00434789" w14:textId="1A41AE68" w:rsid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b/>
          <w:bCs/>
          <w:sz w:val="24"/>
          <w:szCs w:val="24"/>
          <w:lang w:eastAsia="hu-HU"/>
        </w:rPr>
        <w:lastRenderedPageBreak/>
        <w:t>Nyilatkozat:</w:t>
      </w:r>
    </w:p>
    <w:p w14:paraId="64CC7CEF" w14:textId="77777777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1C0460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Tudomásul veszem, hogy pályázat benyújtásával hozzájárulok az alábbiakhoz:</w:t>
      </w:r>
    </w:p>
    <w:p w14:paraId="3DE093CB" w14:textId="5AFAFDF2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a)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elnyerése esetén a benyújtott pályaművemet a kiíró korlátlanul és szabadon felhasználja,</w:t>
      </w:r>
    </w:p>
    <w:p w14:paraId="6B92AE75" w14:textId="454E611B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b)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felhasználására vonatkozó beszámolót és a felhasználás dokumentumait benyújtom az ösztöndíj elnyerését követő év szeptember 30-áig, amelyet a kiíró szabadon publikálhat.</w:t>
      </w:r>
    </w:p>
    <w:p w14:paraId="1B793471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7029DBF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841E124" w14:textId="5A90DF19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Nagykovácsi, 20</w:t>
      </w:r>
      <w:r>
        <w:rPr>
          <w:rFonts w:ascii="Arial" w:eastAsia="Times New Roman" w:hAnsi="Arial" w:cs="Arial"/>
          <w:sz w:val="24"/>
          <w:szCs w:val="24"/>
          <w:lang w:eastAsia="hu-HU"/>
        </w:rPr>
        <w:t>18. ………………</w:t>
      </w:r>
    </w:p>
    <w:p w14:paraId="126726A1" w14:textId="77777777" w:rsidR="005A11E8" w:rsidRPr="005A11E8" w:rsidRDefault="005A11E8" w:rsidP="005A11E8">
      <w:pPr>
        <w:shd w:val="clear" w:color="auto" w:fill="FFFFFF"/>
        <w:spacing w:after="0" w:line="405" w:lineRule="atLeast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pályázó aláírása</w:t>
      </w:r>
    </w:p>
    <w:p w14:paraId="1E8C99B7" w14:textId="77777777" w:rsidR="005A11E8" w:rsidRPr="005A11E8" w:rsidRDefault="005A11E8">
      <w:pPr>
        <w:rPr>
          <w:sz w:val="24"/>
          <w:szCs w:val="24"/>
        </w:rPr>
      </w:pPr>
    </w:p>
    <w:sectPr w:rsidR="005A11E8" w:rsidRPr="005A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D4"/>
    <w:rsid w:val="002320CB"/>
    <w:rsid w:val="00464FD0"/>
    <w:rsid w:val="005A11E8"/>
    <w:rsid w:val="005A5AD4"/>
    <w:rsid w:val="0071322E"/>
    <w:rsid w:val="007D7F55"/>
    <w:rsid w:val="00B7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3EDF"/>
  <w15:chartTrackingRefBased/>
  <w15:docId w15:val="{F369D75A-6DE5-49A3-86A6-7735EBE8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A5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Frank Enikő</cp:lastModifiedBy>
  <cp:revision>2</cp:revision>
  <dcterms:created xsi:type="dcterms:W3CDTF">2018-05-04T09:59:00Z</dcterms:created>
  <dcterms:modified xsi:type="dcterms:W3CDTF">2018-05-04T09:59:00Z</dcterms:modified>
</cp:coreProperties>
</file>