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81B01" w14:textId="58F51D6F" w:rsidR="00BC3A4C" w:rsidRPr="005477BC" w:rsidRDefault="00D42DEF" w:rsidP="00035E53">
      <w:pPr>
        <w:spacing w:line="360" w:lineRule="auto"/>
        <w:ind w:right="567"/>
        <w:jc w:val="both"/>
        <w:rPr>
          <w:b/>
          <w:sz w:val="24"/>
        </w:rPr>
      </w:pPr>
      <w:r w:rsidRPr="00D42DEF">
        <w:rPr>
          <w:b/>
          <w:sz w:val="24"/>
        </w:rPr>
        <w:t>Ügyirat szám: …………………………….</w:t>
      </w:r>
    </w:p>
    <w:p w14:paraId="7D109B93" w14:textId="77777777" w:rsidR="00BC3A4C" w:rsidRPr="0081737A" w:rsidRDefault="00BC3A4C" w:rsidP="00035E53">
      <w:pPr>
        <w:pStyle w:val="Cmsor4"/>
        <w:spacing w:line="360" w:lineRule="auto"/>
        <w:rPr>
          <w:u w:val="single"/>
        </w:rPr>
      </w:pPr>
      <w:r w:rsidRPr="0081737A">
        <w:rPr>
          <w:u w:val="single"/>
        </w:rPr>
        <w:t>N Y I L A T K O Z A T</w:t>
      </w:r>
    </w:p>
    <w:p w14:paraId="012D48AC" w14:textId="77777777" w:rsidR="00BC3A4C" w:rsidRDefault="00BC3A4C" w:rsidP="00035E53">
      <w:pPr>
        <w:spacing w:line="360" w:lineRule="auto"/>
      </w:pPr>
    </w:p>
    <w:p w14:paraId="4149A21C" w14:textId="77777777" w:rsidR="00A675B0" w:rsidRPr="00394321" w:rsidRDefault="00A675B0" w:rsidP="00A675B0">
      <w:pPr>
        <w:tabs>
          <w:tab w:val="left" w:pos="6804"/>
        </w:tabs>
        <w:spacing w:line="360" w:lineRule="auto"/>
        <w:ind w:right="567"/>
        <w:rPr>
          <w:bCs/>
          <w:sz w:val="24"/>
        </w:rPr>
      </w:pPr>
      <w:r>
        <w:rPr>
          <w:b/>
          <w:bCs/>
          <w:sz w:val="24"/>
        </w:rPr>
        <w:t>1.</w:t>
      </w:r>
      <w:r w:rsidRPr="00035E53">
        <w:rPr>
          <w:b/>
          <w:bCs/>
          <w:sz w:val="24"/>
        </w:rPr>
        <w:t xml:space="preserve">Az elhunyt </w:t>
      </w:r>
      <w:proofErr w:type="gramStart"/>
      <w:r w:rsidRPr="00035E53">
        <w:rPr>
          <w:b/>
          <w:bCs/>
          <w:sz w:val="24"/>
        </w:rPr>
        <w:t>neve:</w:t>
      </w:r>
      <w:r w:rsidRPr="00394321">
        <w:rPr>
          <w:bCs/>
          <w:sz w:val="24"/>
        </w:rPr>
        <w:t>............................................................................................................</w:t>
      </w:r>
      <w:r>
        <w:rPr>
          <w:bCs/>
          <w:sz w:val="24"/>
        </w:rPr>
        <w:t>..</w:t>
      </w:r>
      <w:proofErr w:type="gramEnd"/>
    </w:p>
    <w:p w14:paraId="40DCEBC8" w14:textId="77777777" w:rsidR="00A675B0" w:rsidRPr="00FF0E9A" w:rsidRDefault="00A675B0" w:rsidP="00A675B0">
      <w:pPr>
        <w:tabs>
          <w:tab w:val="left" w:pos="6804"/>
        </w:tabs>
        <w:spacing w:line="360" w:lineRule="auto"/>
        <w:ind w:right="567"/>
        <w:rPr>
          <w:b/>
          <w:bCs/>
          <w:sz w:val="24"/>
        </w:rPr>
      </w:pPr>
      <w:r>
        <w:rPr>
          <w:sz w:val="24"/>
        </w:rPr>
        <w:t xml:space="preserve">Születési </w:t>
      </w:r>
      <w:proofErr w:type="gramStart"/>
      <w:r>
        <w:rPr>
          <w:sz w:val="24"/>
        </w:rPr>
        <w:t>neve:…</w:t>
      </w:r>
      <w:proofErr w:type="gramEnd"/>
      <w:r>
        <w:rPr>
          <w:sz w:val="24"/>
        </w:rPr>
        <w:t>………………………………………………………………………......</w:t>
      </w:r>
    </w:p>
    <w:p w14:paraId="764E3444" w14:textId="77777777" w:rsidR="00A675B0" w:rsidRDefault="00A675B0" w:rsidP="00A675B0">
      <w:pPr>
        <w:tabs>
          <w:tab w:val="left" w:pos="6804"/>
        </w:tabs>
        <w:spacing w:line="360" w:lineRule="auto"/>
        <w:ind w:right="567"/>
        <w:rPr>
          <w:sz w:val="24"/>
        </w:rPr>
      </w:pPr>
      <w:r>
        <w:rPr>
          <w:sz w:val="24"/>
        </w:rPr>
        <w:t xml:space="preserve">Születési helye, </w:t>
      </w:r>
      <w:proofErr w:type="gramStart"/>
      <w:r>
        <w:rPr>
          <w:sz w:val="24"/>
        </w:rPr>
        <w:t>ideje:…</w:t>
      </w:r>
      <w:proofErr w:type="gramEnd"/>
      <w:r>
        <w:rPr>
          <w:sz w:val="24"/>
        </w:rPr>
        <w:t>……………………………………………………………………</w:t>
      </w:r>
    </w:p>
    <w:p w14:paraId="31380206" w14:textId="77777777" w:rsidR="00A675B0" w:rsidRDefault="00A675B0" w:rsidP="00A675B0">
      <w:pPr>
        <w:tabs>
          <w:tab w:val="left" w:pos="6804"/>
        </w:tabs>
        <w:spacing w:line="360" w:lineRule="auto"/>
        <w:ind w:right="567"/>
        <w:rPr>
          <w:sz w:val="24"/>
        </w:rPr>
      </w:pPr>
      <w:r>
        <w:rPr>
          <w:sz w:val="24"/>
        </w:rPr>
        <w:t xml:space="preserve">Anyja </w:t>
      </w:r>
      <w:proofErr w:type="gramStart"/>
      <w:r>
        <w:rPr>
          <w:sz w:val="24"/>
        </w:rPr>
        <w:t>neve:…</w:t>
      </w:r>
      <w:proofErr w:type="gramEnd"/>
      <w:r>
        <w:rPr>
          <w:sz w:val="24"/>
        </w:rPr>
        <w:t>………………………………………………………………………………</w:t>
      </w:r>
    </w:p>
    <w:p w14:paraId="4CB27A9E" w14:textId="77777777" w:rsidR="00A675B0" w:rsidRDefault="00A675B0" w:rsidP="00A675B0">
      <w:pPr>
        <w:tabs>
          <w:tab w:val="left" w:pos="6804"/>
        </w:tabs>
        <w:spacing w:line="360" w:lineRule="auto"/>
        <w:ind w:right="567"/>
        <w:rPr>
          <w:sz w:val="24"/>
        </w:rPr>
      </w:pPr>
      <w:r>
        <w:rPr>
          <w:sz w:val="24"/>
        </w:rPr>
        <w:t xml:space="preserve">Családi </w:t>
      </w:r>
      <w:proofErr w:type="gramStart"/>
      <w:r>
        <w:rPr>
          <w:sz w:val="24"/>
        </w:rPr>
        <w:t>állapota:…</w:t>
      </w:r>
      <w:proofErr w:type="gramEnd"/>
      <w:r>
        <w:rPr>
          <w:sz w:val="24"/>
        </w:rPr>
        <w:t>…………………..Foglalkozása:……………………………………….</w:t>
      </w:r>
    </w:p>
    <w:p w14:paraId="7616E273" w14:textId="77777777" w:rsidR="00A675B0" w:rsidRDefault="00A675B0" w:rsidP="00A675B0">
      <w:pPr>
        <w:tabs>
          <w:tab w:val="left" w:pos="6804"/>
        </w:tabs>
        <w:spacing w:line="360" w:lineRule="auto"/>
        <w:ind w:right="567"/>
        <w:rPr>
          <w:sz w:val="24"/>
        </w:rPr>
      </w:pPr>
      <w:proofErr w:type="gramStart"/>
      <w:r>
        <w:rPr>
          <w:sz w:val="24"/>
        </w:rPr>
        <w:t>Állampolgársága:…</w:t>
      </w:r>
      <w:proofErr w:type="gramEnd"/>
      <w:r>
        <w:rPr>
          <w:sz w:val="24"/>
        </w:rPr>
        <w:t>……………Elhalálozás helye, ideje:……………….…………………</w:t>
      </w:r>
    </w:p>
    <w:p w14:paraId="66FA5AEC" w14:textId="77777777" w:rsidR="0028181B" w:rsidRPr="0028181B" w:rsidRDefault="0028181B" w:rsidP="00A675B0">
      <w:pPr>
        <w:tabs>
          <w:tab w:val="left" w:pos="6804"/>
        </w:tabs>
        <w:spacing w:line="360" w:lineRule="auto"/>
        <w:ind w:right="567"/>
      </w:pPr>
      <w:r w:rsidRPr="0028181B">
        <w:rPr>
          <w:b/>
          <w:sz w:val="24"/>
          <w:u w:val="single"/>
        </w:rPr>
        <w:t>Megjegyzés:</w:t>
      </w:r>
      <w:r w:rsidR="000E2DE2">
        <w:rPr>
          <w:b/>
          <w:sz w:val="24"/>
        </w:rPr>
        <w:t xml:space="preserve"> </w:t>
      </w:r>
      <w:r w:rsidRPr="00447615">
        <w:rPr>
          <w:b/>
          <w:i/>
          <w:sz w:val="22"/>
          <w:szCs w:val="22"/>
        </w:rPr>
        <w:t xml:space="preserve">kérjük csatolni a halotti anyakönyvi </w:t>
      </w:r>
      <w:proofErr w:type="gramStart"/>
      <w:r w:rsidRPr="00447615">
        <w:rPr>
          <w:b/>
          <w:i/>
          <w:sz w:val="22"/>
          <w:szCs w:val="22"/>
        </w:rPr>
        <w:t>kivonat  fénymásolatát</w:t>
      </w:r>
      <w:proofErr w:type="gramEnd"/>
    </w:p>
    <w:p w14:paraId="2D7F0765" w14:textId="77777777" w:rsidR="00A675B0" w:rsidRDefault="00A675B0" w:rsidP="00A675B0">
      <w:pPr>
        <w:spacing w:before="60" w:line="360" w:lineRule="auto"/>
        <w:rPr>
          <w:sz w:val="16"/>
          <w:szCs w:val="16"/>
        </w:rPr>
      </w:pPr>
      <w:r w:rsidRPr="00A675B0">
        <w:rPr>
          <w:sz w:val="22"/>
          <w:szCs w:val="22"/>
        </w:rPr>
        <w:t>Az örökhagyó tagja-e kamarának?</w:t>
      </w:r>
      <w:r w:rsidRPr="00287AAC">
        <w:rPr>
          <w:sz w:val="16"/>
          <w:szCs w:val="16"/>
        </w:rPr>
        <w:t xml:space="preserve"> </w:t>
      </w:r>
      <w:proofErr w:type="gramStart"/>
      <w:r>
        <w:rPr>
          <w:iCs/>
          <w:sz w:val="16"/>
          <w:szCs w:val="16"/>
        </w:rPr>
        <w:t>(</w:t>
      </w:r>
      <w:r w:rsidRPr="00287AAC">
        <w:rPr>
          <w:iCs/>
          <w:sz w:val="16"/>
          <w:szCs w:val="16"/>
        </w:rPr>
        <w:t xml:space="preserve"> Magyar</w:t>
      </w:r>
      <w:proofErr w:type="gramEnd"/>
      <w:r w:rsidRPr="00287AAC">
        <w:rPr>
          <w:iCs/>
          <w:sz w:val="16"/>
          <w:szCs w:val="16"/>
        </w:rPr>
        <w:t xml:space="preserve"> Országos Közjegyzői Kamara; </w:t>
      </w:r>
      <w:r>
        <w:rPr>
          <w:iCs/>
          <w:sz w:val="16"/>
          <w:szCs w:val="16"/>
        </w:rPr>
        <w:t xml:space="preserve"> </w:t>
      </w:r>
      <w:r w:rsidRPr="00287AAC">
        <w:rPr>
          <w:sz w:val="16"/>
          <w:szCs w:val="16"/>
        </w:rPr>
        <w:t xml:space="preserve">Magyar </w:t>
      </w:r>
      <w:r>
        <w:rPr>
          <w:sz w:val="16"/>
          <w:szCs w:val="16"/>
        </w:rPr>
        <w:t xml:space="preserve"> </w:t>
      </w:r>
      <w:r w:rsidRPr="00287AAC">
        <w:rPr>
          <w:sz w:val="16"/>
          <w:szCs w:val="16"/>
        </w:rPr>
        <w:t xml:space="preserve">Ügyvédi Kamara; Magyar Bírósági </w:t>
      </w:r>
    </w:p>
    <w:p w14:paraId="7D4B8A99" w14:textId="77777777" w:rsidR="00A675B0" w:rsidRPr="00287AAC" w:rsidRDefault="00A675B0" w:rsidP="00A675B0">
      <w:pPr>
        <w:spacing w:before="60" w:line="360" w:lineRule="auto"/>
        <w:rPr>
          <w:sz w:val="16"/>
          <w:szCs w:val="16"/>
        </w:rPr>
      </w:pPr>
      <w:r w:rsidRPr="00287AAC">
        <w:rPr>
          <w:sz w:val="16"/>
          <w:szCs w:val="16"/>
        </w:rPr>
        <w:t xml:space="preserve">Végrehajtói </w:t>
      </w:r>
      <w:proofErr w:type="gramStart"/>
      <w:r w:rsidRPr="00287AAC">
        <w:rPr>
          <w:sz w:val="16"/>
          <w:szCs w:val="16"/>
        </w:rPr>
        <w:t>Kamara;  Magyar</w:t>
      </w:r>
      <w:proofErr w:type="gramEnd"/>
      <w:r w:rsidRPr="00287AAC">
        <w:rPr>
          <w:sz w:val="16"/>
          <w:szCs w:val="16"/>
        </w:rPr>
        <w:t xml:space="preserve"> Igazságügyi Szakértői Kamara) ………………………………………………………</w:t>
      </w:r>
      <w:r>
        <w:rPr>
          <w:sz w:val="16"/>
          <w:szCs w:val="16"/>
        </w:rPr>
        <w:t>………………….</w:t>
      </w:r>
    </w:p>
    <w:p w14:paraId="561118C6" w14:textId="77777777" w:rsidR="00A675B0" w:rsidRDefault="00A675B0" w:rsidP="00A675B0">
      <w:pPr>
        <w:tabs>
          <w:tab w:val="left" w:pos="6804"/>
        </w:tabs>
        <w:spacing w:line="360" w:lineRule="auto"/>
        <w:ind w:right="567"/>
        <w:rPr>
          <w:sz w:val="24"/>
        </w:rPr>
      </w:pPr>
      <w:r>
        <w:rPr>
          <w:sz w:val="24"/>
        </w:rPr>
        <w:t>Az örökhagyó állt-e gondnokság/gyámság alatt?..................................................................</w:t>
      </w:r>
    </w:p>
    <w:p w14:paraId="68F0543F" w14:textId="77777777" w:rsidR="00A675B0" w:rsidRDefault="00A675B0" w:rsidP="00A675B0">
      <w:pPr>
        <w:tabs>
          <w:tab w:val="left" w:pos="6804"/>
        </w:tabs>
        <w:spacing w:line="360" w:lineRule="auto"/>
        <w:ind w:right="567"/>
        <w:rPr>
          <w:sz w:val="24"/>
        </w:rPr>
      </w:pPr>
      <w:r>
        <w:rPr>
          <w:sz w:val="24"/>
        </w:rPr>
        <w:t xml:space="preserve">Ha igen, gondnok/gyám neve, </w:t>
      </w:r>
      <w:proofErr w:type="gramStart"/>
      <w:r>
        <w:rPr>
          <w:sz w:val="24"/>
        </w:rPr>
        <w:t>címe:…</w:t>
      </w:r>
      <w:proofErr w:type="gramEnd"/>
      <w:r>
        <w:rPr>
          <w:sz w:val="24"/>
        </w:rPr>
        <w:t>……....……………………...……………………...</w:t>
      </w:r>
    </w:p>
    <w:p w14:paraId="66DCD970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2. Az elhunyt lakása: </w:t>
      </w:r>
    </w:p>
    <w:p w14:paraId="418E94C0" w14:textId="77777777" w:rsidR="00BC3A4C" w:rsidRDefault="00BC3A4C" w:rsidP="0025645C">
      <w:pPr>
        <w:tabs>
          <w:tab w:val="left" w:pos="6804"/>
        </w:tabs>
        <w:spacing w:line="360" w:lineRule="auto"/>
        <w:ind w:right="563"/>
        <w:jc w:val="both"/>
        <w:rPr>
          <w:sz w:val="24"/>
        </w:rPr>
      </w:pPr>
      <w:r>
        <w:rPr>
          <w:sz w:val="24"/>
        </w:rPr>
        <w:t xml:space="preserve">Utolsó állandó lakcíme, </w:t>
      </w:r>
      <w:proofErr w:type="gramStart"/>
      <w:r>
        <w:rPr>
          <w:sz w:val="24"/>
        </w:rPr>
        <w:t>irányítószámmal:…</w:t>
      </w:r>
      <w:proofErr w:type="gramEnd"/>
      <w:r>
        <w:rPr>
          <w:sz w:val="24"/>
        </w:rPr>
        <w:t>……………………………………………</w:t>
      </w:r>
      <w:r w:rsidR="0025645C">
        <w:rPr>
          <w:sz w:val="24"/>
        </w:rPr>
        <w:t>…..</w:t>
      </w:r>
    </w:p>
    <w:p w14:paraId="15ED5548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sz w:val="24"/>
        </w:rPr>
        <w:t>bérlakás vagy személyi tulajdonú lakás.</w:t>
      </w:r>
      <w:r w:rsidR="006E6B51">
        <w:rPr>
          <w:sz w:val="24"/>
        </w:rPr>
        <w:t xml:space="preserve"> (</w:t>
      </w:r>
      <w:r w:rsidR="006E6B51" w:rsidRPr="006E6B51">
        <w:t>kérem a megfelelőt aláhúzni</w:t>
      </w:r>
      <w:r w:rsidR="006E6B51">
        <w:rPr>
          <w:sz w:val="24"/>
        </w:rPr>
        <w:t>)</w:t>
      </w:r>
    </w:p>
    <w:p w14:paraId="4CED623A" w14:textId="77777777" w:rsidR="00BC3A4C" w:rsidRDefault="00BC3A4C" w:rsidP="00A675B0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 w:rsidRPr="00A675B0">
        <w:rPr>
          <w:b/>
          <w:sz w:val="24"/>
        </w:rPr>
        <w:t>Az elhunyt milyen jogcímen lakott a lakásban</w:t>
      </w:r>
      <w:r>
        <w:rPr>
          <w:sz w:val="24"/>
        </w:rPr>
        <w:t>: tulajdonos, főbérlő, haszonélvező, családtag, bérlő: ………………………………….</w:t>
      </w:r>
    </w:p>
    <w:p w14:paraId="49DE3851" w14:textId="77777777" w:rsidR="00BC3A4C" w:rsidRDefault="00A675B0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sz w:val="24"/>
        </w:rPr>
        <w:t>A lakás az elhalálozással megüresedett-e? (igen/nem</w:t>
      </w:r>
      <w:proofErr w:type="gramStart"/>
      <w:r>
        <w:rPr>
          <w:sz w:val="24"/>
        </w:rPr>
        <w:t>):…</w:t>
      </w:r>
      <w:proofErr w:type="gramEnd"/>
      <w:r>
        <w:rPr>
          <w:sz w:val="24"/>
        </w:rPr>
        <w:t>……………………………………</w:t>
      </w:r>
    </w:p>
    <w:p w14:paraId="6D234ED2" w14:textId="77777777" w:rsidR="00BC3A4C" w:rsidRDefault="00A675B0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sz w:val="24"/>
        </w:rPr>
        <w:t xml:space="preserve">Amennyiben a lakás nem üresedett meg, ki és milyen jogcímen lakik a lakásban? A lakásban lakók neve, ott lakás </w:t>
      </w:r>
      <w:proofErr w:type="gramStart"/>
      <w:r>
        <w:rPr>
          <w:sz w:val="24"/>
        </w:rPr>
        <w:t>jogcíme:…</w:t>
      </w:r>
      <w:proofErr w:type="gramEnd"/>
      <w:r>
        <w:rPr>
          <w:sz w:val="24"/>
        </w:rPr>
        <w:t>……………………………………………………</w:t>
      </w:r>
    </w:p>
    <w:p w14:paraId="7E93AE7E" w14:textId="77777777" w:rsidR="00BC3A4C" w:rsidRDefault="00BC3A4C" w:rsidP="00220615">
      <w:pPr>
        <w:tabs>
          <w:tab w:val="left" w:pos="6804"/>
        </w:tabs>
        <w:ind w:right="567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3. </w:t>
      </w:r>
      <w:proofErr w:type="gramStart"/>
      <w:r w:rsidR="00A675B0">
        <w:rPr>
          <w:b/>
          <w:sz w:val="24"/>
        </w:rPr>
        <w:t xml:space="preserve">Az </w:t>
      </w:r>
      <w:r w:rsidRPr="00611997">
        <w:rPr>
          <w:b/>
          <w:sz w:val="24"/>
        </w:rPr>
        <w:t xml:space="preserve"> elhunyt</w:t>
      </w:r>
      <w:proofErr w:type="gramEnd"/>
      <w:r w:rsidRPr="00611997">
        <w:rPr>
          <w:b/>
          <w:bCs/>
          <w:sz w:val="24"/>
        </w:rPr>
        <w:t xml:space="preserve"> </w:t>
      </w:r>
      <w:r w:rsidR="00A675B0">
        <w:rPr>
          <w:b/>
          <w:bCs/>
          <w:sz w:val="24"/>
        </w:rPr>
        <w:t xml:space="preserve">(örökhagyó) tulajdonát képező </w:t>
      </w:r>
      <w:r w:rsidR="005F011D">
        <w:rPr>
          <w:b/>
          <w:bCs/>
          <w:sz w:val="24"/>
        </w:rPr>
        <w:t xml:space="preserve">INGATLANOK </w:t>
      </w:r>
      <w:r w:rsidR="00A675B0">
        <w:rPr>
          <w:b/>
          <w:bCs/>
          <w:sz w:val="24"/>
        </w:rPr>
        <w:t xml:space="preserve">felsorolása: </w:t>
      </w:r>
    </w:p>
    <w:p w14:paraId="029A20AC" w14:textId="77777777" w:rsidR="00735271" w:rsidRPr="00611997" w:rsidRDefault="00735271" w:rsidP="00220615">
      <w:pPr>
        <w:tabs>
          <w:tab w:val="left" w:pos="6804"/>
        </w:tabs>
        <w:ind w:right="567"/>
        <w:jc w:val="both"/>
        <w:rPr>
          <w:b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53"/>
        <w:gridCol w:w="7017"/>
      </w:tblGrid>
      <w:tr w:rsidR="00735271" w:rsidRPr="00E05D2A" w14:paraId="2DD3DBF9" w14:textId="77777777" w:rsidTr="00E05D2A">
        <w:tc>
          <w:tcPr>
            <w:tcW w:w="1623" w:type="dxa"/>
            <w:gridSpan w:val="2"/>
            <w:shd w:val="clear" w:color="auto" w:fill="auto"/>
          </w:tcPr>
          <w:p w14:paraId="6DE41490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both"/>
              <w:rPr>
                <w:b/>
                <w:sz w:val="24"/>
              </w:rPr>
            </w:pPr>
            <w:r w:rsidRPr="00E05D2A">
              <w:rPr>
                <w:b/>
                <w:sz w:val="24"/>
              </w:rPr>
              <w:t>sorszám</w:t>
            </w:r>
          </w:p>
        </w:tc>
        <w:tc>
          <w:tcPr>
            <w:tcW w:w="7017" w:type="dxa"/>
            <w:shd w:val="clear" w:color="auto" w:fill="auto"/>
          </w:tcPr>
          <w:p w14:paraId="61F5CD5A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both"/>
              <w:rPr>
                <w:b/>
                <w:sz w:val="24"/>
              </w:rPr>
            </w:pPr>
            <w:r w:rsidRPr="00E05D2A">
              <w:rPr>
                <w:b/>
                <w:sz w:val="24"/>
              </w:rPr>
              <w:t xml:space="preserve">                           az ingatlanra vonatkozó adatok</w:t>
            </w:r>
          </w:p>
        </w:tc>
      </w:tr>
      <w:tr w:rsidR="00735271" w:rsidRPr="00E05D2A" w14:paraId="0BC33645" w14:textId="77777777" w:rsidTr="00E05D2A">
        <w:tc>
          <w:tcPr>
            <w:tcW w:w="1623" w:type="dxa"/>
            <w:gridSpan w:val="2"/>
            <w:shd w:val="clear" w:color="auto" w:fill="auto"/>
          </w:tcPr>
          <w:p w14:paraId="33AAB6F9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sz w:val="24"/>
              </w:rPr>
            </w:pPr>
          </w:p>
          <w:p w14:paraId="373A4E4B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sz w:val="24"/>
              </w:rPr>
            </w:pPr>
            <w:r w:rsidRPr="00E05D2A">
              <w:rPr>
                <w:sz w:val="24"/>
              </w:rPr>
              <w:t>1.</w:t>
            </w:r>
          </w:p>
        </w:tc>
        <w:tc>
          <w:tcPr>
            <w:tcW w:w="7017" w:type="dxa"/>
            <w:shd w:val="clear" w:color="auto" w:fill="auto"/>
          </w:tcPr>
          <w:p w14:paraId="52DA52EF" w14:textId="77777777" w:rsidR="00735271" w:rsidRPr="00E05D2A" w:rsidRDefault="0025645C" w:rsidP="00E05D2A">
            <w:pPr>
              <w:tabs>
                <w:tab w:val="left" w:pos="6804"/>
              </w:tabs>
              <w:ind w:right="-108"/>
              <w:jc w:val="both"/>
              <w:rPr>
                <w:sz w:val="24"/>
              </w:rPr>
            </w:pPr>
            <w:r w:rsidRPr="00E05D2A">
              <w:rPr>
                <w:sz w:val="24"/>
              </w:rPr>
              <w:t xml:space="preserve">helyrajzi </w:t>
            </w:r>
            <w:proofErr w:type="gramStart"/>
            <w:r w:rsidRPr="00E05D2A">
              <w:rPr>
                <w:sz w:val="24"/>
              </w:rPr>
              <w:t>szám:…</w:t>
            </w:r>
            <w:proofErr w:type="gramEnd"/>
            <w:r w:rsidRPr="00E05D2A">
              <w:rPr>
                <w:sz w:val="24"/>
              </w:rPr>
              <w:t>………………</w:t>
            </w:r>
            <w:r w:rsidR="00447615" w:rsidRPr="00E05D2A">
              <w:rPr>
                <w:sz w:val="24"/>
              </w:rPr>
              <w:t>tulajdoni hányad:……</w:t>
            </w:r>
            <w:r w:rsidRPr="00E05D2A">
              <w:rPr>
                <w:sz w:val="24"/>
              </w:rPr>
              <w:t>…</w:t>
            </w:r>
            <w:r w:rsidR="00447615" w:rsidRPr="00E05D2A">
              <w:rPr>
                <w:sz w:val="24"/>
              </w:rPr>
              <w:t>…</w:t>
            </w:r>
            <w:r w:rsidRPr="00E05D2A">
              <w:rPr>
                <w:sz w:val="24"/>
              </w:rPr>
              <w:t>m2</w:t>
            </w:r>
            <w:r w:rsidR="00724913" w:rsidRPr="00E05D2A">
              <w:rPr>
                <w:sz w:val="24"/>
              </w:rPr>
              <w:t>:</w:t>
            </w:r>
            <w:r w:rsidRPr="00E05D2A">
              <w:rPr>
                <w:sz w:val="24"/>
              </w:rPr>
              <w:t>…...</w:t>
            </w:r>
          </w:p>
          <w:p w14:paraId="1CAC83CD" w14:textId="77777777" w:rsidR="00735271" w:rsidRPr="00E05D2A" w:rsidRDefault="00735271" w:rsidP="00E05D2A">
            <w:pPr>
              <w:tabs>
                <w:tab w:val="left" w:pos="6804"/>
              </w:tabs>
              <w:ind w:right="-55"/>
              <w:jc w:val="both"/>
              <w:rPr>
                <w:sz w:val="24"/>
              </w:rPr>
            </w:pPr>
            <w:r w:rsidRPr="00E05D2A">
              <w:rPr>
                <w:sz w:val="24"/>
              </w:rPr>
              <w:t>pontos cím……………………………………………………………...</w:t>
            </w:r>
          </w:p>
          <w:p w14:paraId="2149154F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both"/>
              <w:rPr>
                <w:sz w:val="24"/>
              </w:rPr>
            </w:pPr>
            <w:r w:rsidRPr="00E05D2A">
              <w:rPr>
                <w:sz w:val="24"/>
              </w:rPr>
              <w:t>(emelet és ajtószám is)</w:t>
            </w:r>
          </w:p>
        </w:tc>
      </w:tr>
      <w:tr w:rsidR="00735271" w:rsidRPr="00E05D2A" w14:paraId="5910229C" w14:textId="77777777" w:rsidTr="00E05D2A">
        <w:tc>
          <w:tcPr>
            <w:tcW w:w="1570" w:type="dxa"/>
            <w:shd w:val="clear" w:color="auto" w:fill="auto"/>
          </w:tcPr>
          <w:p w14:paraId="5B059BE1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sz w:val="24"/>
              </w:rPr>
            </w:pPr>
            <w:r w:rsidRPr="00E05D2A">
              <w:rPr>
                <w:b/>
                <w:bCs/>
                <w:sz w:val="24"/>
              </w:rPr>
              <w:t xml:space="preserve">   </w:t>
            </w:r>
          </w:p>
          <w:p w14:paraId="0139E407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sz w:val="24"/>
              </w:rPr>
            </w:pPr>
            <w:r w:rsidRPr="00E05D2A">
              <w:rPr>
                <w:sz w:val="24"/>
              </w:rPr>
              <w:t>2</w:t>
            </w:r>
          </w:p>
        </w:tc>
        <w:tc>
          <w:tcPr>
            <w:tcW w:w="7070" w:type="dxa"/>
            <w:gridSpan w:val="2"/>
            <w:shd w:val="clear" w:color="auto" w:fill="auto"/>
          </w:tcPr>
          <w:p w14:paraId="24ED997E" w14:textId="77777777" w:rsidR="00735271" w:rsidRPr="00E05D2A" w:rsidRDefault="00735271" w:rsidP="00E05D2A">
            <w:pPr>
              <w:tabs>
                <w:tab w:val="left" w:pos="6804"/>
              </w:tabs>
              <w:jc w:val="both"/>
              <w:rPr>
                <w:sz w:val="24"/>
              </w:rPr>
            </w:pPr>
            <w:r w:rsidRPr="00E05D2A">
              <w:rPr>
                <w:sz w:val="24"/>
              </w:rPr>
              <w:t xml:space="preserve">helyrajzi </w:t>
            </w:r>
            <w:proofErr w:type="gramStart"/>
            <w:r w:rsidRPr="00E05D2A">
              <w:rPr>
                <w:sz w:val="24"/>
              </w:rPr>
              <w:t>szám:…</w:t>
            </w:r>
            <w:proofErr w:type="gramEnd"/>
            <w:r w:rsidRPr="00E05D2A">
              <w:rPr>
                <w:sz w:val="24"/>
              </w:rPr>
              <w:t>……………………</w:t>
            </w:r>
            <w:r w:rsidR="0025645C" w:rsidRPr="00E05D2A">
              <w:rPr>
                <w:sz w:val="24"/>
              </w:rPr>
              <w:t>tulajdoni hányad:……m2</w:t>
            </w:r>
            <w:r w:rsidR="00724913" w:rsidRPr="00E05D2A">
              <w:rPr>
                <w:sz w:val="24"/>
              </w:rPr>
              <w:t>:</w:t>
            </w:r>
            <w:r w:rsidR="0025645C" w:rsidRPr="00E05D2A">
              <w:rPr>
                <w:sz w:val="24"/>
              </w:rPr>
              <w:t>……</w:t>
            </w:r>
          </w:p>
          <w:p w14:paraId="4A262C0C" w14:textId="77777777" w:rsidR="00735271" w:rsidRPr="00E05D2A" w:rsidRDefault="00735271" w:rsidP="00E05D2A">
            <w:pPr>
              <w:tabs>
                <w:tab w:val="left" w:pos="6804"/>
              </w:tabs>
              <w:ind w:right="-55"/>
              <w:jc w:val="both"/>
              <w:rPr>
                <w:sz w:val="24"/>
              </w:rPr>
            </w:pPr>
            <w:r w:rsidRPr="00E05D2A">
              <w:rPr>
                <w:sz w:val="24"/>
              </w:rPr>
              <w:t>pontos cím……………………………………………………………...</w:t>
            </w:r>
          </w:p>
          <w:p w14:paraId="3574B352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both"/>
              <w:rPr>
                <w:sz w:val="24"/>
              </w:rPr>
            </w:pPr>
            <w:r w:rsidRPr="00E05D2A">
              <w:rPr>
                <w:sz w:val="24"/>
              </w:rPr>
              <w:t>(emelet és ajtószám is)</w:t>
            </w:r>
          </w:p>
        </w:tc>
      </w:tr>
      <w:tr w:rsidR="00735271" w:rsidRPr="00E05D2A" w14:paraId="0102C873" w14:textId="77777777" w:rsidTr="00E05D2A">
        <w:tc>
          <w:tcPr>
            <w:tcW w:w="1570" w:type="dxa"/>
            <w:shd w:val="clear" w:color="auto" w:fill="auto"/>
          </w:tcPr>
          <w:p w14:paraId="5B0CA1FF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sz w:val="24"/>
              </w:rPr>
            </w:pPr>
            <w:r w:rsidRPr="00E05D2A">
              <w:rPr>
                <w:b/>
                <w:bCs/>
                <w:sz w:val="24"/>
              </w:rPr>
              <w:t xml:space="preserve">      </w:t>
            </w:r>
          </w:p>
          <w:p w14:paraId="0EAF9FFD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sz w:val="24"/>
              </w:rPr>
            </w:pPr>
            <w:r w:rsidRPr="00E05D2A">
              <w:rPr>
                <w:sz w:val="24"/>
              </w:rPr>
              <w:t>3</w:t>
            </w:r>
          </w:p>
        </w:tc>
        <w:tc>
          <w:tcPr>
            <w:tcW w:w="7070" w:type="dxa"/>
            <w:gridSpan w:val="2"/>
            <w:shd w:val="clear" w:color="auto" w:fill="auto"/>
          </w:tcPr>
          <w:p w14:paraId="0299530E" w14:textId="77777777" w:rsidR="00735271" w:rsidRPr="00E05D2A" w:rsidRDefault="00735271" w:rsidP="00E05D2A">
            <w:pPr>
              <w:tabs>
                <w:tab w:val="left" w:pos="6804"/>
              </w:tabs>
              <w:ind w:right="-108"/>
              <w:jc w:val="both"/>
              <w:rPr>
                <w:sz w:val="24"/>
              </w:rPr>
            </w:pPr>
            <w:r w:rsidRPr="00E05D2A">
              <w:rPr>
                <w:sz w:val="24"/>
              </w:rPr>
              <w:t xml:space="preserve">helyrajzi </w:t>
            </w:r>
            <w:proofErr w:type="gramStart"/>
            <w:r w:rsidRPr="00E05D2A">
              <w:rPr>
                <w:sz w:val="24"/>
              </w:rPr>
              <w:t>szám:…</w:t>
            </w:r>
            <w:proofErr w:type="gramEnd"/>
            <w:r w:rsidRPr="00E05D2A">
              <w:rPr>
                <w:sz w:val="24"/>
              </w:rPr>
              <w:t>……………………</w:t>
            </w:r>
            <w:r w:rsidR="0025645C" w:rsidRPr="00E05D2A">
              <w:rPr>
                <w:sz w:val="24"/>
              </w:rPr>
              <w:t>tulajdoni hányad:……m2</w:t>
            </w:r>
            <w:r w:rsidR="00724913" w:rsidRPr="00E05D2A">
              <w:rPr>
                <w:sz w:val="24"/>
              </w:rPr>
              <w:t>:</w:t>
            </w:r>
            <w:r w:rsidR="0025645C" w:rsidRPr="00E05D2A">
              <w:rPr>
                <w:sz w:val="24"/>
              </w:rPr>
              <w:t>……</w:t>
            </w:r>
          </w:p>
          <w:p w14:paraId="4F13DEA8" w14:textId="77777777" w:rsidR="00735271" w:rsidRPr="00E05D2A" w:rsidRDefault="00735271" w:rsidP="00E05D2A">
            <w:pPr>
              <w:tabs>
                <w:tab w:val="left" w:pos="6804"/>
              </w:tabs>
              <w:ind w:right="-55"/>
              <w:jc w:val="both"/>
              <w:rPr>
                <w:sz w:val="24"/>
              </w:rPr>
            </w:pPr>
            <w:r w:rsidRPr="00E05D2A">
              <w:rPr>
                <w:sz w:val="24"/>
              </w:rPr>
              <w:t>pontos cím……………………………………………………………...</w:t>
            </w:r>
          </w:p>
          <w:p w14:paraId="4851B112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both"/>
              <w:rPr>
                <w:sz w:val="24"/>
              </w:rPr>
            </w:pPr>
            <w:r w:rsidRPr="00E05D2A">
              <w:rPr>
                <w:sz w:val="24"/>
              </w:rPr>
              <w:t>(emelet és ajtószám is)</w:t>
            </w:r>
          </w:p>
        </w:tc>
      </w:tr>
      <w:tr w:rsidR="00735271" w:rsidRPr="00E05D2A" w14:paraId="3F575067" w14:textId="77777777" w:rsidTr="00E05D2A">
        <w:tc>
          <w:tcPr>
            <w:tcW w:w="1570" w:type="dxa"/>
            <w:shd w:val="clear" w:color="auto" w:fill="auto"/>
          </w:tcPr>
          <w:p w14:paraId="62D08D23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b/>
                <w:bCs/>
                <w:sz w:val="24"/>
              </w:rPr>
            </w:pPr>
          </w:p>
          <w:p w14:paraId="75C35BBE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bCs/>
                <w:sz w:val="24"/>
              </w:rPr>
            </w:pPr>
            <w:r w:rsidRPr="00E05D2A">
              <w:rPr>
                <w:bCs/>
                <w:sz w:val="24"/>
              </w:rPr>
              <w:t>4</w:t>
            </w:r>
          </w:p>
          <w:p w14:paraId="62A38022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center"/>
              <w:rPr>
                <w:sz w:val="24"/>
              </w:rPr>
            </w:pPr>
          </w:p>
        </w:tc>
        <w:tc>
          <w:tcPr>
            <w:tcW w:w="7070" w:type="dxa"/>
            <w:gridSpan w:val="2"/>
            <w:shd w:val="clear" w:color="auto" w:fill="auto"/>
          </w:tcPr>
          <w:p w14:paraId="357778C9" w14:textId="77777777" w:rsidR="00735271" w:rsidRPr="00E05D2A" w:rsidRDefault="00735271" w:rsidP="00E05D2A">
            <w:pPr>
              <w:tabs>
                <w:tab w:val="left" w:pos="6804"/>
              </w:tabs>
              <w:ind w:right="-108"/>
              <w:jc w:val="both"/>
              <w:rPr>
                <w:sz w:val="24"/>
              </w:rPr>
            </w:pPr>
            <w:r w:rsidRPr="00E05D2A">
              <w:rPr>
                <w:sz w:val="24"/>
              </w:rPr>
              <w:t xml:space="preserve">helyrajzi </w:t>
            </w:r>
            <w:proofErr w:type="gramStart"/>
            <w:r w:rsidRPr="00E05D2A">
              <w:rPr>
                <w:sz w:val="24"/>
              </w:rPr>
              <w:t>szám:…</w:t>
            </w:r>
            <w:proofErr w:type="gramEnd"/>
            <w:r w:rsidRPr="00E05D2A">
              <w:rPr>
                <w:sz w:val="24"/>
              </w:rPr>
              <w:t>……………………</w:t>
            </w:r>
            <w:r w:rsidR="0025645C" w:rsidRPr="00E05D2A">
              <w:rPr>
                <w:sz w:val="24"/>
              </w:rPr>
              <w:t>tulajdoni hányad:……m2</w:t>
            </w:r>
            <w:r w:rsidR="00724913" w:rsidRPr="00E05D2A">
              <w:rPr>
                <w:sz w:val="24"/>
              </w:rPr>
              <w:t>:</w:t>
            </w:r>
            <w:r w:rsidR="0025645C" w:rsidRPr="00E05D2A">
              <w:rPr>
                <w:sz w:val="24"/>
              </w:rPr>
              <w:t>……</w:t>
            </w:r>
          </w:p>
          <w:p w14:paraId="43618818" w14:textId="77777777" w:rsidR="00735271" w:rsidRPr="00E05D2A" w:rsidRDefault="00735271" w:rsidP="00E05D2A">
            <w:pPr>
              <w:tabs>
                <w:tab w:val="left" w:pos="6804"/>
              </w:tabs>
              <w:ind w:right="-55"/>
              <w:jc w:val="both"/>
              <w:rPr>
                <w:sz w:val="24"/>
              </w:rPr>
            </w:pPr>
            <w:r w:rsidRPr="00E05D2A">
              <w:rPr>
                <w:sz w:val="24"/>
              </w:rPr>
              <w:t>pontos cím……………………………………………………………...</w:t>
            </w:r>
          </w:p>
          <w:p w14:paraId="0FAEC8BA" w14:textId="77777777" w:rsidR="00735271" w:rsidRPr="00E05D2A" w:rsidRDefault="00735271" w:rsidP="00E05D2A">
            <w:pPr>
              <w:tabs>
                <w:tab w:val="left" w:pos="6804"/>
              </w:tabs>
              <w:ind w:right="567"/>
              <w:jc w:val="both"/>
              <w:rPr>
                <w:sz w:val="24"/>
              </w:rPr>
            </w:pPr>
            <w:r w:rsidRPr="00E05D2A">
              <w:rPr>
                <w:sz w:val="24"/>
              </w:rPr>
              <w:t>(emelet és ajtószám is)</w:t>
            </w:r>
          </w:p>
        </w:tc>
      </w:tr>
    </w:tbl>
    <w:p w14:paraId="13B4482D" w14:textId="77777777" w:rsidR="00504E4E" w:rsidRPr="005477BC" w:rsidRDefault="006E6B51" w:rsidP="006E6B51">
      <w:pPr>
        <w:tabs>
          <w:tab w:val="left" w:pos="6804"/>
        </w:tabs>
        <w:ind w:left="180" w:right="567"/>
        <w:rPr>
          <w:b/>
          <w:bCs/>
          <w:i/>
          <w:sz w:val="22"/>
          <w:szCs w:val="22"/>
        </w:rPr>
      </w:pPr>
      <w:r w:rsidRPr="005477BC">
        <w:rPr>
          <w:b/>
          <w:bCs/>
          <w:sz w:val="22"/>
          <w:szCs w:val="22"/>
          <w:u w:val="single"/>
        </w:rPr>
        <w:t>Megjegyzés</w:t>
      </w:r>
      <w:r w:rsidRPr="005477BC">
        <w:rPr>
          <w:b/>
          <w:bCs/>
          <w:i/>
          <w:sz w:val="22"/>
          <w:szCs w:val="22"/>
          <w:u w:val="single"/>
        </w:rPr>
        <w:t>:</w:t>
      </w:r>
      <w:r w:rsidRPr="005477BC">
        <w:rPr>
          <w:b/>
          <w:bCs/>
          <w:i/>
          <w:sz w:val="22"/>
          <w:szCs w:val="22"/>
        </w:rPr>
        <w:t xml:space="preserve"> a tulajdonjogot igazoló okirat másolatát csatolni kell (pl. csereszerződés, öröklési szerződés </w:t>
      </w:r>
      <w:r w:rsidR="00813038">
        <w:rPr>
          <w:b/>
          <w:bCs/>
          <w:i/>
          <w:sz w:val="22"/>
          <w:szCs w:val="22"/>
        </w:rPr>
        <w:t xml:space="preserve">esetén tulajdoni lap nem kell csak a hrsz-a az ingatlannak </w:t>
      </w:r>
      <w:r w:rsidRPr="005477BC">
        <w:rPr>
          <w:b/>
          <w:bCs/>
          <w:i/>
          <w:sz w:val="22"/>
          <w:szCs w:val="22"/>
        </w:rPr>
        <w:t xml:space="preserve">stb.)     </w:t>
      </w:r>
    </w:p>
    <w:p w14:paraId="0641A823" w14:textId="77777777" w:rsidR="00504E4E" w:rsidRPr="005477BC" w:rsidRDefault="00504E4E" w:rsidP="006E6B51">
      <w:pPr>
        <w:tabs>
          <w:tab w:val="left" w:pos="6804"/>
        </w:tabs>
        <w:ind w:left="180" w:right="567"/>
        <w:rPr>
          <w:b/>
          <w:bCs/>
          <w:i/>
          <w:sz w:val="22"/>
          <w:szCs w:val="22"/>
        </w:rPr>
      </w:pPr>
    </w:p>
    <w:p w14:paraId="1FDC0CA0" w14:textId="77777777" w:rsidR="00BC3A4C" w:rsidRPr="006E6B51" w:rsidRDefault="006E6B51" w:rsidP="006E6B51">
      <w:pPr>
        <w:tabs>
          <w:tab w:val="left" w:pos="6804"/>
        </w:tabs>
        <w:ind w:left="180" w:right="567"/>
        <w:rPr>
          <w:b/>
          <w:bCs/>
          <w:i/>
          <w:sz w:val="22"/>
          <w:szCs w:val="22"/>
        </w:rPr>
      </w:pPr>
      <w:r w:rsidRPr="006E6B51">
        <w:rPr>
          <w:b/>
          <w:bCs/>
          <w:i/>
          <w:sz w:val="22"/>
          <w:szCs w:val="22"/>
        </w:rPr>
        <w:lastRenderedPageBreak/>
        <w:t xml:space="preserve">                </w:t>
      </w:r>
    </w:p>
    <w:p w14:paraId="57DD1BA8" w14:textId="77777777" w:rsidR="00BC3A4C" w:rsidRDefault="00BC3A4C" w:rsidP="006E6B51">
      <w:pPr>
        <w:tabs>
          <w:tab w:val="left" w:pos="6804"/>
        </w:tabs>
        <w:ind w:right="567"/>
        <w:jc w:val="both"/>
        <w:rPr>
          <w:sz w:val="24"/>
        </w:rPr>
      </w:pPr>
      <w:r>
        <w:rPr>
          <w:b/>
          <w:bCs/>
          <w:sz w:val="24"/>
        </w:rPr>
        <w:t xml:space="preserve">4. </w:t>
      </w:r>
      <w:r w:rsidR="00DE69AD">
        <w:rPr>
          <w:b/>
          <w:sz w:val="24"/>
        </w:rPr>
        <w:t xml:space="preserve"> </w:t>
      </w:r>
      <w:r w:rsidR="006E6B51">
        <w:rPr>
          <w:b/>
          <w:sz w:val="24"/>
        </w:rPr>
        <w:t>Az örökhagyó tulajdonát képező INGÓSÁGOK felsorolása:</w:t>
      </w:r>
      <w:r w:rsidR="00DE69AD">
        <w:rPr>
          <w:b/>
          <w:sz w:val="24"/>
        </w:rPr>
        <w:t xml:space="preserve"> </w:t>
      </w:r>
    </w:p>
    <w:p w14:paraId="587AEB73" w14:textId="77777777" w:rsidR="00447615" w:rsidRPr="00D46ABC" w:rsidRDefault="00447615" w:rsidP="00660EB5">
      <w:pPr>
        <w:numPr>
          <w:ilvl w:val="0"/>
          <w:numId w:val="7"/>
        </w:numPr>
        <w:tabs>
          <w:tab w:val="left" w:pos="6804"/>
        </w:tabs>
        <w:ind w:right="567"/>
        <w:jc w:val="both"/>
        <w:rPr>
          <w:b/>
          <w:bCs/>
          <w:sz w:val="24"/>
          <w:u w:val="single"/>
        </w:rPr>
      </w:pPr>
      <w:r>
        <w:rPr>
          <w:bCs/>
          <w:sz w:val="22"/>
          <w:szCs w:val="22"/>
        </w:rPr>
        <w:t xml:space="preserve">lakossági folyószámla, devizaszámla, betétkönyv, </w:t>
      </w:r>
      <w:proofErr w:type="gramStart"/>
      <w:r>
        <w:rPr>
          <w:bCs/>
          <w:sz w:val="22"/>
          <w:szCs w:val="22"/>
        </w:rPr>
        <w:t>kötvény,  részvény</w:t>
      </w:r>
      <w:proofErr w:type="gramEnd"/>
      <w:r>
        <w:rPr>
          <w:bCs/>
          <w:sz w:val="22"/>
          <w:szCs w:val="22"/>
        </w:rPr>
        <w:t>, kincstárjegy, értékpapír stb. (bármilyen részben van az elhunyt nevén!);</w:t>
      </w:r>
    </w:p>
    <w:p w14:paraId="7EA7786F" w14:textId="77777777" w:rsidR="00447615" w:rsidRPr="004B36F4" w:rsidRDefault="00447615" w:rsidP="00660EB5">
      <w:pPr>
        <w:numPr>
          <w:ilvl w:val="0"/>
          <w:numId w:val="7"/>
        </w:numPr>
        <w:tabs>
          <w:tab w:val="left" w:pos="6804"/>
        </w:tabs>
        <w:ind w:right="567"/>
        <w:jc w:val="both"/>
        <w:rPr>
          <w:b/>
          <w:bCs/>
          <w:sz w:val="24"/>
          <w:u w:val="single"/>
        </w:rPr>
      </w:pPr>
      <w:r>
        <w:rPr>
          <w:bCs/>
          <w:sz w:val="24"/>
        </w:rPr>
        <w:t>fel nem vett nyugdíj</w:t>
      </w:r>
      <w:r w:rsidR="007E2E9C">
        <w:rPr>
          <w:bCs/>
          <w:sz w:val="24"/>
        </w:rPr>
        <w:t xml:space="preserve"> (abban az esetben ha az örökhagyóval közös címen nincs hozzátartozó </w:t>
      </w:r>
      <w:proofErr w:type="gramStart"/>
      <w:r w:rsidR="007E2E9C">
        <w:rPr>
          <w:bCs/>
          <w:sz w:val="24"/>
        </w:rPr>
        <w:t xml:space="preserve">bejelentve) </w:t>
      </w:r>
      <w:r>
        <w:rPr>
          <w:bCs/>
          <w:sz w:val="24"/>
        </w:rPr>
        <w:t xml:space="preserve">  </w:t>
      </w:r>
      <w:proofErr w:type="gramEnd"/>
      <w:r>
        <w:rPr>
          <w:bCs/>
          <w:sz w:val="24"/>
        </w:rPr>
        <w:t>és egyéb járandóság (fizetés, táppénz, egyéb kintlévőségek stb.)</w:t>
      </w:r>
    </w:p>
    <w:p w14:paraId="79C43C79" w14:textId="77777777" w:rsidR="00447615" w:rsidRDefault="00447615" w:rsidP="00660EB5">
      <w:pPr>
        <w:numPr>
          <w:ilvl w:val="0"/>
          <w:numId w:val="7"/>
        </w:numPr>
        <w:tabs>
          <w:tab w:val="left" w:pos="6804"/>
        </w:tabs>
        <w:ind w:right="383"/>
        <w:jc w:val="both"/>
        <w:rPr>
          <w:bCs/>
          <w:sz w:val="24"/>
        </w:rPr>
      </w:pPr>
      <w:r>
        <w:rPr>
          <w:bCs/>
          <w:sz w:val="24"/>
        </w:rPr>
        <w:t>Kft. Bt. tulajdonlása estén a társaság neve, címe</w:t>
      </w:r>
    </w:p>
    <w:p w14:paraId="7850DB6D" w14:textId="77777777" w:rsidR="00D46ABC" w:rsidRPr="00660EB5" w:rsidRDefault="00447615" w:rsidP="00447615">
      <w:pPr>
        <w:numPr>
          <w:ilvl w:val="0"/>
          <w:numId w:val="7"/>
        </w:numPr>
        <w:tabs>
          <w:tab w:val="left" w:pos="6804"/>
        </w:tabs>
        <w:ind w:right="567"/>
        <w:jc w:val="both"/>
        <w:rPr>
          <w:sz w:val="24"/>
        </w:rPr>
      </w:pPr>
      <w:r>
        <w:rPr>
          <w:bCs/>
          <w:sz w:val="24"/>
        </w:rPr>
        <w:t>szerzői jogdíjra vonatkozó adatok.</w:t>
      </w:r>
    </w:p>
    <w:p w14:paraId="50FECCF9" w14:textId="77777777" w:rsidR="00660EB5" w:rsidRPr="00884094" w:rsidRDefault="00660EB5" w:rsidP="00660EB5">
      <w:pPr>
        <w:tabs>
          <w:tab w:val="left" w:pos="6804"/>
        </w:tabs>
        <w:ind w:left="900" w:right="567"/>
        <w:jc w:val="both"/>
        <w:rPr>
          <w:sz w:val="24"/>
        </w:rPr>
      </w:pPr>
    </w:p>
    <w:p w14:paraId="5A0A4758" w14:textId="77777777" w:rsidR="00447615" w:rsidRDefault="004838AB" w:rsidP="00660EB5">
      <w:pPr>
        <w:tabs>
          <w:tab w:val="left" w:pos="6804"/>
        </w:tabs>
        <w:ind w:right="383"/>
        <w:rPr>
          <w:sz w:val="24"/>
        </w:rPr>
      </w:pPr>
      <w:r w:rsidRPr="00660EB5">
        <w:rPr>
          <w:b/>
          <w:bCs/>
          <w:sz w:val="22"/>
          <w:szCs w:val="22"/>
        </w:rPr>
        <w:t>a</w:t>
      </w:r>
      <w:r w:rsidR="00884094" w:rsidRPr="00660EB5">
        <w:rPr>
          <w:b/>
          <w:bCs/>
          <w:sz w:val="22"/>
          <w:szCs w:val="22"/>
        </w:rPr>
        <w:t>mennyiben fentiek közül az elhunyt rendelkezett valamely</w:t>
      </w:r>
      <w:r w:rsidR="00F01AF6" w:rsidRPr="00660EB5">
        <w:rPr>
          <w:b/>
          <w:bCs/>
          <w:sz w:val="22"/>
          <w:szCs w:val="22"/>
        </w:rPr>
        <w:t>ik ingóságg</w:t>
      </w:r>
      <w:r w:rsidR="00660EB5" w:rsidRPr="00660EB5">
        <w:rPr>
          <w:b/>
          <w:bCs/>
          <w:sz w:val="22"/>
          <w:szCs w:val="22"/>
        </w:rPr>
        <w:t xml:space="preserve">al kérjük az alábbi </w:t>
      </w:r>
      <w:r w:rsidR="00660EB5">
        <w:rPr>
          <w:b/>
          <w:bCs/>
          <w:sz w:val="22"/>
          <w:szCs w:val="22"/>
        </w:rPr>
        <w:t xml:space="preserve">  </w:t>
      </w:r>
      <w:r w:rsidR="00660EB5" w:rsidRPr="00660EB5">
        <w:rPr>
          <w:b/>
          <w:bCs/>
          <w:sz w:val="22"/>
          <w:szCs w:val="22"/>
        </w:rPr>
        <w:t>táblázatba</w:t>
      </w:r>
      <w:r w:rsidR="00884094" w:rsidRPr="00660EB5">
        <w:rPr>
          <w:b/>
          <w:sz w:val="24"/>
        </w:rPr>
        <w:t xml:space="preserve"> beírni</w:t>
      </w:r>
      <w:r w:rsidR="00884094">
        <w:rPr>
          <w:sz w:val="24"/>
        </w:rPr>
        <w:t>.</w:t>
      </w:r>
    </w:p>
    <w:p w14:paraId="575FE178" w14:textId="77777777" w:rsidR="004838AB" w:rsidRDefault="004838AB" w:rsidP="005F011D">
      <w:pPr>
        <w:ind w:right="567"/>
        <w:rPr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560"/>
      </w:tblGrid>
      <w:tr w:rsidR="00D46ABC" w:rsidRPr="00E05D2A" w14:paraId="209027D5" w14:textId="77777777" w:rsidTr="00E05D2A">
        <w:tc>
          <w:tcPr>
            <w:tcW w:w="1277" w:type="dxa"/>
            <w:shd w:val="clear" w:color="auto" w:fill="auto"/>
          </w:tcPr>
          <w:p w14:paraId="1459A505" w14:textId="77777777" w:rsidR="00D46ABC" w:rsidRPr="00E05D2A" w:rsidRDefault="00D46ABC" w:rsidP="00E05D2A">
            <w:pPr>
              <w:ind w:right="567"/>
              <w:rPr>
                <w:sz w:val="24"/>
              </w:rPr>
            </w:pPr>
            <w:r w:rsidRPr="00E05D2A">
              <w:rPr>
                <w:sz w:val="24"/>
              </w:rPr>
              <w:t xml:space="preserve">  sor</w:t>
            </w:r>
          </w:p>
          <w:p w14:paraId="4E1C5DEC" w14:textId="77777777" w:rsidR="00D46ABC" w:rsidRPr="00E05D2A" w:rsidRDefault="00D46ABC" w:rsidP="00E05D2A">
            <w:pPr>
              <w:ind w:right="567"/>
              <w:rPr>
                <w:sz w:val="24"/>
              </w:rPr>
            </w:pPr>
            <w:r w:rsidRPr="00E05D2A">
              <w:rPr>
                <w:sz w:val="24"/>
              </w:rPr>
              <w:t>szám</w:t>
            </w:r>
          </w:p>
        </w:tc>
        <w:tc>
          <w:tcPr>
            <w:tcW w:w="7560" w:type="dxa"/>
            <w:shd w:val="clear" w:color="auto" w:fill="auto"/>
          </w:tcPr>
          <w:p w14:paraId="314C0DE9" w14:textId="77777777" w:rsidR="00D46ABC" w:rsidRPr="00E05D2A" w:rsidRDefault="00D46ABC" w:rsidP="00E05D2A">
            <w:pPr>
              <w:ind w:right="567"/>
              <w:rPr>
                <w:sz w:val="24"/>
              </w:rPr>
            </w:pPr>
            <w:r w:rsidRPr="00E05D2A">
              <w:rPr>
                <w:sz w:val="24"/>
              </w:rPr>
              <w:t xml:space="preserve">                        </w:t>
            </w:r>
          </w:p>
          <w:p w14:paraId="4DBE820E" w14:textId="77777777" w:rsidR="00D46ABC" w:rsidRPr="00E05D2A" w:rsidRDefault="00D46ABC" w:rsidP="00E05D2A">
            <w:pPr>
              <w:ind w:right="567"/>
              <w:rPr>
                <w:sz w:val="24"/>
              </w:rPr>
            </w:pPr>
            <w:r w:rsidRPr="00E05D2A">
              <w:rPr>
                <w:sz w:val="24"/>
              </w:rPr>
              <w:t xml:space="preserve">                         az ingóságra vonatkozó adatok</w:t>
            </w:r>
          </w:p>
        </w:tc>
      </w:tr>
      <w:tr w:rsidR="00D46ABC" w:rsidRPr="00E05D2A" w14:paraId="41832218" w14:textId="77777777" w:rsidTr="00E05D2A">
        <w:tc>
          <w:tcPr>
            <w:tcW w:w="1277" w:type="dxa"/>
            <w:shd w:val="clear" w:color="auto" w:fill="auto"/>
          </w:tcPr>
          <w:p w14:paraId="5554DA90" w14:textId="77777777" w:rsidR="00D46ABC" w:rsidRPr="00E05D2A" w:rsidRDefault="00D46ABC" w:rsidP="00E05D2A">
            <w:pPr>
              <w:ind w:right="567"/>
              <w:rPr>
                <w:b/>
                <w:sz w:val="24"/>
              </w:rPr>
            </w:pPr>
          </w:p>
          <w:p w14:paraId="3351AB64" w14:textId="77777777" w:rsidR="00D46ABC" w:rsidRPr="00E05D2A" w:rsidRDefault="007E2E9C" w:rsidP="00E05D2A">
            <w:pPr>
              <w:ind w:right="567"/>
              <w:rPr>
                <w:b/>
                <w:sz w:val="24"/>
              </w:rPr>
            </w:pPr>
            <w:r w:rsidRPr="00E05D2A">
              <w:rPr>
                <w:b/>
                <w:sz w:val="24"/>
              </w:rPr>
              <w:t>1</w:t>
            </w:r>
          </w:p>
        </w:tc>
        <w:tc>
          <w:tcPr>
            <w:tcW w:w="7560" w:type="dxa"/>
            <w:shd w:val="clear" w:color="auto" w:fill="auto"/>
          </w:tcPr>
          <w:p w14:paraId="5F28F670" w14:textId="77777777" w:rsidR="00D46ABC" w:rsidRPr="00E05D2A" w:rsidRDefault="00D46ABC" w:rsidP="00E05D2A">
            <w:pPr>
              <w:ind w:right="567"/>
              <w:rPr>
                <w:sz w:val="24"/>
              </w:rPr>
            </w:pPr>
          </w:p>
        </w:tc>
      </w:tr>
      <w:tr w:rsidR="00D46ABC" w:rsidRPr="00E05D2A" w14:paraId="6756F339" w14:textId="77777777" w:rsidTr="00E05D2A">
        <w:tc>
          <w:tcPr>
            <w:tcW w:w="1277" w:type="dxa"/>
            <w:shd w:val="clear" w:color="auto" w:fill="auto"/>
          </w:tcPr>
          <w:p w14:paraId="5EBFD2C6" w14:textId="77777777" w:rsidR="00D46ABC" w:rsidRPr="00E05D2A" w:rsidRDefault="00D46ABC" w:rsidP="00E05D2A">
            <w:pPr>
              <w:ind w:right="567"/>
              <w:rPr>
                <w:b/>
                <w:sz w:val="24"/>
              </w:rPr>
            </w:pPr>
          </w:p>
          <w:p w14:paraId="0005F0E4" w14:textId="77777777" w:rsidR="007E2E9C" w:rsidRPr="00E05D2A" w:rsidRDefault="007E2E9C" w:rsidP="00E05D2A">
            <w:pPr>
              <w:ind w:right="567"/>
              <w:rPr>
                <w:b/>
                <w:sz w:val="24"/>
              </w:rPr>
            </w:pPr>
            <w:r w:rsidRPr="00E05D2A">
              <w:rPr>
                <w:b/>
                <w:sz w:val="24"/>
              </w:rPr>
              <w:t>2</w:t>
            </w:r>
          </w:p>
        </w:tc>
        <w:tc>
          <w:tcPr>
            <w:tcW w:w="7560" w:type="dxa"/>
            <w:shd w:val="clear" w:color="auto" w:fill="auto"/>
          </w:tcPr>
          <w:p w14:paraId="7EF71113" w14:textId="77777777" w:rsidR="00D46ABC" w:rsidRPr="00E05D2A" w:rsidRDefault="00D46ABC" w:rsidP="00E05D2A">
            <w:pPr>
              <w:ind w:right="567"/>
              <w:rPr>
                <w:sz w:val="24"/>
              </w:rPr>
            </w:pPr>
          </w:p>
        </w:tc>
      </w:tr>
      <w:tr w:rsidR="00D46ABC" w:rsidRPr="00E05D2A" w14:paraId="36871C44" w14:textId="77777777" w:rsidTr="00E05D2A">
        <w:tc>
          <w:tcPr>
            <w:tcW w:w="1277" w:type="dxa"/>
            <w:shd w:val="clear" w:color="auto" w:fill="auto"/>
          </w:tcPr>
          <w:p w14:paraId="0DBDB9F0" w14:textId="77777777" w:rsidR="00D46ABC" w:rsidRPr="00E05D2A" w:rsidRDefault="00D46ABC" w:rsidP="00E05D2A">
            <w:pPr>
              <w:ind w:right="567"/>
              <w:rPr>
                <w:b/>
                <w:sz w:val="24"/>
              </w:rPr>
            </w:pPr>
          </w:p>
          <w:p w14:paraId="4292D2B3" w14:textId="77777777" w:rsidR="00D46ABC" w:rsidRPr="00E05D2A" w:rsidRDefault="007E2E9C" w:rsidP="00E05D2A">
            <w:pPr>
              <w:ind w:right="567"/>
              <w:rPr>
                <w:b/>
                <w:sz w:val="24"/>
              </w:rPr>
            </w:pPr>
            <w:r w:rsidRPr="00E05D2A">
              <w:rPr>
                <w:b/>
                <w:sz w:val="24"/>
              </w:rPr>
              <w:t>3</w:t>
            </w:r>
          </w:p>
        </w:tc>
        <w:tc>
          <w:tcPr>
            <w:tcW w:w="7560" w:type="dxa"/>
            <w:shd w:val="clear" w:color="auto" w:fill="auto"/>
          </w:tcPr>
          <w:p w14:paraId="15AA04CE" w14:textId="77777777" w:rsidR="00D46ABC" w:rsidRPr="00E05D2A" w:rsidRDefault="00D46ABC" w:rsidP="00E05D2A">
            <w:pPr>
              <w:ind w:right="567"/>
              <w:rPr>
                <w:sz w:val="24"/>
              </w:rPr>
            </w:pPr>
          </w:p>
        </w:tc>
      </w:tr>
      <w:tr w:rsidR="00D46ABC" w:rsidRPr="00E05D2A" w14:paraId="0036E4DF" w14:textId="77777777" w:rsidTr="00E05D2A">
        <w:tc>
          <w:tcPr>
            <w:tcW w:w="1277" w:type="dxa"/>
            <w:shd w:val="clear" w:color="auto" w:fill="auto"/>
          </w:tcPr>
          <w:p w14:paraId="785436D7" w14:textId="77777777" w:rsidR="00D46ABC" w:rsidRPr="00E05D2A" w:rsidRDefault="00D46ABC" w:rsidP="00E05D2A">
            <w:pPr>
              <w:ind w:right="567"/>
              <w:rPr>
                <w:b/>
                <w:sz w:val="24"/>
              </w:rPr>
            </w:pPr>
          </w:p>
          <w:p w14:paraId="51C8C3A6" w14:textId="77777777" w:rsidR="00D46ABC" w:rsidRPr="00E05D2A" w:rsidRDefault="007E2E9C" w:rsidP="00E05D2A">
            <w:pPr>
              <w:ind w:right="567"/>
              <w:rPr>
                <w:b/>
                <w:sz w:val="24"/>
              </w:rPr>
            </w:pPr>
            <w:r w:rsidRPr="00E05D2A">
              <w:rPr>
                <w:b/>
                <w:sz w:val="24"/>
              </w:rPr>
              <w:t>4</w:t>
            </w:r>
          </w:p>
        </w:tc>
        <w:tc>
          <w:tcPr>
            <w:tcW w:w="7560" w:type="dxa"/>
            <w:shd w:val="clear" w:color="auto" w:fill="auto"/>
          </w:tcPr>
          <w:p w14:paraId="1E06A6BA" w14:textId="77777777" w:rsidR="00D46ABC" w:rsidRPr="00E05D2A" w:rsidRDefault="00D46ABC" w:rsidP="00E05D2A">
            <w:pPr>
              <w:ind w:right="567"/>
              <w:rPr>
                <w:sz w:val="24"/>
              </w:rPr>
            </w:pPr>
          </w:p>
        </w:tc>
      </w:tr>
      <w:tr w:rsidR="00D46ABC" w:rsidRPr="00E05D2A" w14:paraId="7D60AC7B" w14:textId="77777777" w:rsidTr="00E05D2A">
        <w:tc>
          <w:tcPr>
            <w:tcW w:w="1277" w:type="dxa"/>
            <w:shd w:val="clear" w:color="auto" w:fill="auto"/>
          </w:tcPr>
          <w:p w14:paraId="54F6F46F" w14:textId="77777777" w:rsidR="00D46ABC" w:rsidRPr="00E05D2A" w:rsidRDefault="00D46ABC" w:rsidP="00E05D2A">
            <w:pPr>
              <w:ind w:right="567"/>
              <w:rPr>
                <w:b/>
                <w:sz w:val="24"/>
              </w:rPr>
            </w:pPr>
          </w:p>
          <w:p w14:paraId="210C33B9" w14:textId="77777777" w:rsidR="00D46ABC" w:rsidRPr="00E05D2A" w:rsidRDefault="007E2E9C" w:rsidP="00E05D2A">
            <w:pPr>
              <w:ind w:right="567"/>
              <w:rPr>
                <w:b/>
                <w:sz w:val="24"/>
              </w:rPr>
            </w:pPr>
            <w:r w:rsidRPr="00E05D2A">
              <w:rPr>
                <w:b/>
                <w:sz w:val="24"/>
              </w:rPr>
              <w:t>5</w:t>
            </w:r>
          </w:p>
        </w:tc>
        <w:tc>
          <w:tcPr>
            <w:tcW w:w="7560" w:type="dxa"/>
            <w:shd w:val="clear" w:color="auto" w:fill="auto"/>
          </w:tcPr>
          <w:p w14:paraId="6C29098F" w14:textId="77777777" w:rsidR="00D46ABC" w:rsidRPr="00E05D2A" w:rsidRDefault="00D46ABC" w:rsidP="00E05D2A">
            <w:pPr>
              <w:ind w:right="567"/>
              <w:rPr>
                <w:sz w:val="24"/>
              </w:rPr>
            </w:pPr>
          </w:p>
        </w:tc>
      </w:tr>
    </w:tbl>
    <w:p w14:paraId="00C5DC81" w14:textId="77777777" w:rsidR="007E2E9C" w:rsidRPr="00660EB5" w:rsidRDefault="007E2E9C" w:rsidP="007E2E9C">
      <w:pPr>
        <w:tabs>
          <w:tab w:val="left" w:pos="9180"/>
        </w:tabs>
        <w:ind w:right="203"/>
        <w:jc w:val="both"/>
        <w:rPr>
          <w:b/>
          <w:bCs/>
          <w:i/>
          <w:sz w:val="24"/>
        </w:rPr>
      </w:pPr>
      <w:r>
        <w:rPr>
          <w:bCs/>
          <w:sz w:val="24"/>
        </w:rPr>
        <w:t xml:space="preserve">  </w:t>
      </w:r>
      <w:r w:rsidRPr="00DE69AD">
        <w:rPr>
          <w:b/>
          <w:bCs/>
          <w:i/>
          <w:sz w:val="24"/>
          <w:u w:val="single"/>
        </w:rPr>
        <w:t>Megjegyzés</w:t>
      </w:r>
      <w:r w:rsidRPr="00660EB5">
        <w:rPr>
          <w:bCs/>
          <w:i/>
          <w:sz w:val="24"/>
        </w:rPr>
        <w:t xml:space="preserve">: </w:t>
      </w:r>
      <w:r w:rsidRPr="00660EB5">
        <w:rPr>
          <w:b/>
          <w:bCs/>
          <w:i/>
          <w:sz w:val="24"/>
        </w:rPr>
        <w:t>a pontos beazonosítás, és teljes</w:t>
      </w:r>
      <w:r>
        <w:rPr>
          <w:b/>
          <w:bCs/>
          <w:i/>
          <w:sz w:val="24"/>
        </w:rPr>
        <w:t xml:space="preserve"> </w:t>
      </w:r>
      <w:r w:rsidRPr="00660EB5">
        <w:rPr>
          <w:b/>
          <w:bCs/>
          <w:i/>
          <w:sz w:val="24"/>
        </w:rPr>
        <w:t xml:space="preserve">körű leltár felvétele érdekében </w:t>
      </w:r>
      <w:r>
        <w:rPr>
          <w:b/>
          <w:bCs/>
          <w:i/>
          <w:sz w:val="24"/>
        </w:rPr>
        <w:t>fenti</w:t>
      </w:r>
      <w:r w:rsidRPr="00660EB5">
        <w:rPr>
          <w:b/>
          <w:bCs/>
          <w:i/>
          <w:sz w:val="24"/>
        </w:rPr>
        <w:t xml:space="preserve"> ingóságok           </w:t>
      </w:r>
    </w:p>
    <w:p w14:paraId="41A8F10B" w14:textId="77777777" w:rsidR="007E2E9C" w:rsidRPr="00660EB5" w:rsidRDefault="007E2E9C" w:rsidP="007E2E9C">
      <w:pPr>
        <w:tabs>
          <w:tab w:val="left" w:pos="6804"/>
        </w:tabs>
        <w:ind w:left="708" w:right="203"/>
        <w:jc w:val="both"/>
        <w:rPr>
          <w:b/>
          <w:bCs/>
          <w:i/>
          <w:sz w:val="24"/>
        </w:rPr>
      </w:pPr>
      <w:r w:rsidRPr="00660EB5">
        <w:rPr>
          <w:b/>
          <w:bCs/>
          <w:i/>
          <w:sz w:val="24"/>
        </w:rPr>
        <w:t xml:space="preserve"> igazolásár</w:t>
      </w:r>
      <w:r>
        <w:rPr>
          <w:b/>
          <w:bCs/>
          <w:i/>
          <w:sz w:val="24"/>
        </w:rPr>
        <w:t>a szolgáló dokumentumok másolatát</w:t>
      </w:r>
      <w:r w:rsidRPr="00660EB5">
        <w:rPr>
          <w:b/>
          <w:bCs/>
          <w:i/>
          <w:sz w:val="24"/>
        </w:rPr>
        <w:t xml:space="preserve"> (bankszámla, </w:t>
      </w:r>
      <w:proofErr w:type="gramStart"/>
      <w:r w:rsidRPr="00660EB5">
        <w:rPr>
          <w:b/>
          <w:bCs/>
          <w:i/>
          <w:sz w:val="24"/>
        </w:rPr>
        <w:t xml:space="preserve">takarékbetétkönyv, </w:t>
      </w:r>
      <w:r>
        <w:rPr>
          <w:b/>
          <w:bCs/>
          <w:i/>
          <w:sz w:val="24"/>
        </w:rPr>
        <w:t xml:space="preserve">  </w:t>
      </w:r>
      <w:proofErr w:type="gramEnd"/>
      <w:r>
        <w:rPr>
          <w:b/>
          <w:bCs/>
          <w:i/>
          <w:sz w:val="24"/>
        </w:rPr>
        <w:t xml:space="preserve">  </w:t>
      </w:r>
      <w:r w:rsidRPr="00660EB5">
        <w:rPr>
          <w:b/>
          <w:bCs/>
          <w:i/>
          <w:sz w:val="24"/>
        </w:rPr>
        <w:t>társasági szerződés, cégbejegyzés,  stb.)</w:t>
      </w:r>
      <w:r>
        <w:rPr>
          <w:b/>
          <w:bCs/>
          <w:i/>
          <w:sz w:val="24"/>
        </w:rPr>
        <w:t xml:space="preserve"> kérjük csatolni.</w:t>
      </w:r>
    </w:p>
    <w:p w14:paraId="093404F9" w14:textId="77777777" w:rsidR="00BC3A4C" w:rsidRDefault="005F011D" w:rsidP="005F011D">
      <w:pPr>
        <w:ind w:right="56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BAF7875" w14:textId="77777777" w:rsidR="00BC3A4C" w:rsidRDefault="00D46ABC" w:rsidP="00873121">
      <w:pPr>
        <w:tabs>
          <w:tab w:val="left" w:pos="6804"/>
        </w:tabs>
        <w:spacing w:line="360" w:lineRule="auto"/>
        <w:ind w:right="383"/>
        <w:jc w:val="both"/>
        <w:rPr>
          <w:sz w:val="24"/>
        </w:rPr>
      </w:pPr>
      <w:r>
        <w:rPr>
          <w:sz w:val="24"/>
        </w:rPr>
        <w:t xml:space="preserve">   </w:t>
      </w:r>
      <w:r w:rsidR="00BC3A4C">
        <w:rPr>
          <w:sz w:val="24"/>
        </w:rPr>
        <w:t xml:space="preserve">gépkocsi megnevezése, gyártmány </w:t>
      </w:r>
      <w:proofErr w:type="gramStart"/>
      <w:r w:rsidR="00BC3A4C">
        <w:rPr>
          <w:sz w:val="24"/>
        </w:rPr>
        <w:t>típusa:…</w:t>
      </w:r>
      <w:proofErr w:type="gramEnd"/>
      <w:r w:rsidR="00BC3A4C">
        <w:rPr>
          <w:sz w:val="24"/>
        </w:rPr>
        <w:t>………………………</w:t>
      </w:r>
      <w:proofErr w:type="spellStart"/>
      <w:r w:rsidR="00BC3A4C">
        <w:rPr>
          <w:sz w:val="24"/>
        </w:rPr>
        <w:t>frsz</w:t>
      </w:r>
      <w:proofErr w:type="spellEnd"/>
      <w:r w:rsidR="00BC3A4C">
        <w:rPr>
          <w:sz w:val="24"/>
        </w:rPr>
        <w:t>:………………</w:t>
      </w:r>
      <w:r w:rsidR="0025645C">
        <w:rPr>
          <w:sz w:val="24"/>
        </w:rPr>
        <w:t>……</w:t>
      </w:r>
    </w:p>
    <w:p w14:paraId="05ACFC98" w14:textId="77777777" w:rsidR="00BC3A4C" w:rsidRDefault="00D46AB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sz w:val="24"/>
        </w:rPr>
        <w:t xml:space="preserve">   </w:t>
      </w:r>
      <w:r w:rsidR="00BC3A4C">
        <w:rPr>
          <w:sz w:val="24"/>
        </w:rPr>
        <w:t xml:space="preserve">forgalmi </w:t>
      </w:r>
      <w:proofErr w:type="gramStart"/>
      <w:r w:rsidR="00BC3A4C">
        <w:rPr>
          <w:sz w:val="24"/>
        </w:rPr>
        <w:t>értéke:…</w:t>
      </w:r>
      <w:proofErr w:type="gramEnd"/>
      <w:r w:rsidR="00BC3A4C">
        <w:rPr>
          <w:sz w:val="24"/>
        </w:rPr>
        <w:t>…………………………...</w:t>
      </w:r>
      <w:r>
        <w:rPr>
          <w:sz w:val="24"/>
        </w:rPr>
        <w:t xml:space="preserve"> (nyilatkozó által megadott becsült érték)</w:t>
      </w:r>
    </w:p>
    <w:p w14:paraId="58630FC2" w14:textId="77777777" w:rsidR="007E2E9C" w:rsidRDefault="007E2E9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sz w:val="24"/>
        </w:rPr>
        <w:t xml:space="preserve">   </w:t>
      </w:r>
      <w:proofErr w:type="gramStart"/>
      <w:r>
        <w:rPr>
          <w:sz w:val="24"/>
        </w:rPr>
        <w:t xml:space="preserve">Megjegyzés:  </w:t>
      </w:r>
      <w:proofErr w:type="spellStart"/>
      <w:r w:rsidRPr="007E2E9C">
        <w:rPr>
          <w:b/>
          <w:i/>
          <w:sz w:val="24"/>
        </w:rPr>
        <w:t>gk</w:t>
      </w:r>
      <w:proofErr w:type="gramEnd"/>
      <w:r w:rsidRPr="007E2E9C">
        <w:rPr>
          <w:b/>
          <w:i/>
          <w:sz w:val="24"/>
        </w:rPr>
        <w:t>.forgalmi</w:t>
      </w:r>
      <w:proofErr w:type="spellEnd"/>
      <w:r w:rsidRPr="007E2E9C">
        <w:rPr>
          <w:b/>
          <w:i/>
          <w:sz w:val="24"/>
        </w:rPr>
        <w:t xml:space="preserve"> és törzskönyv másolatát kérjük csatolni</w:t>
      </w:r>
    </w:p>
    <w:p w14:paraId="6B607CAF" w14:textId="77777777" w:rsidR="00DE69AD" w:rsidRPr="00DE69AD" w:rsidRDefault="00DE69AD" w:rsidP="00DE69AD">
      <w:pPr>
        <w:tabs>
          <w:tab w:val="left" w:pos="6804"/>
        </w:tabs>
        <w:ind w:right="203"/>
        <w:jc w:val="both"/>
        <w:rPr>
          <w:bCs/>
          <w:i/>
          <w:sz w:val="24"/>
        </w:rPr>
      </w:pPr>
    </w:p>
    <w:p w14:paraId="6F9C4566" w14:textId="77777777" w:rsidR="00375030" w:rsidRPr="00873121" w:rsidRDefault="00BC3A4C" w:rsidP="00375030">
      <w:pPr>
        <w:tabs>
          <w:tab w:val="left" w:pos="6804"/>
        </w:tabs>
        <w:spacing w:line="360" w:lineRule="auto"/>
        <w:ind w:right="567"/>
        <w:jc w:val="both"/>
        <w:rPr>
          <w:b/>
          <w:sz w:val="24"/>
        </w:rPr>
      </w:pPr>
      <w:r>
        <w:rPr>
          <w:b/>
          <w:bCs/>
          <w:sz w:val="24"/>
        </w:rPr>
        <w:t xml:space="preserve">5. </w:t>
      </w:r>
      <w:r w:rsidR="00375030" w:rsidRPr="00F86C6D">
        <w:rPr>
          <w:b/>
          <w:sz w:val="24"/>
        </w:rPr>
        <w:t xml:space="preserve">Maradt-e </w:t>
      </w:r>
      <w:r w:rsidR="00873121">
        <w:rPr>
          <w:b/>
          <w:bCs/>
          <w:sz w:val="24"/>
        </w:rPr>
        <w:t xml:space="preserve">végrendelet vagy </w:t>
      </w:r>
      <w:r w:rsidR="00375030" w:rsidRPr="00F86C6D">
        <w:rPr>
          <w:b/>
          <w:bCs/>
          <w:sz w:val="24"/>
        </w:rPr>
        <w:t>öröklési szerződés</w:t>
      </w:r>
      <w:r w:rsidR="00375030" w:rsidRPr="00F86C6D">
        <w:rPr>
          <w:b/>
          <w:sz w:val="24"/>
        </w:rPr>
        <w:t xml:space="preserve"> az elhunyt után?</w:t>
      </w:r>
      <w:r w:rsidR="00375030">
        <w:rPr>
          <w:sz w:val="24"/>
        </w:rPr>
        <w:t xml:space="preserve"> </w:t>
      </w:r>
      <w:r w:rsidR="00873121">
        <w:rPr>
          <w:sz w:val="24"/>
        </w:rPr>
        <w:t xml:space="preserve">   </w:t>
      </w:r>
      <w:proofErr w:type="gramStart"/>
      <w:r w:rsidR="00873121" w:rsidRPr="00873121">
        <w:rPr>
          <w:b/>
          <w:sz w:val="24"/>
        </w:rPr>
        <w:t xml:space="preserve">igen  </w:t>
      </w:r>
      <w:r w:rsidR="00873121" w:rsidRPr="00873121">
        <w:rPr>
          <w:b/>
          <w:sz w:val="24"/>
        </w:rPr>
        <w:softHyphen/>
      </w:r>
      <w:proofErr w:type="gramEnd"/>
      <w:r w:rsidR="00873121" w:rsidRPr="00873121">
        <w:rPr>
          <w:b/>
          <w:sz w:val="24"/>
        </w:rPr>
        <w:t>-  nem</w:t>
      </w:r>
    </w:p>
    <w:p w14:paraId="591F55C3" w14:textId="77777777" w:rsidR="00375030" w:rsidRDefault="00375030" w:rsidP="00873121">
      <w:pPr>
        <w:tabs>
          <w:tab w:val="left" w:pos="6804"/>
        </w:tabs>
        <w:spacing w:line="360" w:lineRule="auto"/>
        <w:ind w:right="567"/>
        <w:rPr>
          <w:sz w:val="24"/>
        </w:rPr>
      </w:pPr>
      <w:r>
        <w:rPr>
          <w:sz w:val="24"/>
        </w:rPr>
        <w:t>H</w:t>
      </w:r>
      <w:r w:rsidR="00873121">
        <w:rPr>
          <w:sz w:val="24"/>
        </w:rPr>
        <w:t xml:space="preserve">a igen helye, </w:t>
      </w:r>
      <w:r>
        <w:rPr>
          <w:sz w:val="24"/>
        </w:rPr>
        <w:t xml:space="preserve">őrzője, ill. annak </w:t>
      </w:r>
      <w:proofErr w:type="gramStart"/>
      <w:r w:rsidR="00873121">
        <w:rPr>
          <w:sz w:val="24"/>
        </w:rPr>
        <w:t>adatai</w:t>
      </w:r>
      <w:r>
        <w:rPr>
          <w:sz w:val="24"/>
        </w:rPr>
        <w:t>:…</w:t>
      </w:r>
      <w:proofErr w:type="gramEnd"/>
      <w:r>
        <w:rPr>
          <w:sz w:val="24"/>
        </w:rPr>
        <w:t>………………………………………………</w:t>
      </w:r>
      <w:r w:rsidR="00873121">
        <w:rPr>
          <w:sz w:val="24"/>
        </w:rPr>
        <w:t>…....</w:t>
      </w:r>
    </w:p>
    <w:p w14:paraId="2229EF7C" w14:textId="77777777" w:rsidR="00873121" w:rsidRDefault="00873121" w:rsidP="00873121">
      <w:pPr>
        <w:tabs>
          <w:tab w:val="left" w:pos="6804"/>
        </w:tabs>
        <w:spacing w:line="360" w:lineRule="auto"/>
        <w:ind w:right="567"/>
        <w:rPr>
          <w:b/>
          <w:bCs/>
          <w:sz w:val="24"/>
        </w:rPr>
      </w:pPr>
      <w:r>
        <w:rPr>
          <w:sz w:val="24"/>
        </w:rPr>
        <w:t>………………………………………………………………………………………………..</w:t>
      </w:r>
    </w:p>
    <w:p w14:paraId="3DD53320" w14:textId="77777777" w:rsidR="001C18C8" w:rsidRDefault="001C18C8" w:rsidP="001C18C8">
      <w:pPr>
        <w:tabs>
          <w:tab w:val="left" w:pos="6804"/>
        </w:tabs>
        <w:ind w:right="567"/>
        <w:jc w:val="both"/>
        <w:rPr>
          <w:sz w:val="24"/>
        </w:rPr>
      </w:pPr>
    </w:p>
    <w:p w14:paraId="37172C9D" w14:textId="77777777" w:rsidR="00BC3A4C" w:rsidRDefault="00DE69AD" w:rsidP="00245256">
      <w:pPr>
        <w:tabs>
          <w:tab w:val="left" w:pos="6804"/>
        </w:tabs>
        <w:ind w:right="567"/>
        <w:jc w:val="both"/>
        <w:rPr>
          <w:b/>
          <w:bCs/>
          <w:sz w:val="24"/>
        </w:rPr>
      </w:pPr>
      <w:r>
        <w:rPr>
          <w:b/>
          <w:bCs/>
          <w:sz w:val="24"/>
        </w:rPr>
        <w:t>6.</w:t>
      </w:r>
      <w:r w:rsidR="00BC3A4C" w:rsidRPr="00245256">
        <w:rPr>
          <w:b/>
          <w:bCs/>
          <w:sz w:val="24"/>
        </w:rPr>
        <w:t xml:space="preserve"> </w:t>
      </w:r>
      <w:r w:rsidR="00BC3A4C" w:rsidRPr="00245256">
        <w:rPr>
          <w:b/>
          <w:sz w:val="24"/>
        </w:rPr>
        <w:t xml:space="preserve">Az elhunyt </w:t>
      </w:r>
      <w:r w:rsidR="00BC3A4C" w:rsidRPr="00245256">
        <w:rPr>
          <w:b/>
          <w:bCs/>
          <w:sz w:val="24"/>
        </w:rPr>
        <w:t>házastársa</w:t>
      </w:r>
      <w:r w:rsidR="00BC3A4C">
        <w:rPr>
          <w:b/>
          <w:bCs/>
          <w:sz w:val="24"/>
        </w:rPr>
        <w:t>, gyermeke (ennek hiányában)</w:t>
      </w:r>
      <w:r w:rsidR="00BC3A4C" w:rsidRPr="00245256">
        <w:rPr>
          <w:b/>
          <w:bCs/>
          <w:sz w:val="24"/>
        </w:rPr>
        <w:t xml:space="preserve"> vérszerinti hozzátartozói</w:t>
      </w:r>
      <w:r w:rsidR="00BC3A4C">
        <w:rPr>
          <w:b/>
          <w:bCs/>
          <w:sz w:val="24"/>
        </w:rPr>
        <w:t>:</w:t>
      </w:r>
      <w:r w:rsidR="00BC3A4C" w:rsidRPr="00245256">
        <w:rPr>
          <w:b/>
          <w:bCs/>
          <w:sz w:val="24"/>
        </w:rPr>
        <w:t xml:space="preserve"> </w:t>
      </w:r>
    </w:p>
    <w:p w14:paraId="0F1762A6" w14:textId="77777777" w:rsidR="001C18C8" w:rsidRPr="00245256" w:rsidRDefault="001C18C8" w:rsidP="00245256">
      <w:pPr>
        <w:tabs>
          <w:tab w:val="left" w:pos="6804"/>
        </w:tabs>
        <w:ind w:right="567"/>
        <w:jc w:val="both"/>
        <w:rPr>
          <w:b/>
          <w:sz w:val="24"/>
        </w:rPr>
      </w:pPr>
    </w:p>
    <w:p w14:paraId="0F302518" w14:textId="77777777" w:rsidR="00BC3A4C" w:rsidRDefault="00DE69AD" w:rsidP="00873121">
      <w:pPr>
        <w:tabs>
          <w:tab w:val="left" w:pos="6804"/>
        </w:tabs>
        <w:spacing w:line="360" w:lineRule="auto"/>
        <w:ind w:right="567"/>
        <w:rPr>
          <w:bCs/>
          <w:sz w:val="24"/>
        </w:rPr>
      </w:pPr>
      <w:r>
        <w:rPr>
          <w:b/>
          <w:bCs/>
          <w:sz w:val="24"/>
        </w:rPr>
        <w:t>6</w:t>
      </w:r>
      <w:r w:rsidR="00BC3A4C" w:rsidRPr="00570332">
        <w:rPr>
          <w:b/>
          <w:bCs/>
          <w:sz w:val="24"/>
        </w:rPr>
        <w:t>.1</w:t>
      </w:r>
      <w:r w:rsidR="00BC3A4C" w:rsidRPr="00245256">
        <w:rPr>
          <w:b/>
          <w:bCs/>
          <w:sz w:val="24"/>
        </w:rPr>
        <w:t>.</w:t>
      </w:r>
      <w:r w:rsidR="00BC3A4C">
        <w:rPr>
          <w:bCs/>
          <w:sz w:val="24"/>
        </w:rPr>
        <w:t>Teljes név (születési név is): ………………………………………………………</w:t>
      </w:r>
      <w:proofErr w:type="gramStart"/>
      <w:r w:rsidR="001C18C8">
        <w:rPr>
          <w:bCs/>
          <w:sz w:val="24"/>
        </w:rPr>
        <w:t>…</w:t>
      </w:r>
      <w:r w:rsidR="0025645C">
        <w:rPr>
          <w:bCs/>
          <w:sz w:val="24"/>
        </w:rPr>
        <w:t>….</w:t>
      </w:r>
      <w:proofErr w:type="gramEnd"/>
      <w:r w:rsidR="0025645C">
        <w:rPr>
          <w:bCs/>
          <w:sz w:val="24"/>
        </w:rPr>
        <w:t>.</w:t>
      </w:r>
    </w:p>
    <w:p w14:paraId="450BB254" w14:textId="77777777" w:rsidR="00BC3A4C" w:rsidRDefault="00BC3A4C" w:rsidP="00873121">
      <w:pPr>
        <w:tabs>
          <w:tab w:val="left" w:pos="6804"/>
        </w:tabs>
        <w:spacing w:line="360" w:lineRule="auto"/>
        <w:ind w:right="23"/>
        <w:jc w:val="both"/>
        <w:rPr>
          <w:bCs/>
          <w:sz w:val="24"/>
        </w:rPr>
      </w:pPr>
      <w:r>
        <w:rPr>
          <w:bCs/>
          <w:sz w:val="24"/>
        </w:rPr>
        <w:t xml:space="preserve">Rokonsági </w:t>
      </w:r>
      <w:proofErr w:type="gramStart"/>
      <w:r>
        <w:rPr>
          <w:bCs/>
          <w:sz w:val="24"/>
        </w:rPr>
        <w:t>foka:...................</w:t>
      </w:r>
      <w:proofErr w:type="gramEnd"/>
      <w:r>
        <w:rPr>
          <w:bCs/>
          <w:sz w:val="24"/>
        </w:rPr>
        <w:t>……………………………………………………………</w:t>
      </w:r>
      <w:r w:rsidR="001C18C8">
        <w:rPr>
          <w:bCs/>
          <w:sz w:val="24"/>
        </w:rPr>
        <w:t>…</w:t>
      </w:r>
      <w:r w:rsidR="0025645C">
        <w:rPr>
          <w:bCs/>
          <w:sz w:val="24"/>
        </w:rPr>
        <w:t>…</w:t>
      </w:r>
      <w:r w:rsidR="00873121">
        <w:rPr>
          <w:bCs/>
          <w:sz w:val="24"/>
        </w:rPr>
        <w:t>.</w:t>
      </w:r>
    </w:p>
    <w:p w14:paraId="6CC52B96" w14:textId="77777777" w:rsidR="00BC3A4C" w:rsidRDefault="00BC3A4C" w:rsidP="0025645C">
      <w:pPr>
        <w:tabs>
          <w:tab w:val="left" w:pos="6804"/>
        </w:tabs>
        <w:spacing w:line="360" w:lineRule="auto"/>
        <w:ind w:right="383"/>
        <w:jc w:val="both"/>
        <w:rPr>
          <w:bCs/>
          <w:sz w:val="24"/>
        </w:rPr>
      </w:pPr>
      <w:r>
        <w:rPr>
          <w:bCs/>
          <w:sz w:val="24"/>
        </w:rPr>
        <w:t xml:space="preserve">Anyja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……………………………………………………………………………</w:t>
      </w:r>
      <w:r w:rsidR="0025645C">
        <w:rPr>
          <w:bCs/>
          <w:sz w:val="24"/>
        </w:rPr>
        <w:t>……</w:t>
      </w:r>
    </w:p>
    <w:p w14:paraId="632608FC" w14:textId="77777777" w:rsidR="00BC3A4C" w:rsidRDefault="00BC3A4C" w:rsidP="0025645C">
      <w:pPr>
        <w:tabs>
          <w:tab w:val="left" w:pos="6804"/>
        </w:tabs>
        <w:spacing w:line="360" w:lineRule="auto"/>
        <w:ind w:right="383"/>
        <w:jc w:val="both"/>
        <w:rPr>
          <w:bCs/>
          <w:sz w:val="24"/>
        </w:rPr>
      </w:pPr>
      <w:r>
        <w:rPr>
          <w:bCs/>
          <w:sz w:val="24"/>
        </w:rPr>
        <w:t xml:space="preserve">Születési hely, </w:t>
      </w:r>
      <w:proofErr w:type="gramStart"/>
      <w:r>
        <w:rPr>
          <w:bCs/>
          <w:sz w:val="24"/>
        </w:rPr>
        <w:t>idő:…</w:t>
      </w:r>
      <w:proofErr w:type="gramEnd"/>
      <w:r>
        <w:rPr>
          <w:bCs/>
          <w:sz w:val="24"/>
        </w:rPr>
        <w:t>……………………………………………………………………...</w:t>
      </w:r>
      <w:r w:rsidR="0025645C">
        <w:rPr>
          <w:bCs/>
          <w:sz w:val="24"/>
        </w:rPr>
        <w:t>......</w:t>
      </w:r>
    </w:p>
    <w:p w14:paraId="4533902D" w14:textId="77777777" w:rsidR="00BC3A4C" w:rsidRDefault="00977EDE" w:rsidP="0025645C">
      <w:pPr>
        <w:tabs>
          <w:tab w:val="left" w:pos="6804"/>
        </w:tabs>
        <w:spacing w:line="360" w:lineRule="auto"/>
        <w:ind w:right="203"/>
        <w:jc w:val="both"/>
        <w:rPr>
          <w:bCs/>
          <w:sz w:val="24"/>
        </w:rPr>
      </w:pPr>
      <w:proofErr w:type="gramStart"/>
      <w:r>
        <w:rPr>
          <w:bCs/>
          <w:sz w:val="24"/>
        </w:rPr>
        <w:t>Személy  azonosító</w:t>
      </w:r>
      <w:proofErr w:type="gramEnd"/>
      <w:r>
        <w:rPr>
          <w:bCs/>
          <w:sz w:val="24"/>
        </w:rPr>
        <w:t xml:space="preserve"> jel (</w:t>
      </w:r>
      <w:r w:rsidRPr="00136377">
        <w:rPr>
          <w:bCs/>
        </w:rPr>
        <w:t>4 utolsó száma):………………</w:t>
      </w:r>
      <w:r>
        <w:rPr>
          <w:bCs/>
        </w:rPr>
        <w:t xml:space="preserve"> </w:t>
      </w:r>
      <w:r w:rsidR="00BC3A4C">
        <w:rPr>
          <w:bCs/>
          <w:sz w:val="24"/>
        </w:rPr>
        <w:t>Adóazonosító jele:…………………</w:t>
      </w:r>
      <w:r w:rsidR="0025645C">
        <w:rPr>
          <w:bCs/>
          <w:sz w:val="24"/>
        </w:rPr>
        <w:t>……</w:t>
      </w:r>
      <w:r w:rsidR="00BC3A4C">
        <w:rPr>
          <w:bCs/>
          <w:sz w:val="24"/>
        </w:rPr>
        <w:t>.</w:t>
      </w:r>
    </w:p>
    <w:p w14:paraId="662EE603" w14:textId="77777777" w:rsidR="00BC3A4C" w:rsidRDefault="00BC3A4C" w:rsidP="0025645C">
      <w:pPr>
        <w:tabs>
          <w:tab w:val="left" w:pos="6804"/>
        </w:tabs>
        <w:spacing w:line="360" w:lineRule="auto"/>
        <w:ind w:right="383"/>
        <w:jc w:val="both"/>
        <w:rPr>
          <w:bCs/>
          <w:sz w:val="24"/>
        </w:rPr>
      </w:pPr>
      <w:r>
        <w:rPr>
          <w:bCs/>
          <w:sz w:val="24"/>
        </w:rPr>
        <w:t xml:space="preserve">Pontos </w:t>
      </w:r>
      <w:proofErr w:type="gramStart"/>
      <w:r>
        <w:rPr>
          <w:bCs/>
          <w:sz w:val="24"/>
        </w:rPr>
        <w:t>lakcíme:…</w:t>
      </w:r>
      <w:proofErr w:type="gramEnd"/>
      <w:r>
        <w:rPr>
          <w:bCs/>
          <w:sz w:val="24"/>
        </w:rPr>
        <w:t>……………………………………………….Telefon:………………</w:t>
      </w:r>
      <w:r w:rsidR="0025645C">
        <w:rPr>
          <w:bCs/>
          <w:sz w:val="24"/>
        </w:rPr>
        <w:t>……</w:t>
      </w:r>
    </w:p>
    <w:p w14:paraId="303AEEDC" w14:textId="77777777" w:rsidR="00BC3A4C" w:rsidRDefault="00BC3A4C" w:rsidP="0025645C">
      <w:pPr>
        <w:tabs>
          <w:tab w:val="left" w:pos="6804"/>
        </w:tabs>
        <w:spacing w:line="360" w:lineRule="auto"/>
        <w:ind w:right="23"/>
        <w:jc w:val="both"/>
        <w:rPr>
          <w:bCs/>
          <w:sz w:val="24"/>
        </w:rPr>
      </w:pPr>
      <w:r>
        <w:rPr>
          <w:bCs/>
          <w:sz w:val="24"/>
        </w:rPr>
        <w:lastRenderedPageBreak/>
        <w:t xml:space="preserve">Tartózkodási </w:t>
      </w:r>
      <w:proofErr w:type="gramStart"/>
      <w:r>
        <w:rPr>
          <w:bCs/>
          <w:sz w:val="24"/>
        </w:rPr>
        <w:t>helye:…</w:t>
      </w:r>
      <w:proofErr w:type="gramEnd"/>
      <w:r>
        <w:rPr>
          <w:bCs/>
          <w:sz w:val="24"/>
        </w:rPr>
        <w:t>……………………………………………Képviselője van-e?.......</w:t>
      </w:r>
      <w:r w:rsidR="0025645C">
        <w:rPr>
          <w:bCs/>
          <w:sz w:val="24"/>
        </w:rPr>
        <w:t>.......</w:t>
      </w:r>
    </w:p>
    <w:p w14:paraId="5FEA4BBB" w14:textId="77777777" w:rsidR="00BC3A4C" w:rsidRDefault="00BC3A4C" w:rsidP="0025645C">
      <w:pPr>
        <w:tabs>
          <w:tab w:val="left" w:pos="6804"/>
        </w:tabs>
        <w:spacing w:line="360" w:lineRule="auto"/>
        <w:ind w:right="-157"/>
        <w:jc w:val="both"/>
        <w:rPr>
          <w:bCs/>
          <w:sz w:val="24"/>
        </w:rPr>
      </w:pPr>
      <w:r>
        <w:rPr>
          <w:bCs/>
          <w:sz w:val="24"/>
        </w:rPr>
        <w:t xml:space="preserve">Ha igen, képviselő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</w:t>
      </w:r>
      <w:r w:rsidR="00136377">
        <w:rPr>
          <w:bCs/>
          <w:sz w:val="24"/>
        </w:rPr>
        <w:t>…</w:t>
      </w:r>
      <w:r w:rsidR="0025645C">
        <w:rPr>
          <w:bCs/>
          <w:sz w:val="24"/>
        </w:rPr>
        <w:t>….</w:t>
      </w:r>
    </w:p>
    <w:p w14:paraId="3A682EA8" w14:textId="77777777" w:rsidR="00BC3A4C" w:rsidRDefault="00BC3A4C" w:rsidP="0025645C">
      <w:pPr>
        <w:tabs>
          <w:tab w:val="left" w:pos="6804"/>
        </w:tabs>
        <w:spacing w:line="360" w:lineRule="auto"/>
        <w:ind w:right="203"/>
        <w:jc w:val="both"/>
        <w:rPr>
          <w:bCs/>
          <w:sz w:val="24"/>
        </w:rPr>
      </w:pPr>
      <w:r>
        <w:rPr>
          <w:bCs/>
          <w:sz w:val="24"/>
        </w:rPr>
        <w:t xml:space="preserve">Címe, </w:t>
      </w:r>
      <w:proofErr w:type="gramStart"/>
      <w:r>
        <w:rPr>
          <w:bCs/>
          <w:sz w:val="24"/>
        </w:rPr>
        <w:t>elérhetősége:…</w:t>
      </w:r>
      <w:proofErr w:type="gramEnd"/>
      <w:r>
        <w:rPr>
          <w:bCs/>
          <w:sz w:val="24"/>
        </w:rPr>
        <w:t>……………………………………………………………………</w:t>
      </w:r>
      <w:r w:rsidR="00136377">
        <w:rPr>
          <w:bCs/>
          <w:sz w:val="24"/>
        </w:rPr>
        <w:t>…</w:t>
      </w:r>
      <w:r w:rsidR="0025645C">
        <w:rPr>
          <w:bCs/>
          <w:sz w:val="24"/>
        </w:rPr>
        <w:t>….</w:t>
      </w:r>
    </w:p>
    <w:p w14:paraId="49D2C82F" w14:textId="77777777" w:rsidR="00BC3A4C" w:rsidRPr="0089798B" w:rsidRDefault="00BC3A4C" w:rsidP="0025645C">
      <w:pPr>
        <w:tabs>
          <w:tab w:val="left" w:pos="6804"/>
          <w:tab w:val="left" w:pos="9180"/>
        </w:tabs>
        <w:spacing w:line="360" w:lineRule="auto"/>
        <w:ind w:right="203"/>
        <w:jc w:val="both"/>
        <w:rPr>
          <w:bCs/>
          <w:sz w:val="24"/>
        </w:rPr>
      </w:pPr>
      <w:r>
        <w:rPr>
          <w:bCs/>
          <w:sz w:val="24"/>
        </w:rPr>
        <w:t>Képviselet jogcíme (törvényes, ügygondnoki, meghatalmazott</w:t>
      </w:r>
      <w:proofErr w:type="gramStart"/>
      <w:r>
        <w:rPr>
          <w:bCs/>
          <w:sz w:val="24"/>
        </w:rPr>
        <w:t>):…</w:t>
      </w:r>
      <w:proofErr w:type="gramEnd"/>
      <w:r>
        <w:rPr>
          <w:bCs/>
          <w:sz w:val="24"/>
        </w:rPr>
        <w:t>.………………...…...</w:t>
      </w:r>
      <w:r w:rsidR="00136377">
        <w:rPr>
          <w:bCs/>
          <w:sz w:val="24"/>
        </w:rPr>
        <w:t>..</w:t>
      </w:r>
      <w:r w:rsidR="0025645C">
        <w:rPr>
          <w:bCs/>
          <w:sz w:val="24"/>
        </w:rPr>
        <w:t>.....</w:t>
      </w:r>
    </w:p>
    <w:p w14:paraId="36569528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</w:p>
    <w:p w14:paraId="32A4F074" w14:textId="77777777" w:rsidR="00BC3A4C" w:rsidRDefault="00DE69AD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/>
          <w:bCs/>
          <w:sz w:val="24"/>
        </w:rPr>
        <w:t>6</w:t>
      </w:r>
      <w:r w:rsidR="00BC3A4C" w:rsidRPr="00570332">
        <w:rPr>
          <w:b/>
          <w:bCs/>
          <w:sz w:val="24"/>
        </w:rPr>
        <w:t>.2</w:t>
      </w:r>
      <w:r w:rsidR="00BC3A4C" w:rsidRPr="00F86C6D">
        <w:rPr>
          <w:b/>
          <w:bCs/>
          <w:sz w:val="24"/>
        </w:rPr>
        <w:t>.</w:t>
      </w:r>
      <w:r w:rsidR="00BC3A4C">
        <w:rPr>
          <w:bCs/>
          <w:sz w:val="24"/>
        </w:rPr>
        <w:t>Teljes név (születési név is): ………………………………………………………</w:t>
      </w:r>
      <w:r w:rsidR="00136377">
        <w:rPr>
          <w:bCs/>
          <w:sz w:val="24"/>
        </w:rPr>
        <w:t>……</w:t>
      </w:r>
    </w:p>
    <w:p w14:paraId="7CA97292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Rokonsági </w:t>
      </w:r>
      <w:proofErr w:type="gramStart"/>
      <w:r>
        <w:rPr>
          <w:bCs/>
          <w:sz w:val="24"/>
        </w:rPr>
        <w:t>foka:...................</w:t>
      </w:r>
      <w:proofErr w:type="gramEnd"/>
      <w:r>
        <w:rPr>
          <w:bCs/>
          <w:sz w:val="24"/>
        </w:rPr>
        <w:t>……………………………………………………………</w:t>
      </w:r>
      <w:r w:rsidR="00136377">
        <w:rPr>
          <w:bCs/>
          <w:sz w:val="24"/>
        </w:rPr>
        <w:t>…..</w:t>
      </w:r>
    </w:p>
    <w:p w14:paraId="0B9D427A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Anyja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……………………………………………………………………………</w:t>
      </w:r>
      <w:r w:rsidR="00136377">
        <w:rPr>
          <w:bCs/>
          <w:sz w:val="24"/>
        </w:rPr>
        <w:t>….</w:t>
      </w:r>
    </w:p>
    <w:p w14:paraId="2B0C0A7A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Születési hely, </w:t>
      </w:r>
      <w:proofErr w:type="gramStart"/>
      <w:r>
        <w:rPr>
          <w:bCs/>
          <w:sz w:val="24"/>
        </w:rPr>
        <w:t>idő:…</w:t>
      </w:r>
      <w:proofErr w:type="gramEnd"/>
      <w:r>
        <w:rPr>
          <w:bCs/>
          <w:sz w:val="24"/>
        </w:rPr>
        <w:t>……………………………………………………………………...</w:t>
      </w:r>
      <w:r w:rsidR="00136377">
        <w:rPr>
          <w:bCs/>
          <w:sz w:val="24"/>
        </w:rPr>
        <w:t>..</w:t>
      </w:r>
    </w:p>
    <w:p w14:paraId="07FAC117" w14:textId="77777777" w:rsidR="00BC3A4C" w:rsidRDefault="00136377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proofErr w:type="gramStart"/>
      <w:r>
        <w:rPr>
          <w:bCs/>
          <w:sz w:val="24"/>
        </w:rPr>
        <w:t>Személy  azonosító</w:t>
      </w:r>
      <w:proofErr w:type="gramEnd"/>
      <w:r>
        <w:rPr>
          <w:bCs/>
          <w:sz w:val="24"/>
        </w:rPr>
        <w:t xml:space="preserve"> jel (</w:t>
      </w:r>
      <w:r w:rsidRPr="00136377">
        <w:rPr>
          <w:bCs/>
        </w:rPr>
        <w:t>4 utolsó száma)</w:t>
      </w:r>
      <w:r w:rsidR="00BC3A4C" w:rsidRPr="00136377">
        <w:rPr>
          <w:bCs/>
        </w:rPr>
        <w:t>:………………</w:t>
      </w:r>
      <w:r>
        <w:rPr>
          <w:bCs/>
        </w:rPr>
        <w:t xml:space="preserve"> </w:t>
      </w:r>
      <w:r w:rsidR="00BC3A4C" w:rsidRPr="00136377">
        <w:rPr>
          <w:bCs/>
        </w:rPr>
        <w:t>.</w:t>
      </w:r>
      <w:r>
        <w:rPr>
          <w:bCs/>
          <w:sz w:val="24"/>
        </w:rPr>
        <w:t>Adóazonosító jele:……………………</w:t>
      </w:r>
    </w:p>
    <w:p w14:paraId="39CE4FDF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Pontos </w:t>
      </w:r>
      <w:proofErr w:type="gramStart"/>
      <w:r>
        <w:rPr>
          <w:bCs/>
          <w:sz w:val="24"/>
        </w:rPr>
        <w:t>lakcíme:…</w:t>
      </w:r>
      <w:proofErr w:type="gramEnd"/>
      <w:r>
        <w:rPr>
          <w:bCs/>
          <w:sz w:val="24"/>
        </w:rPr>
        <w:t>……………………………………………….Telefon:………………</w:t>
      </w:r>
      <w:r w:rsidR="00136377">
        <w:rPr>
          <w:bCs/>
          <w:sz w:val="24"/>
        </w:rPr>
        <w:t>…</w:t>
      </w:r>
    </w:p>
    <w:p w14:paraId="3ADAE08C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Tartózkodási </w:t>
      </w:r>
      <w:proofErr w:type="gramStart"/>
      <w:r>
        <w:rPr>
          <w:bCs/>
          <w:sz w:val="24"/>
        </w:rPr>
        <w:t>helye:…</w:t>
      </w:r>
      <w:proofErr w:type="gramEnd"/>
      <w:r>
        <w:rPr>
          <w:bCs/>
          <w:sz w:val="24"/>
        </w:rPr>
        <w:t>…………………………………………Képviselője van-e?.......</w:t>
      </w:r>
      <w:r w:rsidR="00136377">
        <w:rPr>
          <w:bCs/>
          <w:sz w:val="24"/>
        </w:rPr>
        <w:t>......</w:t>
      </w:r>
    </w:p>
    <w:p w14:paraId="79E54016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Ha igen, képviselő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</w:t>
      </w:r>
      <w:r w:rsidR="00136377">
        <w:rPr>
          <w:bCs/>
          <w:sz w:val="24"/>
        </w:rPr>
        <w:t>….</w:t>
      </w:r>
    </w:p>
    <w:p w14:paraId="6AD8750A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Címe, </w:t>
      </w:r>
      <w:proofErr w:type="gramStart"/>
      <w:r>
        <w:rPr>
          <w:bCs/>
          <w:sz w:val="24"/>
        </w:rPr>
        <w:t>elérhetősége:…</w:t>
      </w:r>
      <w:proofErr w:type="gramEnd"/>
      <w:r>
        <w:rPr>
          <w:bCs/>
          <w:sz w:val="24"/>
        </w:rPr>
        <w:t>……………………………………………………………………</w:t>
      </w:r>
      <w:r w:rsidR="00136377">
        <w:rPr>
          <w:bCs/>
          <w:sz w:val="24"/>
        </w:rPr>
        <w:t>….</w:t>
      </w:r>
    </w:p>
    <w:p w14:paraId="0D0EF3F3" w14:textId="77777777" w:rsidR="00BC3A4C" w:rsidRDefault="00BC3A4C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>Képviselet jogcíme (törvényes, ügygondnoki, meghatalmazott</w:t>
      </w:r>
      <w:proofErr w:type="gramStart"/>
      <w:r>
        <w:rPr>
          <w:bCs/>
          <w:sz w:val="24"/>
        </w:rPr>
        <w:t>):…</w:t>
      </w:r>
      <w:proofErr w:type="gramEnd"/>
      <w:r>
        <w:rPr>
          <w:bCs/>
          <w:sz w:val="24"/>
        </w:rPr>
        <w:t>.…………………......</w:t>
      </w:r>
      <w:r w:rsidR="00136377">
        <w:rPr>
          <w:bCs/>
          <w:sz w:val="24"/>
        </w:rPr>
        <w:t>...</w:t>
      </w:r>
    </w:p>
    <w:p w14:paraId="11B179BC" w14:textId="77777777" w:rsidR="001C18C8" w:rsidRPr="0089798B" w:rsidRDefault="001C18C8" w:rsidP="00136377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</w:p>
    <w:p w14:paraId="6097ED92" w14:textId="77777777" w:rsidR="00BC3A4C" w:rsidRDefault="00DE69AD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/>
          <w:bCs/>
          <w:sz w:val="24"/>
        </w:rPr>
        <w:t>6</w:t>
      </w:r>
      <w:r w:rsidR="00BC3A4C">
        <w:rPr>
          <w:b/>
          <w:bCs/>
          <w:sz w:val="24"/>
        </w:rPr>
        <w:t>.</w:t>
      </w:r>
      <w:r w:rsidR="00BC3A4C" w:rsidRPr="00F86C6D">
        <w:rPr>
          <w:b/>
          <w:bCs/>
          <w:sz w:val="24"/>
        </w:rPr>
        <w:t>3.</w:t>
      </w:r>
      <w:r w:rsidR="00BC3A4C">
        <w:rPr>
          <w:bCs/>
          <w:sz w:val="24"/>
        </w:rPr>
        <w:t>Teljes név (születési név is): ……………………………………………………</w:t>
      </w:r>
      <w:proofErr w:type="gramStart"/>
      <w:r w:rsidR="00BC3A4C">
        <w:rPr>
          <w:bCs/>
          <w:sz w:val="24"/>
        </w:rPr>
        <w:t>…</w:t>
      </w:r>
      <w:r w:rsidR="00136377">
        <w:rPr>
          <w:bCs/>
          <w:sz w:val="24"/>
        </w:rPr>
        <w:t>….</w:t>
      </w:r>
      <w:proofErr w:type="gramEnd"/>
      <w:r w:rsidR="00136377">
        <w:rPr>
          <w:bCs/>
          <w:sz w:val="24"/>
        </w:rPr>
        <w:t>.</w:t>
      </w:r>
    </w:p>
    <w:p w14:paraId="3F81F6CC" w14:textId="77777777" w:rsidR="00BC3A4C" w:rsidRDefault="00BC3A4C" w:rsidP="00394321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Rokonsági </w:t>
      </w:r>
      <w:proofErr w:type="gramStart"/>
      <w:r>
        <w:rPr>
          <w:bCs/>
          <w:sz w:val="24"/>
        </w:rPr>
        <w:t>foka:...................</w:t>
      </w:r>
      <w:proofErr w:type="gramEnd"/>
      <w:r>
        <w:rPr>
          <w:bCs/>
          <w:sz w:val="24"/>
        </w:rPr>
        <w:t>……………………………………………………………</w:t>
      </w:r>
      <w:r w:rsidR="00136377">
        <w:rPr>
          <w:bCs/>
          <w:sz w:val="24"/>
        </w:rPr>
        <w:t>….</w:t>
      </w:r>
    </w:p>
    <w:p w14:paraId="77E5B424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Anyja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……………………………………………………………………………</w:t>
      </w:r>
      <w:r w:rsidR="00136377">
        <w:rPr>
          <w:bCs/>
          <w:sz w:val="24"/>
        </w:rPr>
        <w:t>…</w:t>
      </w:r>
    </w:p>
    <w:p w14:paraId="423CC695" w14:textId="77777777" w:rsidR="00BC3A4C" w:rsidRDefault="00BC3A4C" w:rsidP="00136377">
      <w:pPr>
        <w:tabs>
          <w:tab w:val="left" w:pos="6804"/>
          <w:tab w:val="left" w:pos="8640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Születési hely, </w:t>
      </w:r>
      <w:proofErr w:type="gramStart"/>
      <w:r>
        <w:rPr>
          <w:bCs/>
          <w:sz w:val="24"/>
        </w:rPr>
        <w:t>idő:…</w:t>
      </w:r>
      <w:proofErr w:type="gramEnd"/>
      <w:r>
        <w:rPr>
          <w:bCs/>
          <w:sz w:val="24"/>
        </w:rPr>
        <w:t>……………………………………………………………………...</w:t>
      </w:r>
      <w:r w:rsidR="00136377">
        <w:rPr>
          <w:bCs/>
          <w:sz w:val="24"/>
        </w:rPr>
        <w:t>..</w:t>
      </w:r>
    </w:p>
    <w:p w14:paraId="309B258F" w14:textId="77777777" w:rsidR="00BC3A4C" w:rsidRDefault="00136377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proofErr w:type="gramStart"/>
      <w:r>
        <w:rPr>
          <w:bCs/>
          <w:sz w:val="24"/>
        </w:rPr>
        <w:t>Személy  azonosító</w:t>
      </w:r>
      <w:proofErr w:type="gramEnd"/>
      <w:r>
        <w:rPr>
          <w:bCs/>
          <w:sz w:val="24"/>
        </w:rPr>
        <w:t xml:space="preserve"> jel (</w:t>
      </w:r>
      <w:r w:rsidRPr="00136377">
        <w:rPr>
          <w:bCs/>
        </w:rPr>
        <w:t>4 utolsó száma):…</w:t>
      </w:r>
      <w:r>
        <w:rPr>
          <w:bCs/>
        </w:rPr>
        <w:t>…</w:t>
      </w:r>
      <w:r w:rsidR="00BC3A4C">
        <w:rPr>
          <w:bCs/>
          <w:sz w:val="24"/>
        </w:rPr>
        <w:t>……….Adóazonosító jele:…………………...</w:t>
      </w:r>
      <w:r>
        <w:rPr>
          <w:bCs/>
          <w:sz w:val="24"/>
        </w:rPr>
        <w:t>..</w:t>
      </w:r>
    </w:p>
    <w:p w14:paraId="4AFCBA36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Pontos </w:t>
      </w:r>
      <w:proofErr w:type="gramStart"/>
      <w:r>
        <w:rPr>
          <w:bCs/>
          <w:sz w:val="24"/>
        </w:rPr>
        <w:t>lakcíme:…</w:t>
      </w:r>
      <w:proofErr w:type="gramEnd"/>
      <w:r>
        <w:rPr>
          <w:bCs/>
          <w:sz w:val="24"/>
        </w:rPr>
        <w:t>……………………………………………….Telefon:………………</w:t>
      </w:r>
      <w:r w:rsidR="00136377">
        <w:rPr>
          <w:bCs/>
          <w:sz w:val="24"/>
        </w:rPr>
        <w:t>…</w:t>
      </w:r>
    </w:p>
    <w:p w14:paraId="5C808C99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Tartózkodási </w:t>
      </w:r>
      <w:proofErr w:type="gramStart"/>
      <w:r>
        <w:rPr>
          <w:bCs/>
          <w:sz w:val="24"/>
        </w:rPr>
        <w:t>helye:…</w:t>
      </w:r>
      <w:proofErr w:type="gramEnd"/>
      <w:r>
        <w:rPr>
          <w:bCs/>
          <w:sz w:val="24"/>
        </w:rPr>
        <w:t>…………………………………………</w:t>
      </w:r>
      <w:r w:rsidR="00136377">
        <w:rPr>
          <w:bCs/>
          <w:sz w:val="24"/>
        </w:rPr>
        <w:t>K</w:t>
      </w:r>
      <w:r>
        <w:rPr>
          <w:bCs/>
          <w:sz w:val="24"/>
        </w:rPr>
        <w:t>épviselője van-e?.......</w:t>
      </w:r>
      <w:r w:rsidR="00136377">
        <w:rPr>
          <w:bCs/>
          <w:sz w:val="24"/>
        </w:rPr>
        <w:t>......</w:t>
      </w:r>
    </w:p>
    <w:p w14:paraId="4A9EA166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Ha igen, képviselő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</w:t>
      </w:r>
      <w:r w:rsidR="00136377">
        <w:rPr>
          <w:bCs/>
          <w:sz w:val="24"/>
        </w:rPr>
        <w:t>….</w:t>
      </w:r>
    </w:p>
    <w:p w14:paraId="42A29B66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Címe, </w:t>
      </w:r>
      <w:proofErr w:type="gramStart"/>
      <w:r>
        <w:rPr>
          <w:bCs/>
          <w:sz w:val="24"/>
        </w:rPr>
        <w:t>elérhetősége:…</w:t>
      </w:r>
      <w:proofErr w:type="gramEnd"/>
      <w:r>
        <w:rPr>
          <w:bCs/>
          <w:sz w:val="24"/>
        </w:rPr>
        <w:t>……………………………………………………………………</w:t>
      </w:r>
      <w:r w:rsidR="00136377">
        <w:rPr>
          <w:bCs/>
          <w:sz w:val="24"/>
        </w:rPr>
        <w:t>….</w:t>
      </w:r>
    </w:p>
    <w:p w14:paraId="73306D9F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>Képviselet jogcíme (törvényes, ügygondnoki, meghatalmazott</w:t>
      </w:r>
      <w:proofErr w:type="gramStart"/>
      <w:r>
        <w:rPr>
          <w:bCs/>
          <w:sz w:val="24"/>
        </w:rPr>
        <w:t>):…</w:t>
      </w:r>
      <w:proofErr w:type="gramEnd"/>
      <w:r>
        <w:rPr>
          <w:bCs/>
          <w:sz w:val="24"/>
        </w:rPr>
        <w:t>.…………………......</w:t>
      </w:r>
      <w:r w:rsidR="00136377">
        <w:rPr>
          <w:bCs/>
          <w:sz w:val="24"/>
        </w:rPr>
        <w:t>...</w:t>
      </w:r>
    </w:p>
    <w:p w14:paraId="23EA573D" w14:textId="77777777" w:rsidR="001C18C8" w:rsidRPr="0089798B" w:rsidRDefault="001C18C8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</w:p>
    <w:p w14:paraId="702176FB" w14:textId="77777777" w:rsidR="00BC3A4C" w:rsidRDefault="00DE69AD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/>
          <w:bCs/>
          <w:sz w:val="24"/>
        </w:rPr>
        <w:t>6</w:t>
      </w:r>
      <w:r w:rsidR="00BC3A4C">
        <w:rPr>
          <w:b/>
          <w:bCs/>
          <w:sz w:val="24"/>
        </w:rPr>
        <w:t>.</w:t>
      </w:r>
      <w:r w:rsidR="00BC3A4C" w:rsidRPr="00F86C6D">
        <w:rPr>
          <w:b/>
          <w:bCs/>
          <w:sz w:val="24"/>
        </w:rPr>
        <w:t>4.</w:t>
      </w:r>
      <w:r w:rsidR="00BC3A4C">
        <w:rPr>
          <w:bCs/>
          <w:sz w:val="24"/>
        </w:rPr>
        <w:t>Teljes név (születési név is): ……………………………………………………</w:t>
      </w:r>
      <w:proofErr w:type="gramStart"/>
      <w:r w:rsidR="00BC3A4C">
        <w:rPr>
          <w:bCs/>
          <w:sz w:val="24"/>
        </w:rPr>
        <w:t>…</w:t>
      </w:r>
      <w:r w:rsidR="00136377">
        <w:rPr>
          <w:bCs/>
          <w:sz w:val="24"/>
        </w:rPr>
        <w:t>….</w:t>
      </w:r>
      <w:proofErr w:type="gramEnd"/>
      <w:r w:rsidR="00136377">
        <w:rPr>
          <w:bCs/>
          <w:sz w:val="24"/>
        </w:rPr>
        <w:t>.</w:t>
      </w:r>
    </w:p>
    <w:p w14:paraId="4EDE6163" w14:textId="77777777" w:rsidR="00BC3A4C" w:rsidRDefault="00BC3A4C" w:rsidP="00394321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Rokonsági </w:t>
      </w:r>
      <w:proofErr w:type="gramStart"/>
      <w:r>
        <w:rPr>
          <w:bCs/>
          <w:sz w:val="24"/>
        </w:rPr>
        <w:t>foka:...................</w:t>
      </w:r>
      <w:proofErr w:type="gramEnd"/>
      <w:r>
        <w:rPr>
          <w:bCs/>
          <w:sz w:val="24"/>
        </w:rPr>
        <w:t>……………………………………………………………</w:t>
      </w:r>
      <w:r w:rsidR="00136377">
        <w:rPr>
          <w:bCs/>
          <w:sz w:val="24"/>
        </w:rPr>
        <w:t>…..</w:t>
      </w:r>
    </w:p>
    <w:p w14:paraId="444AE383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Anyja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……………………………………………………………………………</w:t>
      </w:r>
      <w:r w:rsidR="00136377">
        <w:rPr>
          <w:bCs/>
          <w:sz w:val="24"/>
        </w:rPr>
        <w:t>…</w:t>
      </w:r>
    </w:p>
    <w:p w14:paraId="0806FC8C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Születési hely, </w:t>
      </w:r>
      <w:proofErr w:type="gramStart"/>
      <w:r>
        <w:rPr>
          <w:bCs/>
          <w:sz w:val="24"/>
        </w:rPr>
        <w:t>idő:…</w:t>
      </w:r>
      <w:proofErr w:type="gramEnd"/>
      <w:r>
        <w:rPr>
          <w:bCs/>
          <w:sz w:val="24"/>
        </w:rPr>
        <w:t>……………………………………………………………………...</w:t>
      </w:r>
      <w:r w:rsidR="00136377">
        <w:rPr>
          <w:bCs/>
          <w:sz w:val="24"/>
        </w:rPr>
        <w:t>..</w:t>
      </w:r>
    </w:p>
    <w:p w14:paraId="0F13462D" w14:textId="77777777" w:rsidR="00BC3A4C" w:rsidRDefault="00136377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proofErr w:type="gramStart"/>
      <w:r>
        <w:rPr>
          <w:bCs/>
          <w:sz w:val="24"/>
        </w:rPr>
        <w:t>Személy  azonosító</w:t>
      </w:r>
      <w:proofErr w:type="gramEnd"/>
      <w:r>
        <w:rPr>
          <w:bCs/>
          <w:sz w:val="24"/>
        </w:rPr>
        <w:t xml:space="preserve"> jel (</w:t>
      </w:r>
      <w:r w:rsidRPr="00136377">
        <w:rPr>
          <w:bCs/>
        </w:rPr>
        <w:t>4 utolsó száma):………………</w:t>
      </w:r>
      <w:r w:rsidR="00BC3A4C">
        <w:rPr>
          <w:bCs/>
          <w:sz w:val="24"/>
        </w:rPr>
        <w:t>Adóazonosító jele:…………………...</w:t>
      </w:r>
      <w:r>
        <w:rPr>
          <w:bCs/>
          <w:sz w:val="24"/>
        </w:rPr>
        <w:t>..</w:t>
      </w:r>
    </w:p>
    <w:p w14:paraId="7177F27A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Pontos </w:t>
      </w:r>
      <w:proofErr w:type="gramStart"/>
      <w:r>
        <w:rPr>
          <w:bCs/>
          <w:sz w:val="24"/>
        </w:rPr>
        <w:t>lakcíme:…</w:t>
      </w:r>
      <w:proofErr w:type="gramEnd"/>
      <w:r>
        <w:rPr>
          <w:bCs/>
          <w:sz w:val="24"/>
        </w:rPr>
        <w:t>……………………………………………….Telefon:………………</w:t>
      </w:r>
      <w:r w:rsidR="00136377">
        <w:rPr>
          <w:bCs/>
          <w:sz w:val="24"/>
        </w:rPr>
        <w:t>…</w:t>
      </w:r>
    </w:p>
    <w:p w14:paraId="219E3320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Tartózkodási </w:t>
      </w:r>
      <w:proofErr w:type="gramStart"/>
      <w:r>
        <w:rPr>
          <w:bCs/>
          <w:sz w:val="24"/>
        </w:rPr>
        <w:t>helye:…</w:t>
      </w:r>
      <w:proofErr w:type="gramEnd"/>
      <w:r>
        <w:rPr>
          <w:bCs/>
          <w:sz w:val="24"/>
        </w:rPr>
        <w:t>……………………………………………Képviselője van-e?.......</w:t>
      </w:r>
      <w:r w:rsidR="00136377">
        <w:rPr>
          <w:bCs/>
          <w:sz w:val="24"/>
        </w:rPr>
        <w:t>..</w:t>
      </w:r>
    </w:p>
    <w:p w14:paraId="4D1C0F64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lastRenderedPageBreak/>
        <w:t xml:space="preserve">Ha igen, képviselő </w:t>
      </w:r>
      <w:proofErr w:type="gramStart"/>
      <w:r>
        <w:rPr>
          <w:bCs/>
          <w:sz w:val="24"/>
        </w:rPr>
        <w:t>neve:…</w:t>
      </w:r>
      <w:proofErr w:type="gramEnd"/>
      <w:r>
        <w:rPr>
          <w:bCs/>
          <w:sz w:val="24"/>
        </w:rPr>
        <w:t>………………………………………………………………</w:t>
      </w:r>
      <w:r w:rsidR="00136377">
        <w:rPr>
          <w:bCs/>
          <w:sz w:val="24"/>
        </w:rPr>
        <w:t>…</w:t>
      </w:r>
    </w:p>
    <w:p w14:paraId="48875515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 xml:space="preserve">Címe, </w:t>
      </w:r>
      <w:proofErr w:type="gramStart"/>
      <w:r>
        <w:rPr>
          <w:bCs/>
          <w:sz w:val="24"/>
        </w:rPr>
        <w:t>elérhetősége:…</w:t>
      </w:r>
      <w:proofErr w:type="gramEnd"/>
      <w:r>
        <w:rPr>
          <w:bCs/>
          <w:sz w:val="24"/>
        </w:rPr>
        <w:t>……………………………………………………………………</w:t>
      </w:r>
      <w:r w:rsidR="00136377">
        <w:rPr>
          <w:bCs/>
          <w:sz w:val="24"/>
        </w:rPr>
        <w:t>…</w:t>
      </w:r>
    </w:p>
    <w:p w14:paraId="0AD7D3BC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>Képviselet jogcíme (törvényes, ügygondnoki, meghatalmazott</w:t>
      </w:r>
      <w:proofErr w:type="gramStart"/>
      <w:r>
        <w:rPr>
          <w:bCs/>
          <w:sz w:val="24"/>
        </w:rPr>
        <w:t>):…</w:t>
      </w:r>
      <w:proofErr w:type="gramEnd"/>
      <w:r>
        <w:rPr>
          <w:bCs/>
          <w:sz w:val="24"/>
        </w:rPr>
        <w:t>.………………...…...</w:t>
      </w:r>
      <w:r w:rsidR="00136377">
        <w:rPr>
          <w:bCs/>
          <w:sz w:val="24"/>
        </w:rPr>
        <w:t>..</w:t>
      </w:r>
    </w:p>
    <w:p w14:paraId="14E28341" w14:textId="77777777" w:rsidR="00375030" w:rsidRDefault="0096134F" w:rsidP="00375030">
      <w:pPr>
        <w:tabs>
          <w:tab w:val="left" w:pos="6804"/>
        </w:tabs>
        <w:spacing w:line="360" w:lineRule="auto"/>
        <w:ind w:right="567"/>
        <w:jc w:val="both"/>
        <w:rPr>
          <w:b/>
          <w:sz w:val="24"/>
        </w:rPr>
      </w:pPr>
      <w:r>
        <w:rPr>
          <w:b/>
          <w:bCs/>
          <w:sz w:val="24"/>
        </w:rPr>
        <w:t>7</w:t>
      </w:r>
      <w:r w:rsidR="00BC3A4C">
        <w:rPr>
          <w:b/>
          <w:bCs/>
          <w:sz w:val="24"/>
        </w:rPr>
        <w:t xml:space="preserve">. </w:t>
      </w:r>
      <w:r w:rsidR="00375030" w:rsidRPr="00220615">
        <w:rPr>
          <w:b/>
          <w:sz w:val="24"/>
        </w:rPr>
        <w:t>Volt-e az elhunytnak életbiztosítása?</w:t>
      </w:r>
    </w:p>
    <w:p w14:paraId="50D211AE" w14:textId="77777777" w:rsidR="00375030" w:rsidRDefault="00375030" w:rsidP="00375030">
      <w:pPr>
        <w:tabs>
          <w:tab w:val="left" w:pos="6804"/>
        </w:tabs>
        <w:ind w:right="383"/>
        <w:jc w:val="both"/>
        <w:rPr>
          <w:sz w:val="24"/>
        </w:rPr>
      </w:pPr>
      <w:proofErr w:type="gramStart"/>
      <w:r>
        <w:rPr>
          <w:sz w:val="24"/>
        </w:rPr>
        <w:t>Megnevezése:…</w:t>
      </w:r>
      <w:proofErr w:type="gramEnd"/>
      <w:r>
        <w:rPr>
          <w:sz w:val="24"/>
        </w:rPr>
        <w:t>…………………………………………kötvényszáma:………………........</w:t>
      </w:r>
    </w:p>
    <w:p w14:paraId="25FD1B7A" w14:textId="77777777" w:rsidR="00375030" w:rsidRDefault="00375030" w:rsidP="00375030">
      <w:pPr>
        <w:tabs>
          <w:tab w:val="left" w:pos="6804"/>
        </w:tabs>
        <w:ind w:right="567"/>
        <w:jc w:val="both"/>
        <w:rPr>
          <w:sz w:val="24"/>
        </w:rPr>
      </w:pPr>
      <w:r>
        <w:rPr>
          <w:sz w:val="24"/>
        </w:rPr>
        <w:t xml:space="preserve">kiállítás </w:t>
      </w:r>
      <w:proofErr w:type="gramStart"/>
      <w:r>
        <w:rPr>
          <w:sz w:val="24"/>
        </w:rPr>
        <w:t>helye:…</w:t>
      </w:r>
      <w:proofErr w:type="gramEnd"/>
      <w:r>
        <w:rPr>
          <w:sz w:val="24"/>
        </w:rPr>
        <w:t>……………………………..kedvezményezett neve:………………………</w:t>
      </w:r>
    </w:p>
    <w:p w14:paraId="7A13D3EF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</w:p>
    <w:p w14:paraId="65B67600" w14:textId="77777777" w:rsidR="00375030" w:rsidRDefault="0096134F" w:rsidP="00375030">
      <w:pPr>
        <w:tabs>
          <w:tab w:val="left" w:pos="6804"/>
        </w:tabs>
        <w:ind w:right="567"/>
        <w:jc w:val="both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BC3A4C">
        <w:rPr>
          <w:b/>
          <w:bCs/>
          <w:sz w:val="24"/>
        </w:rPr>
        <w:t xml:space="preserve">. </w:t>
      </w:r>
      <w:r w:rsidR="00BC3A4C">
        <w:rPr>
          <w:sz w:val="24"/>
        </w:rPr>
        <w:t>Nyilatkozzon, hogy a hagyatékban</w:t>
      </w:r>
      <w:r w:rsidR="00BC3A4C">
        <w:rPr>
          <w:b/>
          <w:bCs/>
          <w:sz w:val="24"/>
        </w:rPr>
        <w:t xml:space="preserve"> külföldön élő </w:t>
      </w:r>
      <w:r w:rsidR="00BC3A4C">
        <w:rPr>
          <w:sz w:val="24"/>
        </w:rPr>
        <w:t>örökös</w:t>
      </w:r>
      <w:r w:rsidR="00BC3A4C">
        <w:rPr>
          <w:b/>
          <w:bCs/>
          <w:sz w:val="24"/>
        </w:rPr>
        <w:t xml:space="preserve">, ismeretlen helyen </w:t>
      </w:r>
      <w:r w:rsidR="00BC3A4C">
        <w:rPr>
          <w:sz w:val="24"/>
        </w:rPr>
        <w:t xml:space="preserve">távollévő örökös, szülői felügyelet alatt álló </w:t>
      </w:r>
      <w:r w:rsidR="00BC3A4C">
        <w:rPr>
          <w:b/>
          <w:bCs/>
          <w:sz w:val="24"/>
        </w:rPr>
        <w:t xml:space="preserve">kiskorú </w:t>
      </w:r>
      <w:r w:rsidR="00BC3A4C">
        <w:rPr>
          <w:sz w:val="24"/>
        </w:rPr>
        <w:t xml:space="preserve">örökös, cselekvőképességet korlátozó vagy kizáró </w:t>
      </w:r>
      <w:r w:rsidR="00BC3A4C">
        <w:rPr>
          <w:b/>
          <w:bCs/>
          <w:sz w:val="24"/>
        </w:rPr>
        <w:t>gondnokság alatt álló</w:t>
      </w:r>
      <w:r w:rsidR="00BC3A4C">
        <w:rPr>
          <w:sz w:val="24"/>
        </w:rPr>
        <w:t xml:space="preserve"> személy az örökös, vagy </w:t>
      </w:r>
      <w:r w:rsidR="00BC3A4C">
        <w:rPr>
          <w:b/>
          <w:bCs/>
          <w:sz w:val="24"/>
        </w:rPr>
        <w:t xml:space="preserve">vérszerinti hozzátartozója </w:t>
      </w:r>
      <w:r w:rsidR="00631DDD">
        <w:rPr>
          <w:b/>
          <w:bCs/>
          <w:sz w:val="24"/>
        </w:rPr>
        <w:t xml:space="preserve">nincsen az </w:t>
      </w:r>
      <w:r w:rsidR="00631DDD" w:rsidRPr="00631DDD">
        <w:rPr>
          <w:bCs/>
          <w:sz w:val="24"/>
        </w:rPr>
        <w:t>elhunytnak.</w:t>
      </w:r>
    </w:p>
    <w:p w14:paraId="23D9D9B5" w14:textId="77777777" w:rsidR="00BC3A4C" w:rsidRDefault="00BC3A4C" w:rsidP="00375030">
      <w:pPr>
        <w:tabs>
          <w:tab w:val="left" w:pos="6804"/>
        </w:tabs>
        <w:ind w:right="567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14:paraId="7781CA52" w14:textId="77777777" w:rsidR="00BC3A4C" w:rsidRDefault="0096134F" w:rsidP="00035E53">
      <w:pPr>
        <w:tabs>
          <w:tab w:val="left" w:pos="6804"/>
        </w:tabs>
        <w:spacing w:line="360" w:lineRule="auto"/>
        <w:ind w:right="567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BC3A4C">
        <w:rPr>
          <w:b/>
          <w:bCs/>
          <w:sz w:val="24"/>
        </w:rPr>
        <w:t>. Hagyatéki terhekre (pl. temetés költsége) vonatkozó adatok:</w:t>
      </w:r>
    </w:p>
    <w:p w14:paraId="493B9643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>…………………………………………………………………………….........................</w:t>
      </w:r>
    </w:p>
    <w:p w14:paraId="0E006687" w14:textId="77777777" w:rsidR="00BC3A4C" w:rsidRDefault="0096134F" w:rsidP="00035E53">
      <w:pPr>
        <w:tabs>
          <w:tab w:val="left" w:pos="6804"/>
        </w:tabs>
        <w:spacing w:line="360" w:lineRule="auto"/>
        <w:ind w:right="567"/>
        <w:jc w:val="both"/>
        <w:rPr>
          <w:b/>
          <w:bCs/>
          <w:sz w:val="24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/>
            <w:bCs/>
            <w:sz w:val="24"/>
          </w:rPr>
          <w:t>10</w:t>
        </w:r>
        <w:r w:rsidR="00BC3A4C">
          <w:rPr>
            <w:b/>
            <w:bCs/>
            <w:sz w:val="24"/>
          </w:rPr>
          <w:t>. A</w:t>
        </w:r>
      </w:smartTag>
      <w:r w:rsidR="00BC3A4C">
        <w:rPr>
          <w:b/>
          <w:bCs/>
          <w:sz w:val="24"/>
        </w:rPr>
        <w:t xml:space="preserve"> hagyatékra vonatkozó egyéb bejelentés:</w:t>
      </w:r>
    </w:p>
    <w:p w14:paraId="406A08E2" w14:textId="77777777" w:rsidR="00BC3A4C" w:rsidRPr="006471D1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bCs/>
          <w:sz w:val="24"/>
        </w:rPr>
      </w:pPr>
      <w:r>
        <w:rPr>
          <w:bCs/>
          <w:sz w:val="24"/>
        </w:rPr>
        <w:t>………………………………………………………………………………………………</w:t>
      </w:r>
    </w:p>
    <w:p w14:paraId="3EE396A6" w14:textId="77777777" w:rsidR="00BC3A4C" w:rsidRPr="000336FA" w:rsidRDefault="00BC3A4C" w:rsidP="00DE69AD">
      <w:pPr>
        <w:tabs>
          <w:tab w:val="left" w:pos="6804"/>
        </w:tabs>
        <w:ind w:right="567"/>
        <w:jc w:val="both"/>
        <w:rPr>
          <w:sz w:val="24"/>
        </w:rPr>
      </w:pPr>
      <w:r w:rsidRPr="00D72A2A">
        <w:rPr>
          <w:bCs/>
          <w:sz w:val="24"/>
          <w:u w:val="single"/>
        </w:rPr>
        <w:t>B</w:t>
      </w:r>
      <w:r w:rsidRPr="000336FA">
        <w:rPr>
          <w:sz w:val="24"/>
          <w:u w:val="single"/>
        </w:rPr>
        <w:t>üntetőjogi felelősség</w:t>
      </w:r>
      <w:r>
        <w:rPr>
          <w:sz w:val="24"/>
          <w:u w:val="single"/>
        </w:rPr>
        <w:t xml:space="preserve">em </w:t>
      </w:r>
      <w:r w:rsidRPr="000336FA">
        <w:rPr>
          <w:sz w:val="24"/>
          <w:u w:val="single"/>
        </w:rPr>
        <w:t>tudatában</w:t>
      </w:r>
      <w:r>
        <w:rPr>
          <w:sz w:val="24"/>
        </w:rPr>
        <w:t xml:space="preserve"> kijelentem, hogy a közölt adatok a valóságnak megfelelnek, és az örökhagyónak </w:t>
      </w:r>
      <w:r w:rsidRPr="000336FA">
        <w:rPr>
          <w:sz w:val="24"/>
        </w:rPr>
        <w:t xml:space="preserve">a felsoroltakon kívül más örököse és más vagyontárgya </w:t>
      </w:r>
      <w:proofErr w:type="gramStart"/>
      <w:r w:rsidR="00977EDE">
        <w:rPr>
          <w:sz w:val="24"/>
        </w:rPr>
        <w:t xml:space="preserve">tudomásom </w:t>
      </w:r>
      <w:r w:rsidRPr="000336FA">
        <w:rPr>
          <w:sz w:val="24"/>
        </w:rPr>
        <w:t xml:space="preserve"> szerint</w:t>
      </w:r>
      <w:proofErr w:type="gramEnd"/>
      <w:r w:rsidRPr="000336FA">
        <w:rPr>
          <w:sz w:val="24"/>
        </w:rPr>
        <w:t xml:space="preserve"> nincs.</w:t>
      </w:r>
    </w:p>
    <w:p w14:paraId="3C174242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</w:p>
    <w:p w14:paraId="6355C3A7" w14:textId="1A7A444E" w:rsidR="00BC3A4C" w:rsidRDefault="00631F22" w:rsidP="00B01D96">
      <w:pPr>
        <w:pStyle w:val="Cmsor5"/>
        <w:spacing w:line="360" w:lineRule="auto"/>
        <w:jc w:val="both"/>
      </w:pPr>
      <w:r>
        <w:t>Nagykovácsi</w:t>
      </w:r>
      <w:r w:rsidR="00BC3A4C">
        <w:t xml:space="preserve">, </w:t>
      </w:r>
      <w:r w:rsidR="00D42DEF">
        <w:t>…</w:t>
      </w:r>
      <w:proofErr w:type="gramStart"/>
      <w:r w:rsidR="00D42DEF">
        <w:t>…….</w:t>
      </w:r>
      <w:proofErr w:type="gramEnd"/>
      <w:r w:rsidR="00D42DEF">
        <w:t>. év</w:t>
      </w:r>
      <w:r w:rsidR="00BC3A4C">
        <w:t xml:space="preserve"> …</w:t>
      </w:r>
      <w:proofErr w:type="gramStart"/>
      <w:r w:rsidR="00BC3A4C">
        <w:t>…….</w:t>
      </w:r>
      <w:proofErr w:type="gramEnd"/>
      <w:r w:rsidR="00BC3A4C">
        <w:t>.……………….hó……nap</w:t>
      </w:r>
    </w:p>
    <w:p w14:paraId="6C3FCA29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</w:p>
    <w:p w14:paraId="663B87B2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sz w:val="24"/>
        </w:rPr>
        <w:t>…………………………………….….                   ………………………………………</w:t>
      </w:r>
    </w:p>
    <w:p w14:paraId="14D19ACC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b/>
          <w:sz w:val="24"/>
        </w:rPr>
        <w:t xml:space="preserve">               </w:t>
      </w:r>
      <w:r w:rsidRPr="003C7DCA">
        <w:rPr>
          <w:b/>
          <w:sz w:val="24"/>
        </w:rPr>
        <w:t>nyilatkozó</w:t>
      </w:r>
      <w:r>
        <w:rPr>
          <w:sz w:val="24"/>
        </w:rPr>
        <w:t xml:space="preserve"> neve                                                    </w:t>
      </w:r>
      <w:r w:rsidRPr="003C7DCA">
        <w:rPr>
          <w:b/>
          <w:sz w:val="24"/>
        </w:rPr>
        <w:t>nyilatkozó</w:t>
      </w:r>
      <w:r>
        <w:rPr>
          <w:sz w:val="24"/>
        </w:rPr>
        <w:t xml:space="preserve"> aláírása </w:t>
      </w:r>
    </w:p>
    <w:p w14:paraId="482C4380" w14:textId="77777777" w:rsidR="00BC3A4C" w:rsidRDefault="00BC3A4C" w:rsidP="00B01D96">
      <w:pPr>
        <w:tabs>
          <w:tab w:val="left" w:pos="6804"/>
        </w:tabs>
        <w:spacing w:line="360" w:lineRule="auto"/>
        <w:ind w:right="567"/>
        <w:jc w:val="center"/>
        <w:rPr>
          <w:sz w:val="24"/>
        </w:rPr>
      </w:pPr>
      <w:r>
        <w:rPr>
          <w:sz w:val="24"/>
        </w:rPr>
        <w:t>……………………………………</w:t>
      </w:r>
    </w:p>
    <w:p w14:paraId="65265299" w14:textId="77777777" w:rsidR="00BC3A4C" w:rsidRDefault="00BC3A4C" w:rsidP="00B01D96">
      <w:pPr>
        <w:tabs>
          <w:tab w:val="left" w:pos="6804"/>
        </w:tabs>
        <w:spacing w:line="360" w:lineRule="auto"/>
        <w:ind w:right="567"/>
        <w:jc w:val="center"/>
        <w:rPr>
          <w:sz w:val="24"/>
        </w:rPr>
      </w:pPr>
      <w:r w:rsidRPr="002B159C">
        <w:rPr>
          <w:b/>
          <w:sz w:val="24"/>
        </w:rPr>
        <w:t>nyilatkozó</w:t>
      </w:r>
      <w:r>
        <w:rPr>
          <w:sz w:val="24"/>
        </w:rPr>
        <w:t xml:space="preserve"> rokonsági foka</w:t>
      </w:r>
    </w:p>
    <w:p w14:paraId="0A3BB444" w14:textId="77777777" w:rsidR="0028181B" w:rsidRDefault="0028181B" w:rsidP="00B01D96">
      <w:pPr>
        <w:tabs>
          <w:tab w:val="left" w:pos="6804"/>
        </w:tabs>
        <w:spacing w:line="360" w:lineRule="auto"/>
        <w:ind w:right="567"/>
        <w:jc w:val="center"/>
        <w:rPr>
          <w:sz w:val="24"/>
        </w:rPr>
      </w:pPr>
    </w:p>
    <w:p w14:paraId="2F7F51C5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</w:t>
      </w:r>
    </w:p>
    <w:p w14:paraId="4270CDD4" w14:textId="77777777" w:rsidR="00BC3A4C" w:rsidRDefault="00BC3A4C" w:rsidP="00035E53">
      <w:pPr>
        <w:tabs>
          <w:tab w:val="left" w:pos="6804"/>
        </w:tabs>
        <w:spacing w:line="360" w:lineRule="auto"/>
        <w:ind w:right="567"/>
        <w:jc w:val="center"/>
        <w:rPr>
          <w:b/>
          <w:bCs/>
          <w:sz w:val="24"/>
        </w:rPr>
      </w:pPr>
      <w:r w:rsidRPr="003C7DCA">
        <w:rPr>
          <w:b/>
          <w:sz w:val="24"/>
        </w:rPr>
        <w:t>nyilatkozó</w:t>
      </w:r>
      <w:r>
        <w:rPr>
          <w:sz w:val="24"/>
        </w:rPr>
        <w:t xml:space="preserve"> pontos </w:t>
      </w:r>
      <w:r>
        <w:rPr>
          <w:b/>
          <w:bCs/>
          <w:sz w:val="24"/>
        </w:rPr>
        <w:t xml:space="preserve">lakcíme és </w:t>
      </w:r>
      <w:r w:rsidRPr="002B159C">
        <w:rPr>
          <w:b/>
          <w:bCs/>
          <w:sz w:val="24"/>
          <w:u w:val="single"/>
        </w:rPr>
        <w:t>telefonszáma</w:t>
      </w:r>
    </w:p>
    <w:p w14:paraId="7C9520FE" w14:textId="77777777" w:rsidR="00BC3A4C" w:rsidRDefault="00504E4E" w:rsidP="00035E53">
      <w:pPr>
        <w:pStyle w:val="Cmsor5"/>
        <w:spacing w:line="360" w:lineRule="auto"/>
        <w:jc w:val="both"/>
        <w:rPr>
          <w:b/>
          <w:u w:val="single"/>
        </w:rPr>
      </w:pPr>
      <w:r w:rsidRPr="00504E4E">
        <w:rPr>
          <w:b/>
          <w:u w:val="single"/>
        </w:rPr>
        <w:t>Figyelem</w:t>
      </w:r>
      <w:r>
        <w:rPr>
          <w:b/>
          <w:u w:val="single"/>
        </w:rPr>
        <w:t>!</w:t>
      </w:r>
    </w:p>
    <w:p w14:paraId="001FAE75" w14:textId="77777777" w:rsidR="005477BC" w:rsidRDefault="005477BC" w:rsidP="005477BC"/>
    <w:p w14:paraId="5A746D7C" w14:textId="77777777" w:rsidR="0028181B" w:rsidRPr="0028181B" w:rsidRDefault="005477BC" w:rsidP="0028181B">
      <w:r w:rsidRPr="005477BC">
        <w:rPr>
          <w:b/>
          <w:i/>
          <w:sz w:val="24"/>
          <w:szCs w:val="24"/>
        </w:rPr>
        <w:t>Amennyiben az elhunyt után ingatlan vagy leltározás alá eső ingóvagyon nem maradt, eljárás nem indul, akkor elegendő az 1., 2., és 6. pontok kitöltése.</w:t>
      </w:r>
    </w:p>
    <w:p w14:paraId="3F99039E" w14:textId="5F9B2E70" w:rsidR="00504E4E" w:rsidRDefault="00504E4E" w:rsidP="00447615">
      <w:pPr>
        <w:jc w:val="both"/>
        <w:rPr>
          <w:b/>
          <w:i/>
          <w:sz w:val="24"/>
          <w:szCs w:val="24"/>
        </w:rPr>
      </w:pPr>
      <w:r w:rsidRPr="00504E4E">
        <w:rPr>
          <w:b/>
          <w:i/>
          <w:sz w:val="24"/>
          <w:szCs w:val="24"/>
        </w:rPr>
        <w:t>A nyilatkozat leadható</w:t>
      </w:r>
      <w:r>
        <w:rPr>
          <w:b/>
          <w:i/>
          <w:sz w:val="24"/>
          <w:szCs w:val="24"/>
        </w:rPr>
        <w:t xml:space="preserve"> személyesen   Ügyfélszolgálati Irodánkban </w:t>
      </w:r>
      <w:r w:rsidR="00631F22">
        <w:rPr>
          <w:b/>
          <w:i/>
          <w:sz w:val="24"/>
          <w:szCs w:val="24"/>
        </w:rPr>
        <w:t xml:space="preserve">8 </w:t>
      </w:r>
      <w:r w:rsidRPr="00504E4E">
        <w:rPr>
          <w:b/>
          <w:i/>
          <w:sz w:val="24"/>
          <w:szCs w:val="24"/>
        </w:rPr>
        <w:t>órától 1</w:t>
      </w:r>
      <w:r w:rsidR="00631F22">
        <w:rPr>
          <w:b/>
          <w:i/>
          <w:sz w:val="24"/>
          <w:szCs w:val="24"/>
        </w:rPr>
        <w:t>6</w:t>
      </w:r>
      <w:r w:rsidRPr="00504E4E">
        <w:rPr>
          <w:b/>
          <w:i/>
          <w:sz w:val="24"/>
          <w:szCs w:val="24"/>
        </w:rPr>
        <w:t xml:space="preserve"> óráig</w:t>
      </w:r>
      <w:r>
        <w:rPr>
          <w:b/>
          <w:i/>
          <w:sz w:val="24"/>
          <w:szCs w:val="24"/>
        </w:rPr>
        <w:t xml:space="preserve"> pénteken 8 órától 12 óráig</w:t>
      </w:r>
      <w:r w:rsidRPr="00504E4E">
        <w:rPr>
          <w:b/>
          <w:i/>
          <w:sz w:val="24"/>
          <w:szCs w:val="24"/>
        </w:rPr>
        <w:t xml:space="preserve">), vagy postai úton </w:t>
      </w:r>
      <w:r w:rsidR="00447615">
        <w:rPr>
          <w:b/>
          <w:i/>
          <w:sz w:val="24"/>
          <w:szCs w:val="24"/>
        </w:rPr>
        <w:t>is visszaküldhető.</w:t>
      </w:r>
    </w:p>
    <w:p w14:paraId="6C2C96E4" w14:textId="77777777" w:rsidR="00F92093" w:rsidRDefault="00F92093" w:rsidP="00447615">
      <w:pPr>
        <w:jc w:val="both"/>
        <w:rPr>
          <w:b/>
          <w:i/>
          <w:sz w:val="24"/>
          <w:szCs w:val="24"/>
        </w:rPr>
      </w:pPr>
    </w:p>
    <w:p w14:paraId="05A5A883" w14:textId="77777777" w:rsidR="00F92093" w:rsidRPr="00F92093" w:rsidRDefault="00F92093" w:rsidP="00447615">
      <w:pPr>
        <w:jc w:val="both"/>
        <w:rPr>
          <w:rFonts w:ascii="Arial" w:hAnsi="Arial" w:cs="Arial"/>
        </w:rPr>
      </w:pPr>
      <w:r w:rsidRPr="00986D6D">
        <w:rPr>
          <w:rFonts w:ascii="Arial" w:hAnsi="Arial" w:cs="Arial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F92093" w:rsidRPr="00F92093" w:rsidSect="00287A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385"/>
    <w:multiLevelType w:val="hybridMultilevel"/>
    <w:tmpl w:val="EA72B19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3D0748"/>
    <w:multiLevelType w:val="hybridMultilevel"/>
    <w:tmpl w:val="D5F261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D4537A"/>
    <w:multiLevelType w:val="hybridMultilevel"/>
    <w:tmpl w:val="46F6A87C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814315D"/>
    <w:multiLevelType w:val="hybridMultilevel"/>
    <w:tmpl w:val="0F8AA49C"/>
    <w:lvl w:ilvl="0" w:tplc="985A38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1031FED"/>
    <w:multiLevelType w:val="hybridMultilevel"/>
    <w:tmpl w:val="0B54F71C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5252C4D"/>
    <w:multiLevelType w:val="hybridMultilevel"/>
    <w:tmpl w:val="00447244"/>
    <w:lvl w:ilvl="0" w:tplc="040E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7186F74"/>
    <w:multiLevelType w:val="hybridMultilevel"/>
    <w:tmpl w:val="E7AAF954"/>
    <w:lvl w:ilvl="0" w:tplc="040E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03F193F"/>
    <w:multiLevelType w:val="hybridMultilevel"/>
    <w:tmpl w:val="775227AE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07686587">
    <w:abstractNumId w:val="0"/>
  </w:num>
  <w:num w:numId="2" w16cid:durableId="2111661851">
    <w:abstractNumId w:val="1"/>
  </w:num>
  <w:num w:numId="3" w16cid:durableId="1380594490">
    <w:abstractNumId w:val="6"/>
  </w:num>
  <w:num w:numId="4" w16cid:durableId="1753821253">
    <w:abstractNumId w:val="4"/>
  </w:num>
  <w:num w:numId="5" w16cid:durableId="355808688">
    <w:abstractNumId w:val="5"/>
  </w:num>
  <w:num w:numId="6" w16cid:durableId="1291473856">
    <w:abstractNumId w:val="7"/>
  </w:num>
  <w:num w:numId="7" w16cid:durableId="648872177">
    <w:abstractNumId w:val="3"/>
  </w:num>
  <w:num w:numId="8" w16cid:durableId="121303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3F"/>
    <w:rsid w:val="000120F2"/>
    <w:rsid w:val="00013B45"/>
    <w:rsid w:val="0002343D"/>
    <w:rsid w:val="00030D54"/>
    <w:rsid w:val="00032A43"/>
    <w:rsid w:val="000336FA"/>
    <w:rsid w:val="00035E53"/>
    <w:rsid w:val="0004389A"/>
    <w:rsid w:val="000458C0"/>
    <w:rsid w:val="00046314"/>
    <w:rsid w:val="00052664"/>
    <w:rsid w:val="00053FAB"/>
    <w:rsid w:val="000548CB"/>
    <w:rsid w:val="00055A62"/>
    <w:rsid w:val="000642EA"/>
    <w:rsid w:val="00064643"/>
    <w:rsid w:val="00065124"/>
    <w:rsid w:val="00072811"/>
    <w:rsid w:val="00073D71"/>
    <w:rsid w:val="0007752C"/>
    <w:rsid w:val="0007759D"/>
    <w:rsid w:val="00080767"/>
    <w:rsid w:val="00083F3B"/>
    <w:rsid w:val="00085202"/>
    <w:rsid w:val="00086EB5"/>
    <w:rsid w:val="00091701"/>
    <w:rsid w:val="0009329C"/>
    <w:rsid w:val="0009389F"/>
    <w:rsid w:val="000942F6"/>
    <w:rsid w:val="00097B62"/>
    <w:rsid w:val="00097BA4"/>
    <w:rsid w:val="000A0CE5"/>
    <w:rsid w:val="000A584B"/>
    <w:rsid w:val="000A5DC4"/>
    <w:rsid w:val="000A681F"/>
    <w:rsid w:val="000A73E6"/>
    <w:rsid w:val="000A7BEB"/>
    <w:rsid w:val="000B09D0"/>
    <w:rsid w:val="000B33CF"/>
    <w:rsid w:val="000B4063"/>
    <w:rsid w:val="000B451B"/>
    <w:rsid w:val="000B7239"/>
    <w:rsid w:val="000B73D8"/>
    <w:rsid w:val="000C0BE8"/>
    <w:rsid w:val="000C2FD5"/>
    <w:rsid w:val="000C3F37"/>
    <w:rsid w:val="000C723D"/>
    <w:rsid w:val="000D447D"/>
    <w:rsid w:val="000D5492"/>
    <w:rsid w:val="000D6E31"/>
    <w:rsid w:val="000E2DE2"/>
    <w:rsid w:val="000E5E18"/>
    <w:rsid w:val="000F6673"/>
    <w:rsid w:val="000F7E8B"/>
    <w:rsid w:val="001001C3"/>
    <w:rsid w:val="00104ACC"/>
    <w:rsid w:val="00106418"/>
    <w:rsid w:val="001068C6"/>
    <w:rsid w:val="00107CC8"/>
    <w:rsid w:val="001132CE"/>
    <w:rsid w:val="00113855"/>
    <w:rsid w:val="00114BAB"/>
    <w:rsid w:val="00114DA6"/>
    <w:rsid w:val="001167BD"/>
    <w:rsid w:val="0011761B"/>
    <w:rsid w:val="00117891"/>
    <w:rsid w:val="00121EE6"/>
    <w:rsid w:val="0012345F"/>
    <w:rsid w:val="00125A86"/>
    <w:rsid w:val="00125EA5"/>
    <w:rsid w:val="00136377"/>
    <w:rsid w:val="00137225"/>
    <w:rsid w:val="00141537"/>
    <w:rsid w:val="001436E0"/>
    <w:rsid w:val="0015283A"/>
    <w:rsid w:val="001572FC"/>
    <w:rsid w:val="00161866"/>
    <w:rsid w:val="001669CC"/>
    <w:rsid w:val="00172CE7"/>
    <w:rsid w:val="00174E63"/>
    <w:rsid w:val="0018341A"/>
    <w:rsid w:val="001852BB"/>
    <w:rsid w:val="00187B9E"/>
    <w:rsid w:val="00187D31"/>
    <w:rsid w:val="0019742D"/>
    <w:rsid w:val="00197C41"/>
    <w:rsid w:val="001A092A"/>
    <w:rsid w:val="001A3500"/>
    <w:rsid w:val="001A43C3"/>
    <w:rsid w:val="001A4669"/>
    <w:rsid w:val="001A5D1E"/>
    <w:rsid w:val="001A7D89"/>
    <w:rsid w:val="001B0F39"/>
    <w:rsid w:val="001B22D4"/>
    <w:rsid w:val="001C05EC"/>
    <w:rsid w:val="001C0924"/>
    <w:rsid w:val="001C18C8"/>
    <w:rsid w:val="001C3D86"/>
    <w:rsid w:val="001C5EDC"/>
    <w:rsid w:val="001D0385"/>
    <w:rsid w:val="001D0B93"/>
    <w:rsid w:val="001D7DF9"/>
    <w:rsid w:val="001E1EB2"/>
    <w:rsid w:val="001E1FF0"/>
    <w:rsid w:val="001E23C7"/>
    <w:rsid w:val="001E5682"/>
    <w:rsid w:val="001E5B28"/>
    <w:rsid w:val="001E6A5D"/>
    <w:rsid w:val="001E72BD"/>
    <w:rsid w:val="001E7B4D"/>
    <w:rsid w:val="001F5EBB"/>
    <w:rsid w:val="001F7551"/>
    <w:rsid w:val="00202F80"/>
    <w:rsid w:val="00206E4A"/>
    <w:rsid w:val="00215A83"/>
    <w:rsid w:val="00220615"/>
    <w:rsid w:val="00220D58"/>
    <w:rsid w:val="00222064"/>
    <w:rsid w:val="00223FA0"/>
    <w:rsid w:val="00226F6D"/>
    <w:rsid w:val="00227991"/>
    <w:rsid w:val="00232218"/>
    <w:rsid w:val="0023335D"/>
    <w:rsid w:val="002348C7"/>
    <w:rsid w:val="00245256"/>
    <w:rsid w:val="002457D1"/>
    <w:rsid w:val="00251F6E"/>
    <w:rsid w:val="00255E8D"/>
    <w:rsid w:val="0025645C"/>
    <w:rsid w:val="00260D1F"/>
    <w:rsid w:val="002622A4"/>
    <w:rsid w:val="00264239"/>
    <w:rsid w:val="0027139C"/>
    <w:rsid w:val="00275953"/>
    <w:rsid w:val="00277132"/>
    <w:rsid w:val="002773A3"/>
    <w:rsid w:val="00277727"/>
    <w:rsid w:val="00280404"/>
    <w:rsid w:val="002814E1"/>
    <w:rsid w:val="0028181B"/>
    <w:rsid w:val="00283E90"/>
    <w:rsid w:val="002851D6"/>
    <w:rsid w:val="00285DF9"/>
    <w:rsid w:val="00287AAC"/>
    <w:rsid w:val="002A1D40"/>
    <w:rsid w:val="002A201C"/>
    <w:rsid w:val="002A3C76"/>
    <w:rsid w:val="002A67A0"/>
    <w:rsid w:val="002B1206"/>
    <w:rsid w:val="002B159C"/>
    <w:rsid w:val="002B1C4F"/>
    <w:rsid w:val="002B7F3C"/>
    <w:rsid w:val="002D3DA0"/>
    <w:rsid w:val="002E1FED"/>
    <w:rsid w:val="002E2625"/>
    <w:rsid w:val="002E7ABC"/>
    <w:rsid w:val="002F3879"/>
    <w:rsid w:val="002F4450"/>
    <w:rsid w:val="002F66BF"/>
    <w:rsid w:val="00300128"/>
    <w:rsid w:val="00300C8A"/>
    <w:rsid w:val="00303DA2"/>
    <w:rsid w:val="00304F49"/>
    <w:rsid w:val="00307652"/>
    <w:rsid w:val="003142EA"/>
    <w:rsid w:val="00316252"/>
    <w:rsid w:val="0033270B"/>
    <w:rsid w:val="003356E5"/>
    <w:rsid w:val="00335A86"/>
    <w:rsid w:val="003417E8"/>
    <w:rsid w:val="00341F2F"/>
    <w:rsid w:val="00345D1F"/>
    <w:rsid w:val="00347749"/>
    <w:rsid w:val="00350814"/>
    <w:rsid w:val="00350B9B"/>
    <w:rsid w:val="00353985"/>
    <w:rsid w:val="00364CEF"/>
    <w:rsid w:val="00366A1E"/>
    <w:rsid w:val="00366FF3"/>
    <w:rsid w:val="00372AD5"/>
    <w:rsid w:val="00375030"/>
    <w:rsid w:val="00375574"/>
    <w:rsid w:val="00383D4D"/>
    <w:rsid w:val="003849A4"/>
    <w:rsid w:val="00385D3A"/>
    <w:rsid w:val="00386FBD"/>
    <w:rsid w:val="003934B9"/>
    <w:rsid w:val="00394159"/>
    <w:rsid w:val="00394321"/>
    <w:rsid w:val="00394727"/>
    <w:rsid w:val="00395A53"/>
    <w:rsid w:val="00397D2B"/>
    <w:rsid w:val="003A1F76"/>
    <w:rsid w:val="003A4885"/>
    <w:rsid w:val="003A5A38"/>
    <w:rsid w:val="003A6DEB"/>
    <w:rsid w:val="003A6F63"/>
    <w:rsid w:val="003B6017"/>
    <w:rsid w:val="003C19C3"/>
    <w:rsid w:val="003C2757"/>
    <w:rsid w:val="003C5229"/>
    <w:rsid w:val="003C663A"/>
    <w:rsid w:val="003C6BEA"/>
    <w:rsid w:val="003C76F8"/>
    <w:rsid w:val="003C7DCA"/>
    <w:rsid w:val="003D1396"/>
    <w:rsid w:val="003D4CE3"/>
    <w:rsid w:val="003E20BB"/>
    <w:rsid w:val="003E2A3F"/>
    <w:rsid w:val="003E41F8"/>
    <w:rsid w:val="003E44BB"/>
    <w:rsid w:val="003E550E"/>
    <w:rsid w:val="003E5B89"/>
    <w:rsid w:val="003E6EB8"/>
    <w:rsid w:val="003E7DC2"/>
    <w:rsid w:val="00402B95"/>
    <w:rsid w:val="00407F15"/>
    <w:rsid w:val="00410435"/>
    <w:rsid w:val="00413998"/>
    <w:rsid w:val="00415643"/>
    <w:rsid w:val="00415980"/>
    <w:rsid w:val="004202FA"/>
    <w:rsid w:val="00421E85"/>
    <w:rsid w:val="0042331B"/>
    <w:rsid w:val="00423840"/>
    <w:rsid w:val="00425DED"/>
    <w:rsid w:val="00425FA7"/>
    <w:rsid w:val="00426EAA"/>
    <w:rsid w:val="0042737F"/>
    <w:rsid w:val="00433017"/>
    <w:rsid w:val="00433C11"/>
    <w:rsid w:val="0043495C"/>
    <w:rsid w:val="00435222"/>
    <w:rsid w:val="0043572F"/>
    <w:rsid w:val="00444992"/>
    <w:rsid w:val="00447615"/>
    <w:rsid w:val="00450480"/>
    <w:rsid w:val="00452668"/>
    <w:rsid w:val="004526D6"/>
    <w:rsid w:val="00454E66"/>
    <w:rsid w:val="00455605"/>
    <w:rsid w:val="0045638C"/>
    <w:rsid w:val="00464487"/>
    <w:rsid w:val="00465630"/>
    <w:rsid w:val="004672B5"/>
    <w:rsid w:val="00470E82"/>
    <w:rsid w:val="00475E9D"/>
    <w:rsid w:val="00483096"/>
    <w:rsid w:val="004837EA"/>
    <w:rsid w:val="004838AB"/>
    <w:rsid w:val="00485C07"/>
    <w:rsid w:val="00486645"/>
    <w:rsid w:val="00491CBA"/>
    <w:rsid w:val="00491DDD"/>
    <w:rsid w:val="004924B4"/>
    <w:rsid w:val="004A2110"/>
    <w:rsid w:val="004A23DC"/>
    <w:rsid w:val="004A4CC8"/>
    <w:rsid w:val="004B00CB"/>
    <w:rsid w:val="004B023E"/>
    <w:rsid w:val="004B2B0C"/>
    <w:rsid w:val="004B36F4"/>
    <w:rsid w:val="004B3D05"/>
    <w:rsid w:val="004C12B5"/>
    <w:rsid w:val="004C1EFE"/>
    <w:rsid w:val="004C4382"/>
    <w:rsid w:val="004C7AD2"/>
    <w:rsid w:val="004D0208"/>
    <w:rsid w:val="004D1140"/>
    <w:rsid w:val="004D1555"/>
    <w:rsid w:val="004D49BE"/>
    <w:rsid w:val="004E2830"/>
    <w:rsid w:val="004E384E"/>
    <w:rsid w:val="004E58C4"/>
    <w:rsid w:val="004E7644"/>
    <w:rsid w:val="004E77E6"/>
    <w:rsid w:val="004F2823"/>
    <w:rsid w:val="004F340B"/>
    <w:rsid w:val="004F45B7"/>
    <w:rsid w:val="004F464E"/>
    <w:rsid w:val="00504987"/>
    <w:rsid w:val="00504E4E"/>
    <w:rsid w:val="0051139C"/>
    <w:rsid w:val="00513806"/>
    <w:rsid w:val="00513D5C"/>
    <w:rsid w:val="00515B63"/>
    <w:rsid w:val="00515CB7"/>
    <w:rsid w:val="0051696F"/>
    <w:rsid w:val="00521341"/>
    <w:rsid w:val="00522241"/>
    <w:rsid w:val="00531E2F"/>
    <w:rsid w:val="00534CAB"/>
    <w:rsid w:val="005437DB"/>
    <w:rsid w:val="00545D16"/>
    <w:rsid w:val="005477BC"/>
    <w:rsid w:val="00550BE0"/>
    <w:rsid w:val="00556A8E"/>
    <w:rsid w:val="00564CA2"/>
    <w:rsid w:val="0056540A"/>
    <w:rsid w:val="00566E66"/>
    <w:rsid w:val="00570332"/>
    <w:rsid w:val="005726BC"/>
    <w:rsid w:val="0057282A"/>
    <w:rsid w:val="0057473A"/>
    <w:rsid w:val="00574EAE"/>
    <w:rsid w:val="00583F77"/>
    <w:rsid w:val="0059015B"/>
    <w:rsid w:val="00590E87"/>
    <w:rsid w:val="005A1FC4"/>
    <w:rsid w:val="005A29BB"/>
    <w:rsid w:val="005A495A"/>
    <w:rsid w:val="005A625A"/>
    <w:rsid w:val="005A64C1"/>
    <w:rsid w:val="005A779F"/>
    <w:rsid w:val="005B00EF"/>
    <w:rsid w:val="005B2B48"/>
    <w:rsid w:val="005B4EE2"/>
    <w:rsid w:val="005C1302"/>
    <w:rsid w:val="005C2BEE"/>
    <w:rsid w:val="005C2D13"/>
    <w:rsid w:val="005C30C5"/>
    <w:rsid w:val="005C51E3"/>
    <w:rsid w:val="005D131C"/>
    <w:rsid w:val="005D2115"/>
    <w:rsid w:val="005D4A25"/>
    <w:rsid w:val="005D61A8"/>
    <w:rsid w:val="005E1794"/>
    <w:rsid w:val="005E4708"/>
    <w:rsid w:val="005E7D87"/>
    <w:rsid w:val="005F011D"/>
    <w:rsid w:val="005F336B"/>
    <w:rsid w:val="005F54FB"/>
    <w:rsid w:val="005F55C2"/>
    <w:rsid w:val="0060505A"/>
    <w:rsid w:val="00611997"/>
    <w:rsid w:val="00613C13"/>
    <w:rsid w:val="00625B9C"/>
    <w:rsid w:val="00631DDD"/>
    <w:rsid w:val="00631F22"/>
    <w:rsid w:val="00641041"/>
    <w:rsid w:val="00642534"/>
    <w:rsid w:val="00646531"/>
    <w:rsid w:val="006471D1"/>
    <w:rsid w:val="0065423C"/>
    <w:rsid w:val="00656235"/>
    <w:rsid w:val="00660EB5"/>
    <w:rsid w:val="006655AC"/>
    <w:rsid w:val="00677AD1"/>
    <w:rsid w:val="00677C1F"/>
    <w:rsid w:val="00681D0F"/>
    <w:rsid w:val="00683D45"/>
    <w:rsid w:val="00684AB6"/>
    <w:rsid w:val="00687529"/>
    <w:rsid w:val="00687B20"/>
    <w:rsid w:val="00694FFB"/>
    <w:rsid w:val="006951E5"/>
    <w:rsid w:val="00696F5A"/>
    <w:rsid w:val="00697A8D"/>
    <w:rsid w:val="006A10EF"/>
    <w:rsid w:val="006A275A"/>
    <w:rsid w:val="006A636D"/>
    <w:rsid w:val="006A79A2"/>
    <w:rsid w:val="006A7FC1"/>
    <w:rsid w:val="006B54CB"/>
    <w:rsid w:val="006B6A94"/>
    <w:rsid w:val="006C361A"/>
    <w:rsid w:val="006C6CCB"/>
    <w:rsid w:val="006D3579"/>
    <w:rsid w:val="006D36AA"/>
    <w:rsid w:val="006D4D9C"/>
    <w:rsid w:val="006E1D9C"/>
    <w:rsid w:val="006E318B"/>
    <w:rsid w:val="006E400B"/>
    <w:rsid w:val="006E6B51"/>
    <w:rsid w:val="006E72B9"/>
    <w:rsid w:val="006F01F2"/>
    <w:rsid w:val="006F27DB"/>
    <w:rsid w:val="006F2E36"/>
    <w:rsid w:val="006F3227"/>
    <w:rsid w:val="006F639E"/>
    <w:rsid w:val="007002D4"/>
    <w:rsid w:val="0070220E"/>
    <w:rsid w:val="00702514"/>
    <w:rsid w:val="0070348B"/>
    <w:rsid w:val="00703F8A"/>
    <w:rsid w:val="007053C9"/>
    <w:rsid w:val="00705F87"/>
    <w:rsid w:val="007203E7"/>
    <w:rsid w:val="00722117"/>
    <w:rsid w:val="007241CD"/>
    <w:rsid w:val="00724913"/>
    <w:rsid w:val="0073056E"/>
    <w:rsid w:val="00734380"/>
    <w:rsid w:val="00735271"/>
    <w:rsid w:val="00740B0E"/>
    <w:rsid w:val="0074676B"/>
    <w:rsid w:val="00752933"/>
    <w:rsid w:val="0075484A"/>
    <w:rsid w:val="0075682C"/>
    <w:rsid w:val="00761FB7"/>
    <w:rsid w:val="00766AFB"/>
    <w:rsid w:val="00772493"/>
    <w:rsid w:val="00773187"/>
    <w:rsid w:val="00775500"/>
    <w:rsid w:val="00781524"/>
    <w:rsid w:val="00781CC8"/>
    <w:rsid w:val="007836AC"/>
    <w:rsid w:val="00783F39"/>
    <w:rsid w:val="00784ED4"/>
    <w:rsid w:val="007869AF"/>
    <w:rsid w:val="00787C3B"/>
    <w:rsid w:val="0079305D"/>
    <w:rsid w:val="0079348A"/>
    <w:rsid w:val="0079476B"/>
    <w:rsid w:val="00795479"/>
    <w:rsid w:val="007A274F"/>
    <w:rsid w:val="007A7732"/>
    <w:rsid w:val="007B0BC4"/>
    <w:rsid w:val="007B0F3A"/>
    <w:rsid w:val="007C10AE"/>
    <w:rsid w:val="007D04BB"/>
    <w:rsid w:val="007D4A9E"/>
    <w:rsid w:val="007D5B70"/>
    <w:rsid w:val="007E1626"/>
    <w:rsid w:val="007E1E60"/>
    <w:rsid w:val="007E2E9C"/>
    <w:rsid w:val="007E42C4"/>
    <w:rsid w:val="007E5EEB"/>
    <w:rsid w:val="007E75EF"/>
    <w:rsid w:val="007F3659"/>
    <w:rsid w:val="00800A1F"/>
    <w:rsid w:val="00801400"/>
    <w:rsid w:val="008035CA"/>
    <w:rsid w:val="00804B6B"/>
    <w:rsid w:val="00805E28"/>
    <w:rsid w:val="00806E80"/>
    <w:rsid w:val="008073C3"/>
    <w:rsid w:val="00813038"/>
    <w:rsid w:val="008130DB"/>
    <w:rsid w:val="00814CF7"/>
    <w:rsid w:val="00815869"/>
    <w:rsid w:val="0081737A"/>
    <w:rsid w:val="008200F9"/>
    <w:rsid w:val="0082444C"/>
    <w:rsid w:val="00824542"/>
    <w:rsid w:val="008246D1"/>
    <w:rsid w:val="008249CC"/>
    <w:rsid w:val="00827BBC"/>
    <w:rsid w:val="008330B8"/>
    <w:rsid w:val="0083421D"/>
    <w:rsid w:val="0084590F"/>
    <w:rsid w:val="00855FB4"/>
    <w:rsid w:val="00856BA2"/>
    <w:rsid w:val="008603E2"/>
    <w:rsid w:val="00863E68"/>
    <w:rsid w:val="008729DB"/>
    <w:rsid w:val="00873121"/>
    <w:rsid w:val="00883483"/>
    <w:rsid w:val="00884094"/>
    <w:rsid w:val="008847BC"/>
    <w:rsid w:val="0089531F"/>
    <w:rsid w:val="0089798B"/>
    <w:rsid w:val="008A12C0"/>
    <w:rsid w:val="008A5FE5"/>
    <w:rsid w:val="008A76A2"/>
    <w:rsid w:val="008A76B5"/>
    <w:rsid w:val="008A76CE"/>
    <w:rsid w:val="008C3642"/>
    <w:rsid w:val="008C46F1"/>
    <w:rsid w:val="008D2831"/>
    <w:rsid w:val="008D463A"/>
    <w:rsid w:val="008D4D2B"/>
    <w:rsid w:val="008D4F56"/>
    <w:rsid w:val="008E0BC0"/>
    <w:rsid w:val="008E56E4"/>
    <w:rsid w:val="008E7484"/>
    <w:rsid w:val="008F6E59"/>
    <w:rsid w:val="008F70E1"/>
    <w:rsid w:val="0090092E"/>
    <w:rsid w:val="009023F1"/>
    <w:rsid w:val="0090525F"/>
    <w:rsid w:val="00905ED7"/>
    <w:rsid w:val="009109C6"/>
    <w:rsid w:val="00913E00"/>
    <w:rsid w:val="009141B2"/>
    <w:rsid w:val="00915E56"/>
    <w:rsid w:val="00916AB2"/>
    <w:rsid w:val="009177E6"/>
    <w:rsid w:val="00921828"/>
    <w:rsid w:val="009234AD"/>
    <w:rsid w:val="00924D45"/>
    <w:rsid w:val="00925773"/>
    <w:rsid w:val="00926545"/>
    <w:rsid w:val="00926B29"/>
    <w:rsid w:val="00927E40"/>
    <w:rsid w:val="00930526"/>
    <w:rsid w:val="00930934"/>
    <w:rsid w:val="00931942"/>
    <w:rsid w:val="00933A90"/>
    <w:rsid w:val="00940C0E"/>
    <w:rsid w:val="00946088"/>
    <w:rsid w:val="00952DDA"/>
    <w:rsid w:val="00955BF3"/>
    <w:rsid w:val="009572E7"/>
    <w:rsid w:val="00960F77"/>
    <w:rsid w:val="009611A7"/>
    <w:rsid w:val="0096134F"/>
    <w:rsid w:val="009630B0"/>
    <w:rsid w:val="009648A6"/>
    <w:rsid w:val="00971554"/>
    <w:rsid w:val="0097282F"/>
    <w:rsid w:val="0097428A"/>
    <w:rsid w:val="00975115"/>
    <w:rsid w:val="009778BD"/>
    <w:rsid w:val="00977EDE"/>
    <w:rsid w:val="009806CD"/>
    <w:rsid w:val="0098299D"/>
    <w:rsid w:val="00982D70"/>
    <w:rsid w:val="009839FB"/>
    <w:rsid w:val="009860B0"/>
    <w:rsid w:val="00987782"/>
    <w:rsid w:val="00987E42"/>
    <w:rsid w:val="00991C29"/>
    <w:rsid w:val="00992E6C"/>
    <w:rsid w:val="009A65DF"/>
    <w:rsid w:val="009A6868"/>
    <w:rsid w:val="009B1689"/>
    <w:rsid w:val="009B2338"/>
    <w:rsid w:val="009C00FB"/>
    <w:rsid w:val="009C14B0"/>
    <w:rsid w:val="009C37C9"/>
    <w:rsid w:val="009C688C"/>
    <w:rsid w:val="009D0C80"/>
    <w:rsid w:val="009D49C9"/>
    <w:rsid w:val="009E437B"/>
    <w:rsid w:val="009E650B"/>
    <w:rsid w:val="009E6D16"/>
    <w:rsid w:val="009F1F54"/>
    <w:rsid w:val="009F280A"/>
    <w:rsid w:val="009F3B48"/>
    <w:rsid w:val="00A0362D"/>
    <w:rsid w:val="00A07225"/>
    <w:rsid w:val="00A077BA"/>
    <w:rsid w:val="00A07DA3"/>
    <w:rsid w:val="00A11207"/>
    <w:rsid w:val="00A13F28"/>
    <w:rsid w:val="00A1522A"/>
    <w:rsid w:val="00A15A80"/>
    <w:rsid w:val="00A22599"/>
    <w:rsid w:val="00A24A5A"/>
    <w:rsid w:val="00A26CF4"/>
    <w:rsid w:val="00A377F9"/>
    <w:rsid w:val="00A453C6"/>
    <w:rsid w:val="00A5141D"/>
    <w:rsid w:val="00A51A22"/>
    <w:rsid w:val="00A553B7"/>
    <w:rsid w:val="00A55481"/>
    <w:rsid w:val="00A6430E"/>
    <w:rsid w:val="00A65B53"/>
    <w:rsid w:val="00A675B0"/>
    <w:rsid w:val="00A716DC"/>
    <w:rsid w:val="00A726F9"/>
    <w:rsid w:val="00A755A5"/>
    <w:rsid w:val="00A7625C"/>
    <w:rsid w:val="00A807EF"/>
    <w:rsid w:val="00A833D8"/>
    <w:rsid w:val="00A83826"/>
    <w:rsid w:val="00A853F2"/>
    <w:rsid w:val="00A8588B"/>
    <w:rsid w:val="00A87C80"/>
    <w:rsid w:val="00A96907"/>
    <w:rsid w:val="00A96E4C"/>
    <w:rsid w:val="00AA0980"/>
    <w:rsid w:val="00AA5798"/>
    <w:rsid w:val="00AA5EDC"/>
    <w:rsid w:val="00AB2488"/>
    <w:rsid w:val="00AB2CE9"/>
    <w:rsid w:val="00AB36C8"/>
    <w:rsid w:val="00AB4B7B"/>
    <w:rsid w:val="00AC1289"/>
    <w:rsid w:val="00AD0009"/>
    <w:rsid w:val="00AD3A47"/>
    <w:rsid w:val="00AD69B3"/>
    <w:rsid w:val="00AD735C"/>
    <w:rsid w:val="00AE0E53"/>
    <w:rsid w:val="00AE35CE"/>
    <w:rsid w:val="00AE7423"/>
    <w:rsid w:val="00AF6DCB"/>
    <w:rsid w:val="00B00B81"/>
    <w:rsid w:val="00B01D96"/>
    <w:rsid w:val="00B0229D"/>
    <w:rsid w:val="00B03863"/>
    <w:rsid w:val="00B05E90"/>
    <w:rsid w:val="00B14EE4"/>
    <w:rsid w:val="00B15828"/>
    <w:rsid w:val="00B2096F"/>
    <w:rsid w:val="00B24BA4"/>
    <w:rsid w:val="00B254AD"/>
    <w:rsid w:val="00B25A72"/>
    <w:rsid w:val="00B31071"/>
    <w:rsid w:val="00B33566"/>
    <w:rsid w:val="00B34352"/>
    <w:rsid w:val="00B350AD"/>
    <w:rsid w:val="00B3784B"/>
    <w:rsid w:val="00B405ED"/>
    <w:rsid w:val="00B42671"/>
    <w:rsid w:val="00B519AD"/>
    <w:rsid w:val="00B5435A"/>
    <w:rsid w:val="00B54397"/>
    <w:rsid w:val="00B60168"/>
    <w:rsid w:val="00B60949"/>
    <w:rsid w:val="00B63CF2"/>
    <w:rsid w:val="00B65492"/>
    <w:rsid w:val="00B7425D"/>
    <w:rsid w:val="00B752AE"/>
    <w:rsid w:val="00B82256"/>
    <w:rsid w:val="00B8240A"/>
    <w:rsid w:val="00B8385D"/>
    <w:rsid w:val="00B85C0A"/>
    <w:rsid w:val="00B871C2"/>
    <w:rsid w:val="00B96F78"/>
    <w:rsid w:val="00B97691"/>
    <w:rsid w:val="00B97F1F"/>
    <w:rsid w:val="00BA0827"/>
    <w:rsid w:val="00BA1BA3"/>
    <w:rsid w:val="00BA2B9D"/>
    <w:rsid w:val="00BA47A4"/>
    <w:rsid w:val="00BB05F8"/>
    <w:rsid w:val="00BB383D"/>
    <w:rsid w:val="00BB5B3F"/>
    <w:rsid w:val="00BB65F2"/>
    <w:rsid w:val="00BB7EBA"/>
    <w:rsid w:val="00BC00CA"/>
    <w:rsid w:val="00BC11CC"/>
    <w:rsid w:val="00BC1296"/>
    <w:rsid w:val="00BC33F8"/>
    <w:rsid w:val="00BC3A4C"/>
    <w:rsid w:val="00BC3A82"/>
    <w:rsid w:val="00BC4C5A"/>
    <w:rsid w:val="00BC5A04"/>
    <w:rsid w:val="00BC606E"/>
    <w:rsid w:val="00BD008B"/>
    <w:rsid w:val="00BD207E"/>
    <w:rsid w:val="00BD3F00"/>
    <w:rsid w:val="00BD701F"/>
    <w:rsid w:val="00BF1B99"/>
    <w:rsid w:val="00BF3E42"/>
    <w:rsid w:val="00BF66EE"/>
    <w:rsid w:val="00BF6D84"/>
    <w:rsid w:val="00BF7CD6"/>
    <w:rsid w:val="00C015D4"/>
    <w:rsid w:val="00C04039"/>
    <w:rsid w:val="00C07E44"/>
    <w:rsid w:val="00C10A02"/>
    <w:rsid w:val="00C10C9A"/>
    <w:rsid w:val="00C1198A"/>
    <w:rsid w:val="00C11ADA"/>
    <w:rsid w:val="00C13CC5"/>
    <w:rsid w:val="00C17BDB"/>
    <w:rsid w:val="00C17D29"/>
    <w:rsid w:val="00C2155B"/>
    <w:rsid w:val="00C22067"/>
    <w:rsid w:val="00C26473"/>
    <w:rsid w:val="00C30B8F"/>
    <w:rsid w:val="00C406F8"/>
    <w:rsid w:val="00C421E0"/>
    <w:rsid w:val="00C42DE4"/>
    <w:rsid w:val="00C441BB"/>
    <w:rsid w:val="00C4597B"/>
    <w:rsid w:val="00C46038"/>
    <w:rsid w:val="00C47338"/>
    <w:rsid w:val="00C509EE"/>
    <w:rsid w:val="00C518E4"/>
    <w:rsid w:val="00C522A2"/>
    <w:rsid w:val="00C603A7"/>
    <w:rsid w:val="00C62C09"/>
    <w:rsid w:val="00C64B4D"/>
    <w:rsid w:val="00C67F33"/>
    <w:rsid w:val="00C73147"/>
    <w:rsid w:val="00C7432E"/>
    <w:rsid w:val="00C75C32"/>
    <w:rsid w:val="00C75C41"/>
    <w:rsid w:val="00C75D7A"/>
    <w:rsid w:val="00C7707B"/>
    <w:rsid w:val="00C82011"/>
    <w:rsid w:val="00C82381"/>
    <w:rsid w:val="00C8486C"/>
    <w:rsid w:val="00C866E4"/>
    <w:rsid w:val="00C87BBC"/>
    <w:rsid w:val="00C946D2"/>
    <w:rsid w:val="00C94A3B"/>
    <w:rsid w:val="00C975F3"/>
    <w:rsid w:val="00CA157D"/>
    <w:rsid w:val="00CA6704"/>
    <w:rsid w:val="00CA68BA"/>
    <w:rsid w:val="00CB0CEB"/>
    <w:rsid w:val="00CB1076"/>
    <w:rsid w:val="00CB5D75"/>
    <w:rsid w:val="00CC2D75"/>
    <w:rsid w:val="00CC3C19"/>
    <w:rsid w:val="00CC448F"/>
    <w:rsid w:val="00CC4EB8"/>
    <w:rsid w:val="00CC7C40"/>
    <w:rsid w:val="00CD30D6"/>
    <w:rsid w:val="00CD6B7C"/>
    <w:rsid w:val="00CE71DC"/>
    <w:rsid w:val="00CF1574"/>
    <w:rsid w:val="00D0049B"/>
    <w:rsid w:val="00D01A71"/>
    <w:rsid w:val="00D03DAD"/>
    <w:rsid w:val="00D04D8E"/>
    <w:rsid w:val="00D07C4F"/>
    <w:rsid w:val="00D105AE"/>
    <w:rsid w:val="00D10D65"/>
    <w:rsid w:val="00D11C05"/>
    <w:rsid w:val="00D13444"/>
    <w:rsid w:val="00D2066C"/>
    <w:rsid w:val="00D2119D"/>
    <w:rsid w:val="00D21A0B"/>
    <w:rsid w:val="00D2475F"/>
    <w:rsid w:val="00D27164"/>
    <w:rsid w:val="00D30B04"/>
    <w:rsid w:val="00D324C8"/>
    <w:rsid w:val="00D32A16"/>
    <w:rsid w:val="00D36F16"/>
    <w:rsid w:val="00D37D7C"/>
    <w:rsid w:val="00D40577"/>
    <w:rsid w:val="00D4158E"/>
    <w:rsid w:val="00D42DEF"/>
    <w:rsid w:val="00D46ABC"/>
    <w:rsid w:val="00D53EF7"/>
    <w:rsid w:val="00D64752"/>
    <w:rsid w:val="00D64D41"/>
    <w:rsid w:val="00D64F0C"/>
    <w:rsid w:val="00D664F6"/>
    <w:rsid w:val="00D726EB"/>
    <w:rsid w:val="00D72A2A"/>
    <w:rsid w:val="00D75358"/>
    <w:rsid w:val="00D76626"/>
    <w:rsid w:val="00D81CFA"/>
    <w:rsid w:val="00D8657A"/>
    <w:rsid w:val="00DA1719"/>
    <w:rsid w:val="00DA3F9A"/>
    <w:rsid w:val="00DA4285"/>
    <w:rsid w:val="00DA5129"/>
    <w:rsid w:val="00DA737E"/>
    <w:rsid w:val="00DB2051"/>
    <w:rsid w:val="00DB41B6"/>
    <w:rsid w:val="00DB72C9"/>
    <w:rsid w:val="00DC11C5"/>
    <w:rsid w:val="00DC386D"/>
    <w:rsid w:val="00DC4B04"/>
    <w:rsid w:val="00DD04AD"/>
    <w:rsid w:val="00DE03FC"/>
    <w:rsid w:val="00DE520E"/>
    <w:rsid w:val="00DE5B32"/>
    <w:rsid w:val="00DE69AD"/>
    <w:rsid w:val="00DE6F85"/>
    <w:rsid w:val="00DE75F2"/>
    <w:rsid w:val="00DE76FA"/>
    <w:rsid w:val="00DF134D"/>
    <w:rsid w:val="00DF58DA"/>
    <w:rsid w:val="00DF7AA9"/>
    <w:rsid w:val="00DF7EB8"/>
    <w:rsid w:val="00E004F9"/>
    <w:rsid w:val="00E012E3"/>
    <w:rsid w:val="00E04A0A"/>
    <w:rsid w:val="00E05D2A"/>
    <w:rsid w:val="00E06B66"/>
    <w:rsid w:val="00E1169F"/>
    <w:rsid w:val="00E127E2"/>
    <w:rsid w:val="00E1769E"/>
    <w:rsid w:val="00E2612B"/>
    <w:rsid w:val="00E345C3"/>
    <w:rsid w:val="00E42023"/>
    <w:rsid w:val="00E46EF8"/>
    <w:rsid w:val="00E520E8"/>
    <w:rsid w:val="00E52F10"/>
    <w:rsid w:val="00E60762"/>
    <w:rsid w:val="00E608EC"/>
    <w:rsid w:val="00E75611"/>
    <w:rsid w:val="00E779E0"/>
    <w:rsid w:val="00E77A5F"/>
    <w:rsid w:val="00E80CE1"/>
    <w:rsid w:val="00E81FC9"/>
    <w:rsid w:val="00E86074"/>
    <w:rsid w:val="00EA09F5"/>
    <w:rsid w:val="00EA33D6"/>
    <w:rsid w:val="00EA40B8"/>
    <w:rsid w:val="00EA57B7"/>
    <w:rsid w:val="00EC1479"/>
    <w:rsid w:val="00EC1CE0"/>
    <w:rsid w:val="00EC309B"/>
    <w:rsid w:val="00EC6C74"/>
    <w:rsid w:val="00ED04CD"/>
    <w:rsid w:val="00ED0537"/>
    <w:rsid w:val="00ED1D88"/>
    <w:rsid w:val="00ED396D"/>
    <w:rsid w:val="00ED729A"/>
    <w:rsid w:val="00EE1BF6"/>
    <w:rsid w:val="00EE20EE"/>
    <w:rsid w:val="00EE2B14"/>
    <w:rsid w:val="00EE5110"/>
    <w:rsid w:val="00EE51D7"/>
    <w:rsid w:val="00EE79D5"/>
    <w:rsid w:val="00F01573"/>
    <w:rsid w:val="00F01AF6"/>
    <w:rsid w:val="00F01CCA"/>
    <w:rsid w:val="00F064D4"/>
    <w:rsid w:val="00F065AA"/>
    <w:rsid w:val="00F118C6"/>
    <w:rsid w:val="00F20E31"/>
    <w:rsid w:val="00F26A71"/>
    <w:rsid w:val="00F30993"/>
    <w:rsid w:val="00F3195B"/>
    <w:rsid w:val="00F4012D"/>
    <w:rsid w:val="00F42DBC"/>
    <w:rsid w:val="00F47DDE"/>
    <w:rsid w:val="00F51FA7"/>
    <w:rsid w:val="00F53443"/>
    <w:rsid w:val="00F5471B"/>
    <w:rsid w:val="00F556CE"/>
    <w:rsid w:val="00F60F04"/>
    <w:rsid w:val="00F6323D"/>
    <w:rsid w:val="00F64190"/>
    <w:rsid w:val="00F648C3"/>
    <w:rsid w:val="00F71497"/>
    <w:rsid w:val="00F73DE6"/>
    <w:rsid w:val="00F74A59"/>
    <w:rsid w:val="00F7766D"/>
    <w:rsid w:val="00F82736"/>
    <w:rsid w:val="00F8555E"/>
    <w:rsid w:val="00F86C6D"/>
    <w:rsid w:val="00F91E97"/>
    <w:rsid w:val="00F92093"/>
    <w:rsid w:val="00F92F45"/>
    <w:rsid w:val="00F95BFD"/>
    <w:rsid w:val="00F967A8"/>
    <w:rsid w:val="00FA0CCF"/>
    <w:rsid w:val="00FA196B"/>
    <w:rsid w:val="00FA21BF"/>
    <w:rsid w:val="00FA357F"/>
    <w:rsid w:val="00FA3636"/>
    <w:rsid w:val="00FA7A35"/>
    <w:rsid w:val="00FC0F0D"/>
    <w:rsid w:val="00FC2B85"/>
    <w:rsid w:val="00FC5630"/>
    <w:rsid w:val="00FC7F0E"/>
    <w:rsid w:val="00FE378A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8F99755"/>
  <w15:chartTrackingRefBased/>
  <w15:docId w15:val="{235E7B7C-11AB-4E11-BA62-0AB04B68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5B3F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Cmsor4">
    <w:name w:val="heading 4"/>
    <w:basedOn w:val="Norml"/>
    <w:next w:val="Norml"/>
    <w:link w:val="Cmsor4Char"/>
    <w:qFormat/>
    <w:rsid w:val="00BB5B3F"/>
    <w:pPr>
      <w:keepNext/>
      <w:tabs>
        <w:tab w:val="left" w:pos="6804"/>
      </w:tabs>
      <w:ind w:right="567"/>
      <w:jc w:val="center"/>
      <w:outlineLvl w:val="3"/>
    </w:pPr>
    <w:rPr>
      <w:b/>
      <w:bCs/>
      <w:sz w:val="24"/>
    </w:rPr>
  </w:style>
  <w:style w:type="paragraph" w:styleId="Cmsor5">
    <w:name w:val="heading 5"/>
    <w:basedOn w:val="Norml"/>
    <w:next w:val="Norml"/>
    <w:link w:val="Cmsor5Char"/>
    <w:qFormat/>
    <w:rsid w:val="00BB5B3F"/>
    <w:pPr>
      <w:keepNext/>
      <w:tabs>
        <w:tab w:val="left" w:pos="6804"/>
      </w:tabs>
      <w:ind w:right="567"/>
      <w:jc w:val="center"/>
      <w:outlineLvl w:val="4"/>
    </w:pPr>
    <w:rPr>
      <w:sz w:val="24"/>
    </w:rPr>
  </w:style>
  <w:style w:type="paragraph" w:styleId="Cmsor6">
    <w:name w:val="heading 6"/>
    <w:basedOn w:val="Norml"/>
    <w:next w:val="Norml"/>
    <w:link w:val="Cmsor6Char"/>
    <w:qFormat/>
    <w:rsid w:val="00BB5B3F"/>
    <w:pPr>
      <w:keepNext/>
      <w:ind w:right="567"/>
      <w:outlineLvl w:val="5"/>
    </w:pPr>
    <w:rPr>
      <w:b/>
      <w:bCs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4Char">
    <w:name w:val="Címsor 4 Char"/>
    <w:link w:val="Cmsor4"/>
    <w:locked/>
    <w:rsid w:val="00BB5B3F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character" w:customStyle="1" w:styleId="Cmsor5Char">
    <w:name w:val="Címsor 5 Char"/>
    <w:link w:val="Cmsor5"/>
    <w:semiHidden/>
    <w:locked/>
    <w:rsid w:val="00BB5B3F"/>
    <w:rPr>
      <w:rFonts w:ascii="Times New Roman" w:hAnsi="Times New Roman" w:cs="Times New Roman"/>
      <w:sz w:val="20"/>
      <w:szCs w:val="20"/>
      <w:lang w:val="x-none" w:eastAsia="hu-HU"/>
    </w:rPr>
  </w:style>
  <w:style w:type="character" w:customStyle="1" w:styleId="Cmsor6Char">
    <w:name w:val="Címsor 6 Char"/>
    <w:link w:val="Cmsor6"/>
    <w:semiHidden/>
    <w:locked/>
    <w:rsid w:val="00BB5B3F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styleId="Cm">
    <w:name w:val="Title"/>
    <w:basedOn w:val="Norml"/>
    <w:link w:val="CmChar"/>
    <w:qFormat/>
    <w:rsid w:val="00BB5B3F"/>
    <w:pPr>
      <w:jc w:val="center"/>
    </w:pPr>
    <w:rPr>
      <w:b/>
      <w:bCs/>
      <w:sz w:val="24"/>
    </w:rPr>
  </w:style>
  <w:style w:type="character" w:customStyle="1" w:styleId="CmChar">
    <w:name w:val="Cím Char"/>
    <w:link w:val="Cm"/>
    <w:locked/>
    <w:rsid w:val="00BB5B3F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paragraph" w:customStyle="1" w:styleId="ListParagraph">
    <w:name w:val="List Paragraph"/>
    <w:basedOn w:val="Norml"/>
    <w:rsid w:val="00C13CC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locked/>
    <w:rsid w:val="00735271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semiHidden/>
    <w:rsid w:val="00631F22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link w:val="BuborkszvegChar"/>
    <w:rsid w:val="002279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27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6934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Belváros-Lipótváros Önkormányzat Polgármesteri Hivatala</vt:lpstr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Belváros-Lipótváros Önkormányzat Polgármesteri Hivatala</dc:title>
  <dc:subject/>
  <dc:creator>molnar.erika</dc:creator>
  <cp:keywords/>
  <dc:description/>
  <cp:lastModifiedBy>Frank Enikő</cp:lastModifiedBy>
  <cp:revision>2</cp:revision>
  <cp:lastPrinted>2017-07-21T09:39:00Z</cp:lastPrinted>
  <dcterms:created xsi:type="dcterms:W3CDTF">2024-08-14T12:50:00Z</dcterms:created>
  <dcterms:modified xsi:type="dcterms:W3CDTF">2024-08-14T12:50:00Z</dcterms:modified>
</cp:coreProperties>
</file>