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860"/>
        <w:gridCol w:w="2160"/>
        <w:gridCol w:w="1940"/>
        <w:gridCol w:w="16"/>
        <w:gridCol w:w="2784"/>
        <w:gridCol w:w="16"/>
        <w:gridCol w:w="2084"/>
        <w:gridCol w:w="16"/>
        <w:gridCol w:w="1384"/>
        <w:gridCol w:w="16"/>
      </w:tblGrid>
      <w:tr w:rsidR="00942969" w:rsidRPr="00B21655" w14:paraId="663F1862" w14:textId="77777777" w:rsidTr="00AE5E3E">
        <w:trPr>
          <w:trHeight w:val="16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A475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2019.03.11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F717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1/1527/2019.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E5A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12E1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Buda Környéki 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br/>
              <w:t>Médiaszolgáltató Kft.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D58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magazinműsorok, interjúk, készítése és sugárzása, 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polgármester válaszol készítése, testületi ülések felvétele, sugárzása BKTV-ben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3E3C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300.000,-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+ÁFA/hó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189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2019.03.01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br/>
              <w:t>-2020.02.28.</w:t>
            </w:r>
          </w:p>
        </w:tc>
      </w:tr>
      <w:tr w:rsidR="00942969" w:rsidRPr="00B21655" w14:paraId="529CFBE9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BEF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2019.03.12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CB9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1/1518/2019.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44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támogatási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732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Készenléti Szolgálatok Nagykovácsi Egyesülete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A9C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tűzoltósági üzemépület kivitelezési </w:t>
            </w: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munkálataira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valam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i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nt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az azzal összefüggő egyéb kiadásokra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1D86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10.000.000,-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51E7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elszámolás 2019.05.31.</w:t>
            </w:r>
          </w:p>
        </w:tc>
      </w:tr>
      <w:tr w:rsidR="00942969" w:rsidRPr="00B21655" w14:paraId="421A37C6" w14:textId="77777777" w:rsidTr="00AE5E3E">
        <w:trPr>
          <w:trHeight w:val="8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02F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2019.03.18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36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1/1557/2019.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232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3D7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BDL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CA7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DMRV ZRT. Üzemeltetésében v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í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ziközmű vagyonértékelés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8F53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9.610.00,-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374C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elkészítési határidő: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br/>
              <w:t>2020.03.18.</w:t>
            </w:r>
          </w:p>
        </w:tc>
      </w:tr>
      <w:tr w:rsidR="00942969" w:rsidRPr="00B21655" w14:paraId="44C27EDA" w14:textId="77777777" w:rsidTr="00AE5E3E">
        <w:trPr>
          <w:trHeight w:val="54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69E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2019.11.22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0D27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1/12660-1/2019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C05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E43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TUNEL Mélyépítő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99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Vis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maior károk helyreállítása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3685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24.988.329,-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5C8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2020.04.20</w:t>
            </w:r>
          </w:p>
        </w:tc>
      </w:tr>
      <w:tr w:rsidR="00942969" w:rsidRPr="00B21655" w14:paraId="48D2B308" w14:textId="77777777" w:rsidTr="00AE5E3E">
        <w:trPr>
          <w:trHeight w:val="16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8D3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2020.03.01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E95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1/12407-1/2020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9896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7961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Buda Környéki Médiaszolgáltató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B45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magazinműsorok, interjúk, készítése és sugárzása, 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polgármester válaszol készítése, testületi ülések felvétele, sugárzása BKTV-ben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D647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300.000,-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FA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/hó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4F6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2020.03.01-2021.02.28</w:t>
            </w:r>
          </w:p>
        </w:tc>
      </w:tr>
      <w:tr w:rsidR="00942969" w:rsidRPr="00B21655" w14:paraId="5C553976" w14:textId="77777777" w:rsidTr="00AE5E3E">
        <w:trPr>
          <w:trHeight w:val="16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28E0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2020.03.19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397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1/11243-1/2020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B602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megállapodás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F84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Vörösvár </w:t>
            </w: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Invest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Kft. És ÉPDUFERR Építőipari-Szolgáltató-Management </w:t>
            </w: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ZRt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4B0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Behajtási engedélyek megváltása az önkormányzattól CBA Príma, üzletház és szolgáltatóház építése kapcsán, Bánya u. 4561/9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471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20.000.000,-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+ÁFA összköltség erejéig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175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2020.03.18-2021.02.28</w:t>
            </w:r>
          </w:p>
        </w:tc>
      </w:tr>
      <w:tr w:rsidR="00942969" w:rsidRPr="00B21655" w14:paraId="6E45CDCD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5A67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2020.06.29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08E4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1/12103-1/2020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D1D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keretmegállapodás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5CC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Út-Közmű-Gép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8C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Nagykovácsi belterületi közlekedési, vízépítési létesítményeinek építése, karbantartása (</w:t>
            </w: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kátyúzás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ABC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230.000.000,-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 keretösszeg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9A14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2022.06.29</w:t>
            </w:r>
          </w:p>
        </w:tc>
      </w:tr>
      <w:tr w:rsidR="00942969" w:rsidRPr="00B21655" w14:paraId="71F641E5" w14:textId="77777777" w:rsidTr="00AE5E3E">
        <w:trPr>
          <w:trHeight w:val="18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7D4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2020.10.01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D84A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1/22658-1/2020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522C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tervezési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19CF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Észak-Budai Tervező, Szerelő és Szolgáltató Zrt.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DA0A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Kossuth Lajos 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utcán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a Tisza István tértől az Ady Endre utcai kereszteződésig az erősáramú légvezetékes hálózat föld alatti hálózatra történő kiváltásának tervezési, engedélyeztetési feladatai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8230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8.000.000,-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ÁFA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04D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2021.12.15</w:t>
            </w:r>
          </w:p>
        </w:tc>
      </w:tr>
      <w:tr w:rsidR="00942969" w:rsidRPr="00B21655" w14:paraId="3346094F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C00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2020.11.30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6E94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1/22856-1/2020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E8C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támogatási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EF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Nagykovácsi Nagyboldogasszony Római Katolikus Plébánia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F68C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templom állagmegóvási, felújítási munkái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4EDF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5.000.000,-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E13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elszámolás 2021.10.31-ig</w:t>
            </w:r>
          </w:p>
        </w:tc>
      </w:tr>
      <w:tr w:rsidR="00942969" w:rsidRPr="00B21655" w14:paraId="534DB990" w14:textId="77777777" w:rsidTr="00AE5E3E">
        <w:trPr>
          <w:trHeight w:val="16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DD57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2021.03.01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A94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1/5106-1/2021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9D8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5C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Buda Környéki Médiaszolgáltató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E2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magazinműsorok, interjúk, készítése és sugárzása, 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polgármester válaszol készítése, testületi ülések felvétele, sugárzása BKTV-ben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32FB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400.000,-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ÁFA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/hó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B0D6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2021.03.01-2022.02.28</w:t>
            </w:r>
          </w:p>
        </w:tc>
      </w:tr>
      <w:tr w:rsidR="00942969" w:rsidRPr="00B21655" w14:paraId="30550CEB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F83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2021.05.05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B80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1/6485-1/2021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174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4D1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Mozaik Építőipari, Kereskedelmi Szolgáltató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026C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Lenvirág Bölcsőde bővítése kivitelezési munkáinak elvégzése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C3AD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br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. </w:t>
            </w: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187.958.151,-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808A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munkaterület átadásától 9 hónap és 10 nap</w:t>
            </w:r>
          </w:p>
        </w:tc>
      </w:tr>
      <w:tr w:rsidR="00942969" w:rsidRPr="00B21655" w14:paraId="46C31EAE" w14:textId="77777777" w:rsidTr="00AE5E3E">
        <w:trPr>
          <w:trHeight w:val="8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6498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2021.05.13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F12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1/8531-1/2021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98D8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8656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VIANOVA 87 Zrt.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25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Kerékpárút létesítése Adyliget-Remeteszőlős és Remeteszőlős-Nagykovácsi között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9C2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br.193.034.737,-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0C2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2021.08.15</w:t>
            </w:r>
          </w:p>
        </w:tc>
      </w:tr>
      <w:tr w:rsidR="00942969" w:rsidRPr="00B21655" w14:paraId="0309281F" w14:textId="77777777" w:rsidTr="00AE5E3E">
        <w:trPr>
          <w:trHeight w:val="54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8A3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2021.10.25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D5F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1/14999-1/2021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C48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6F6AC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Horváth Hálózatépítő Kft.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E705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Lombos utca közvilágítás létesítése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900C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4.320.750+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ÁFA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AA9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2022.02.15</w:t>
            </w:r>
          </w:p>
        </w:tc>
      </w:tr>
      <w:tr w:rsidR="00942969" w:rsidRPr="00B21655" w14:paraId="10BC371C" w14:textId="77777777" w:rsidTr="00AE5E3E">
        <w:trPr>
          <w:trHeight w:val="8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EC2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2022.02.18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A35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1/1498-1/2022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B84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 módosítása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8EE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Mozaik Építőipari, Kereskedelmi Szolgáltató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7E0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Pótmunka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4AF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10.291.544,-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ÁFA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B98D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942969" w:rsidRPr="00B21655" w14:paraId="549EDF7B" w14:textId="77777777" w:rsidTr="00AE5E3E">
        <w:trPr>
          <w:trHeight w:val="16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B54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2022.03.01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FB2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1/5062-1/2022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1EF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071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Buda Környéki Médiaszolgáltató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505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magazinműsorok, interjúk, készítése és sugárzása, 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polgármester válaszol készítése, testületi ülések felvétele, sugárzása BKTV-be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854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400.000,-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ÁFA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/hó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D7D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2022.03.1-2023.02.28</w:t>
            </w:r>
          </w:p>
        </w:tc>
      </w:tr>
      <w:tr w:rsidR="00942969" w:rsidRPr="00B21655" w14:paraId="3B95A78B" w14:textId="77777777" w:rsidTr="00AE5E3E">
        <w:trPr>
          <w:trHeight w:val="135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6140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2022.05.03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FD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1/6536-1/2022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BB60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004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ALFATEL Távközlési és Informatikai Kereskedelmi és Szolgáltató Kft.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A41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Térfigyelő rendszer II. ütem beszerzési és kiépítési munkálatai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D2BD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8.985.210+ÁFA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A8C6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2022.09.30</w:t>
            </w:r>
          </w:p>
        </w:tc>
      </w:tr>
      <w:tr w:rsidR="00942969" w:rsidRPr="00B21655" w14:paraId="422B8C66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3D2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2022.06.09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77CF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1/7777-1/2022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183D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C668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VIANOVA 87 Zrt.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35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Erdő u. - vízelvezető hálózat, 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j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árda, útburkolat tárgyú közbeszerzési eljárás teljes körű kivitelezési munkái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901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br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. </w:t>
            </w: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168.332.531,-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5E1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130 naptári nap</w:t>
            </w:r>
          </w:p>
        </w:tc>
      </w:tr>
      <w:tr w:rsidR="00942969" w:rsidRPr="00B21655" w14:paraId="22B32F59" w14:textId="77777777" w:rsidTr="00AE5E3E">
        <w:trPr>
          <w:trHeight w:val="54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FB8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2022.07.20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0771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1/10238-1/2022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C7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04F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Alföld Aszfalt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BB8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Pilis utca szilárd burkolattal történő kiépítése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FAFB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4.727.760,-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E4E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942969" w:rsidRPr="00B21655" w14:paraId="5198D8EA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A4B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2022.08.09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B97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1/10239-1/2022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2B9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megállapodás útépítési együttműködésre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838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Pilis utcai útépítési közösség 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AFD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Pilis utca építése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9B2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br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. </w:t>
            </w: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6.124.255,-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477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942969" w:rsidRPr="00B21655" w14:paraId="7534F9E1" w14:textId="77777777" w:rsidTr="00AE5E3E">
        <w:trPr>
          <w:trHeight w:val="27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611F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2022.09.13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D37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1/15737-1/2022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DAD8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megbízási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D0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Renta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Plusz Mérnöki Szolgáltató és Kereskedelmi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6143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Élhető települések TOP Plusz 1.2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.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1-21 pályázat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- 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Nagykovácsi Zsíroshegyalja településrész - Nagykovácsi "C" vízgyűjtő terület - csapadékvízelvezetési gerinchálózatának megvalósítása pályázat műszaki ellenőri feladatainak ellátása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2141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4.200.000,-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342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Munka befejezéséig, de legfeljebb a projekt zárásáig</w:t>
            </w:r>
          </w:p>
        </w:tc>
      </w:tr>
      <w:tr w:rsidR="00942969" w:rsidRPr="00B21655" w14:paraId="0A5989BE" w14:textId="77777777" w:rsidTr="00AE5E3E">
        <w:trPr>
          <w:trHeight w:val="54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21B4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2022.12.21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BEB2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1/18975-1/2022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75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ingatlan adásvételi előszerződés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CFC8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Orlovics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Ibolya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54D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telekhatár rendezés, hrsz 841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2F86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5.524.500,-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E799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FF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942969" w:rsidRPr="00B21655" w14:paraId="478F80AC" w14:textId="77777777" w:rsidTr="00AE5E3E">
        <w:trPr>
          <w:trHeight w:val="16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E820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2023.03.01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E15C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1/5154-1/2023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8D0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9BB6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Buda Környéki Médiaszolgáltató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818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magazinműsorok, interjúk, készítése és sugárzása, 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</w:t>
            </w: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polgármester válaszol készítése, testületi ülések felvétele, sugárzása BKTV-ben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5E9B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400.000,-</w:t>
            </w:r>
            <w:proofErr w:type="gram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+ÁFA/hó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211F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2023.03.01-2024.02.28.</w:t>
            </w:r>
          </w:p>
        </w:tc>
      </w:tr>
      <w:tr w:rsidR="00942969" w:rsidRPr="00B21655" w14:paraId="192A8272" w14:textId="77777777" w:rsidTr="00AE5E3E">
        <w:trPr>
          <w:trHeight w:val="8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B3A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2023.06.19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A9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1/7783-1/2023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147B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ingatlan adásvételi és telekalakítási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76F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Orlovics</w:t>
            </w:r>
            <w:proofErr w:type="spellEnd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Ibolya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25E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hrsz.841.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035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5.524.500,-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5DA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FF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942969" w:rsidRPr="00B21655" w14:paraId="59B7661D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660" w14:textId="77777777" w:rsidR="00942969" w:rsidRPr="00B21655" w:rsidRDefault="0094296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2023.07.07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14E1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1/8236-1/2023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176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DEC6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STRABAG Általános Építő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2C7" w14:textId="77777777" w:rsidR="00942969" w:rsidRPr="00B21655" w:rsidRDefault="00942969" w:rsidP="00B21655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Járda építése a 14+638 és 14+773 km sz. közötti szakaszon, gyalogátkelőhely létesítése a 14+773 km sz</w:t>
            </w:r>
            <w:r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elvénynél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05C2" w14:textId="77777777" w:rsidR="00942969" w:rsidRPr="00B21655" w:rsidRDefault="00942969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14.502.806+ÁFA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B8AC" w14:textId="77777777" w:rsidR="00942969" w:rsidRPr="00B21655" w:rsidRDefault="00942969" w:rsidP="00B2165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21655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2023.08.22</w:t>
            </w:r>
          </w:p>
        </w:tc>
      </w:tr>
      <w:tr w:rsidR="00D95D6B" w:rsidRPr="00B21655" w14:paraId="08217270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E24A" w14:textId="73EABC2F" w:rsidR="00D95D6B" w:rsidRPr="00B21655" w:rsidRDefault="00D95D6B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F5412">
              <w:t>2023.10.18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FB24" w14:textId="0F425EEC" w:rsidR="00D95D6B" w:rsidRPr="00B21655" w:rsidRDefault="00D95D6B" w:rsidP="00D95D6B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F5412">
              <w:t>1/10840-1/2023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47C8" w14:textId="0040435A" w:rsidR="00D95D6B" w:rsidRPr="00B21655" w:rsidRDefault="00D95D6B" w:rsidP="00D95D6B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F5412"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83E0" w14:textId="3C648F57" w:rsidR="00D95D6B" w:rsidRPr="00B21655" w:rsidRDefault="00D95D6B" w:rsidP="00D95D6B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F5412">
              <w:t>STRABAG Építő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60A" w14:textId="78DBC68F" w:rsidR="00D95D6B" w:rsidRPr="00B21655" w:rsidRDefault="00D95D6B" w:rsidP="00D95D6B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F5412">
              <w:t>Nagykovácsi Zsíroshegyalja településrész - Nagykovácsi C vízgyűjtő terület - csapadékvízelvezetési gerinchálózatának megvalósítása I. ütem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FA48" w14:textId="225D4EE4" w:rsidR="00D95D6B" w:rsidRPr="00B21655" w:rsidRDefault="00D95D6B" w:rsidP="00D95D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2F5412">
              <w:t>br</w:t>
            </w:r>
            <w:proofErr w:type="spellEnd"/>
            <w:r w:rsidRPr="002F5412">
              <w:t>. 260.315.771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5E2A" w14:textId="77777777" w:rsidR="00D95D6B" w:rsidRPr="00B21655" w:rsidRDefault="00D95D6B" w:rsidP="00D95D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D95D6B" w:rsidRPr="00B21655" w14:paraId="502FE980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BF65" w14:textId="002EB0A3" w:rsidR="00D95D6B" w:rsidRPr="00B21655" w:rsidRDefault="00D95D6B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4C7F67">
              <w:t>2023.11.03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65D3" w14:textId="1A3B0B86" w:rsidR="00D95D6B" w:rsidRPr="00B21655" w:rsidRDefault="00D95D6B" w:rsidP="00D95D6B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4C7F67">
              <w:t>1/11790-1/2023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2B37" w14:textId="6635D0E5" w:rsidR="00D95D6B" w:rsidRPr="00B21655" w:rsidRDefault="00D95D6B" w:rsidP="00D95D6B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4C7F67"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B579" w14:textId="399BD8C2" w:rsidR="00D95D6B" w:rsidRPr="00B21655" w:rsidRDefault="00D95D6B" w:rsidP="00D95D6B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4C7F67">
              <w:t>Zöld Moszkvics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AA4A" w14:textId="2AD7684A" w:rsidR="00D95D6B" w:rsidRPr="00B21655" w:rsidRDefault="00D95D6B" w:rsidP="00D95D6B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4C7F67">
              <w:t>Kossuth Lajos utca zöldfelületeinek rendezésének 2. üteme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AFBA" w14:textId="24C8A23F" w:rsidR="00D95D6B" w:rsidRPr="00B21655" w:rsidRDefault="00D95D6B" w:rsidP="00D95D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4C7F67">
              <w:t>br</w:t>
            </w:r>
            <w:proofErr w:type="spellEnd"/>
            <w:r w:rsidRPr="004C7F67">
              <w:t xml:space="preserve">. </w:t>
            </w:r>
            <w:proofErr w:type="gramStart"/>
            <w:r w:rsidRPr="004C7F67">
              <w:t>13.425.217,-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3A0E" w14:textId="400509AD" w:rsidR="00D95D6B" w:rsidRPr="00B21655" w:rsidRDefault="00D95D6B" w:rsidP="00D95D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4C7F67">
              <w:t>2023.12.10</w:t>
            </w:r>
          </w:p>
        </w:tc>
      </w:tr>
      <w:tr w:rsidR="00151147" w:rsidRPr="00B21655" w14:paraId="3A7B7F6C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BBCD" w14:textId="081FA30D" w:rsidR="00151147" w:rsidRPr="004C7F67" w:rsidRDefault="00151147" w:rsidP="00AE5E3E">
            <w:pPr>
              <w:spacing w:after="0" w:line="240" w:lineRule="auto"/>
            </w:pPr>
            <w:r w:rsidRPr="00FA4C07">
              <w:t>2023.11.13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A9ED" w14:textId="40BEECA2" w:rsidR="00151147" w:rsidRPr="004C7F67" w:rsidRDefault="00151147" w:rsidP="00151147">
            <w:pPr>
              <w:spacing w:after="0" w:line="240" w:lineRule="auto"/>
            </w:pPr>
            <w:r w:rsidRPr="00FA4C07">
              <w:t>1/12015-1/2023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5B6" w14:textId="7788E48E" w:rsidR="00151147" w:rsidRPr="004C7F67" w:rsidRDefault="00151147" w:rsidP="00151147">
            <w:pPr>
              <w:spacing w:after="0" w:line="240" w:lineRule="auto"/>
            </w:pPr>
            <w:r w:rsidRPr="00FA4C07"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354C" w14:textId="59B51664" w:rsidR="00151147" w:rsidRPr="004C7F67" w:rsidRDefault="00151147" w:rsidP="00151147">
            <w:pPr>
              <w:spacing w:after="0" w:line="240" w:lineRule="auto"/>
            </w:pPr>
            <w:r w:rsidRPr="00FA4C07">
              <w:t>Strabag Építő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79F3" w14:textId="1328EF72" w:rsidR="00151147" w:rsidRPr="004C7F67" w:rsidRDefault="00151147" w:rsidP="00151147">
            <w:pPr>
              <w:spacing w:after="0" w:line="240" w:lineRule="auto"/>
            </w:pPr>
            <w:r w:rsidRPr="00FA4C07">
              <w:t>Nyúl utca 2. szakasz (Turista út és az erdő között) szilárd burkolattal történő kiépítése, felújítása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5B36" w14:textId="24769838" w:rsidR="00151147" w:rsidRPr="004C7F67" w:rsidRDefault="00151147" w:rsidP="00151147">
            <w:pPr>
              <w:spacing w:after="0" w:line="240" w:lineRule="auto"/>
              <w:jc w:val="center"/>
            </w:pPr>
            <w:proofErr w:type="spellStart"/>
            <w:r w:rsidRPr="00FA4C07">
              <w:t>Össz</w:t>
            </w:r>
            <w:proofErr w:type="spellEnd"/>
            <w:r w:rsidRPr="00FA4C07">
              <w:t xml:space="preserve">.: </w:t>
            </w:r>
            <w:proofErr w:type="gramStart"/>
            <w:r w:rsidRPr="00FA4C07">
              <w:t>24.498.732,-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EAE1" w14:textId="77777777" w:rsidR="00151147" w:rsidRPr="004C7F67" w:rsidRDefault="00151147" w:rsidP="00151147">
            <w:pPr>
              <w:spacing w:after="0" w:line="240" w:lineRule="auto"/>
              <w:jc w:val="center"/>
            </w:pPr>
          </w:p>
        </w:tc>
      </w:tr>
      <w:tr w:rsidR="00151147" w:rsidRPr="00B21655" w14:paraId="1BA91C5F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1F4C" w14:textId="0C819316" w:rsidR="00151147" w:rsidRPr="00FA4C07" w:rsidRDefault="00151147" w:rsidP="00AE5E3E">
            <w:pPr>
              <w:spacing w:after="0" w:line="240" w:lineRule="auto"/>
            </w:pPr>
            <w:r w:rsidRPr="00626BC2">
              <w:t>2023.11.15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5DC1" w14:textId="61F45994" w:rsidR="00151147" w:rsidRPr="00FA4C07" w:rsidRDefault="00151147" w:rsidP="00151147">
            <w:pPr>
              <w:spacing w:after="0" w:line="240" w:lineRule="auto"/>
            </w:pPr>
            <w:r w:rsidRPr="00626BC2">
              <w:t>1/12183-1/2023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A953" w14:textId="761D7182" w:rsidR="00151147" w:rsidRPr="00FA4C07" w:rsidRDefault="00151147" w:rsidP="00151147">
            <w:pPr>
              <w:spacing w:after="0" w:line="240" w:lineRule="auto"/>
            </w:pPr>
            <w:r w:rsidRPr="00626BC2"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ACB" w14:textId="629873E6" w:rsidR="00151147" w:rsidRPr="00FA4C07" w:rsidRDefault="00151147" w:rsidP="00151147">
            <w:pPr>
              <w:spacing w:after="0" w:line="240" w:lineRule="auto"/>
            </w:pPr>
            <w:r w:rsidRPr="00626BC2">
              <w:t>Álomszer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881E" w14:textId="0DA31925" w:rsidR="00151147" w:rsidRPr="00FA4C07" w:rsidRDefault="00151147" w:rsidP="00151147">
            <w:pPr>
              <w:spacing w:after="0" w:line="240" w:lineRule="auto"/>
            </w:pPr>
            <w:r w:rsidRPr="00626BC2">
              <w:t>Temető utca közvilágítás hálózat bővítése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AD7B" w14:textId="45086B12" w:rsidR="00151147" w:rsidRPr="00FA4C07" w:rsidRDefault="00151147" w:rsidP="00151147">
            <w:pPr>
              <w:spacing w:after="0" w:line="240" w:lineRule="auto"/>
              <w:jc w:val="center"/>
            </w:pPr>
            <w:r w:rsidRPr="00626BC2">
              <w:t>br.7.280.239,-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2591" w14:textId="6F006814" w:rsidR="00151147" w:rsidRPr="004C7F67" w:rsidRDefault="00151147" w:rsidP="00151147">
            <w:pPr>
              <w:spacing w:after="0" w:line="240" w:lineRule="auto"/>
              <w:jc w:val="center"/>
            </w:pPr>
            <w:r w:rsidRPr="00626BC2">
              <w:t>2024.03.29</w:t>
            </w:r>
          </w:p>
        </w:tc>
      </w:tr>
      <w:tr w:rsidR="00151147" w:rsidRPr="00B21655" w14:paraId="5DC27AA7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CEAB" w14:textId="77806DBA" w:rsidR="00151147" w:rsidRPr="00FA4C07" w:rsidRDefault="00151147" w:rsidP="00AE5E3E">
            <w:pPr>
              <w:spacing w:after="0" w:line="240" w:lineRule="auto"/>
            </w:pPr>
            <w:r w:rsidRPr="00B1798B">
              <w:lastRenderedPageBreak/>
              <w:t>2023.11.16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5356" w14:textId="14FE5F86" w:rsidR="00151147" w:rsidRPr="00FA4C07" w:rsidRDefault="00151147" w:rsidP="00151147">
            <w:pPr>
              <w:spacing w:after="0" w:line="240" w:lineRule="auto"/>
            </w:pPr>
            <w:r w:rsidRPr="00B1798B">
              <w:t>1/12019-1/2023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BC39" w14:textId="7DA36155" w:rsidR="00151147" w:rsidRPr="00FA4C07" w:rsidRDefault="00151147" w:rsidP="00151147">
            <w:pPr>
              <w:spacing w:after="0" w:line="240" w:lineRule="auto"/>
            </w:pPr>
            <w:r w:rsidRPr="00B1798B"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01A" w14:textId="7FD9E8EB" w:rsidR="00151147" w:rsidRPr="00FA4C07" w:rsidRDefault="00151147" w:rsidP="00151147">
            <w:pPr>
              <w:spacing w:after="0" w:line="240" w:lineRule="auto"/>
            </w:pPr>
            <w:r w:rsidRPr="00B1798B">
              <w:t>Strabag Építő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1489" w14:textId="65C98710" w:rsidR="00151147" w:rsidRPr="00FA4C07" w:rsidRDefault="00151147" w:rsidP="00151147">
            <w:pPr>
              <w:spacing w:after="0" w:line="240" w:lineRule="auto"/>
            </w:pPr>
            <w:r w:rsidRPr="00B1798B">
              <w:t xml:space="preserve">Nyúl utca 1. szakasz (Kút utca és Turista </w:t>
            </w:r>
            <w:proofErr w:type="gramStart"/>
            <w:r w:rsidRPr="00B1798B">
              <w:t>út  között</w:t>
            </w:r>
            <w:proofErr w:type="gramEnd"/>
            <w:r w:rsidRPr="00B1798B">
              <w:t>) szilárd burkolattal történő kiépítése, felújítása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8325" w14:textId="7F4F6F37" w:rsidR="00151147" w:rsidRPr="00FA4C07" w:rsidRDefault="00151147" w:rsidP="00151147">
            <w:pPr>
              <w:spacing w:after="0" w:line="240" w:lineRule="auto"/>
              <w:jc w:val="center"/>
            </w:pPr>
            <w:proofErr w:type="spellStart"/>
            <w:r w:rsidRPr="00B1798B">
              <w:t>Össz</w:t>
            </w:r>
            <w:proofErr w:type="spellEnd"/>
            <w:r w:rsidRPr="00B1798B">
              <w:t xml:space="preserve">.: </w:t>
            </w:r>
            <w:proofErr w:type="gramStart"/>
            <w:r w:rsidRPr="00B1798B">
              <w:t>20.176.198,-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DED5" w14:textId="77777777" w:rsidR="00151147" w:rsidRPr="004C7F67" w:rsidRDefault="00151147" w:rsidP="00151147">
            <w:pPr>
              <w:spacing w:after="0" w:line="240" w:lineRule="auto"/>
              <w:jc w:val="center"/>
            </w:pPr>
          </w:p>
        </w:tc>
      </w:tr>
      <w:tr w:rsidR="00151147" w:rsidRPr="00B21655" w14:paraId="177789CC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5D00" w14:textId="392074F1" w:rsidR="00151147" w:rsidRPr="00FA4C07" w:rsidRDefault="00151147" w:rsidP="00AE5E3E">
            <w:pPr>
              <w:spacing w:after="0" w:line="240" w:lineRule="auto"/>
            </w:pPr>
            <w:r w:rsidRPr="00752877">
              <w:t>2023.11.16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78F4" w14:textId="2D331B3E" w:rsidR="00151147" w:rsidRPr="00FA4C07" w:rsidRDefault="00151147" w:rsidP="00151147">
            <w:pPr>
              <w:spacing w:after="0" w:line="240" w:lineRule="auto"/>
            </w:pPr>
            <w:r w:rsidRPr="00752877">
              <w:t>1/12020-1/2023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0C13" w14:textId="1CA8DD43" w:rsidR="00151147" w:rsidRPr="00FA4C07" w:rsidRDefault="00151147" w:rsidP="00151147">
            <w:pPr>
              <w:spacing w:after="0" w:line="240" w:lineRule="auto"/>
            </w:pPr>
            <w:r w:rsidRPr="00752877">
              <w:t>megállapodás útépítési együttműködésre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E9CD" w14:textId="153D0E9C" w:rsidR="00151147" w:rsidRPr="00FA4C07" w:rsidRDefault="00151147" w:rsidP="00151147">
            <w:pPr>
              <w:spacing w:after="0" w:line="240" w:lineRule="auto"/>
            </w:pPr>
            <w:r w:rsidRPr="00752877">
              <w:t>Nyúl utca 1. szakasz útépítési közössége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4075" w14:textId="62664425" w:rsidR="00151147" w:rsidRPr="00FA4C07" w:rsidRDefault="00151147" w:rsidP="00151147">
            <w:pPr>
              <w:spacing w:after="0" w:line="240" w:lineRule="auto"/>
            </w:pPr>
            <w:r w:rsidRPr="00752877">
              <w:t>Nyúl utca lakossági útépítés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7A08" w14:textId="0851389B" w:rsidR="00151147" w:rsidRPr="00FA4C07" w:rsidRDefault="00151147" w:rsidP="00151147">
            <w:pPr>
              <w:spacing w:after="0" w:line="240" w:lineRule="auto"/>
              <w:jc w:val="center"/>
            </w:pPr>
            <w:proofErr w:type="spellStart"/>
            <w:r w:rsidRPr="00752877">
              <w:t>br</w:t>
            </w:r>
            <w:proofErr w:type="spellEnd"/>
            <w:r w:rsidRPr="00752877">
              <w:t xml:space="preserve">. </w:t>
            </w:r>
            <w:proofErr w:type="gramStart"/>
            <w:r w:rsidRPr="00752877">
              <w:t>6.112.859,-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6138" w14:textId="77777777" w:rsidR="00151147" w:rsidRPr="004C7F67" w:rsidRDefault="00151147" w:rsidP="00151147">
            <w:pPr>
              <w:spacing w:after="0" w:line="240" w:lineRule="auto"/>
              <w:jc w:val="center"/>
            </w:pPr>
          </w:p>
        </w:tc>
      </w:tr>
      <w:tr w:rsidR="00151147" w:rsidRPr="00B21655" w14:paraId="2147558D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4DAD" w14:textId="01E6A703" w:rsidR="00151147" w:rsidRPr="00752877" w:rsidRDefault="00151147" w:rsidP="00AE5E3E">
            <w:pPr>
              <w:spacing w:after="0" w:line="240" w:lineRule="auto"/>
            </w:pPr>
            <w:r w:rsidRPr="00C60B79">
              <w:t>2023.12.13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8BD6" w14:textId="08A1CB33" w:rsidR="00151147" w:rsidRPr="00752877" w:rsidRDefault="00151147" w:rsidP="00151147">
            <w:pPr>
              <w:spacing w:after="0" w:line="240" w:lineRule="auto"/>
            </w:pPr>
            <w:r w:rsidRPr="00C60B79">
              <w:t>1/280-1/2024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6E1B" w14:textId="41FD2458" w:rsidR="00151147" w:rsidRPr="00752877" w:rsidRDefault="00151147" w:rsidP="00151147">
            <w:pPr>
              <w:spacing w:after="0" w:line="240" w:lineRule="auto"/>
            </w:pPr>
            <w:r w:rsidRPr="00C60B79">
              <w:t>vállalkozási szerződés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1B9" w14:textId="27681303" w:rsidR="00151147" w:rsidRPr="00752877" w:rsidRDefault="00151147" w:rsidP="00151147">
            <w:pPr>
              <w:spacing w:after="0" w:line="240" w:lineRule="auto"/>
            </w:pPr>
            <w:r w:rsidRPr="00C60B79">
              <w:t>VIANOVA 87 Közmű- és Útépítő Zrt.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ADBA" w14:textId="5EAE167B" w:rsidR="00151147" w:rsidRPr="00752877" w:rsidRDefault="00151147" w:rsidP="00151147">
            <w:pPr>
              <w:spacing w:after="0" w:line="240" w:lineRule="auto"/>
            </w:pPr>
            <w:r w:rsidRPr="00C60B79">
              <w:t xml:space="preserve">Nagykovácsi Vértes utca - </w:t>
            </w:r>
            <w:proofErr w:type="spellStart"/>
            <w:r w:rsidRPr="00C60B79">
              <w:t>közművesítés</w:t>
            </w:r>
            <w:proofErr w:type="spellEnd"/>
            <w:r w:rsidRPr="00C60B79">
              <w:t>, teljes körű kivitelezés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20B" w14:textId="57A155F5" w:rsidR="00151147" w:rsidRPr="00752877" w:rsidRDefault="00151147" w:rsidP="00151147">
            <w:pPr>
              <w:spacing w:after="0" w:line="240" w:lineRule="auto"/>
              <w:jc w:val="center"/>
            </w:pPr>
            <w:proofErr w:type="spellStart"/>
            <w:r w:rsidRPr="00C60B79">
              <w:t>br</w:t>
            </w:r>
            <w:proofErr w:type="spellEnd"/>
            <w:r w:rsidRPr="00C60B79">
              <w:t xml:space="preserve">. </w:t>
            </w:r>
            <w:proofErr w:type="gramStart"/>
            <w:r w:rsidRPr="00C60B79">
              <w:t>38.579.348,-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CFAF" w14:textId="636B79B5" w:rsidR="00151147" w:rsidRPr="004C7F67" w:rsidRDefault="00151147" w:rsidP="00151147">
            <w:pPr>
              <w:spacing w:after="0" w:line="240" w:lineRule="auto"/>
              <w:jc w:val="center"/>
            </w:pPr>
            <w:r w:rsidRPr="00C60B79">
              <w:t>2024.03.29</w:t>
            </w:r>
          </w:p>
        </w:tc>
      </w:tr>
      <w:tr w:rsidR="00C16124" w:rsidRPr="00B21655" w14:paraId="6526EA9F" w14:textId="77777777" w:rsidTr="00AE5E3E">
        <w:trPr>
          <w:trHeight w:val="10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7D2C" w14:textId="250D0313" w:rsidR="00C16124" w:rsidRPr="00752877" w:rsidRDefault="00C16124" w:rsidP="00AE5E3E">
            <w:pPr>
              <w:spacing w:after="0" w:line="240" w:lineRule="auto"/>
            </w:pPr>
            <w:r w:rsidRPr="006504B5">
              <w:t>2023.12.13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E46B" w14:textId="7F3BB834" w:rsidR="00C16124" w:rsidRPr="00752877" w:rsidRDefault="00C16124" w:rsidP="00C16124">
            <w:pPr>
              <w:spacing w:after="0" w:line="240" w:lineRule="auto"/>
            </w:pPr>
            <w:r w:rsidRPr="006504B5">
              <w:t>1/12498-1/2023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91C5" w14:textId="3116ADF5" w:rsidR="00C16124" w:rsidRPr="00752877" w:rsidRDefault="00C16124" w:rsidP="00C16124">
            <w:pPr>
              <w:spacing w:after="0" w:line="240" w:lineRule="auto"/>
            </w:pPr>
            <w:r w:rsidRPr="006504B5">
              <w:t>megállapodás költségtérítési hozzájárulás fizetéséről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158D" w14:textId="4E1C6EA3" w:rsidR="00C16124" w:rsidRPr="00752877" w:rsidRDefault="00C16124" w:rsidP="00C16124">
            <w:pPr>
              <w:spacing w:after="0" w:line="240" w:lineRule="auto"/>
            </w:pPr>
            <w:r w:rsidRPr="006504B5">
              <w:t>Volánbusz Közlekedési Zrt.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73AC" w14:textId="33CD4CDD" w:rsidR="00C16124" w:rsidRPr="00752877" w:rsidRDefault="00C16124" w:rsidP="00C16124">
            <w:pPr>
              <w:spacing w:after="0" w:line="240" w:lineRule="auto"/>
            </w:pPr>
            <w:r w:rsidRPr="006504B5">
              <w:t>63-mas buszjárat üzemeltetése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8931" w14:textId="660A9878" w:rsidR="00C16124" w:rsidRPr="00752877" w:rsidRDefault="00C16124" w:rsidP="00C16124">
            <w:pPr>
              <w:spacing w:after="0" w:line="240" w:lineRule="auto"/>
              <w:jc w:val="center"/>
            </w:pPr>
            <w:proofErr w:type="gramStart"/>
            <w:r w:rsidRPr="006504B5">
              <w:t>13.610.844,-</w:t>
            </w:r>
            <w:proofErr w:type="gramEnd"/>
            <w:r w:rsidRPr="006504B5">
              <w:t>/év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F25E" w14:textId="3F8819CC" w:rsidR="00C16124" w:rsidRPr="004C7F67" w:rsidRDefault="00C16124" w:rsidP="00C16124">
            <w:pPr>
              <w:spacing w:after="0" w:line="240" w:lineRule="auto"/>
              <w:jc w:val="center"/>
            </w:pPr>
            <w:r w:rsidRPr="006504B5">
              <w:t>2023.01.01-2023.12.31</w:t>
            </w:r>
          </w:p>
        </w:tc>
      </w:tr>
      <w:tr w:rsidR="00B41E9A" w:rsidRPr="00B41E9A" w14:paraId="0D20A02A" w14:textId="77777777" w:rsidTr="00AE5E3E">
        <w:tblPrEx>
          <w:jc w:val="left"/>
        </w:tblPrEx>
        <w:trPr>
          <w:gridAfter w:val="1"/>
          <w:wAfter w:w="16" w:type="dxa"/>
          <w:trHeight w:val="10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4D38" w14:textId="77777777" w:rsidR="00B41E9A" w:rsidRPr="00B41E9A" w:rsidRDefault="00B41E9A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2024.03.21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949" w14:textId="77777777" w:rsidR="00B41E9A" w:rsidRPr="00B41E9A" w:rsidRDefault="00B41E9A" w:rsidP="00B41E9A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1/3548-1/2024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420" w14:textId="77777777" w:rsidR="00B41E9A" w:rsidRPr="00B41E9A" w:rsidRDefault="00B41E9A" w:rsidP="00B41E9A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megbízási szerződés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8B6" w14:textId="77777777" w:rsidR="00B41E9A" w:rsidRPr="00B41E9A" w:rsidRDefault="00B41E9A" w:rsidP="00B41E9A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Aggházy-Bau</w:t>
            </w:r>
            <w:proofErr w:type="spellEnd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Építőipari, Kereskedelmi és Szolgáltató Kft.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D32" w14:textId="77777777" w:rsidR="00B41E9A" w:rsidRPr="00B41E9A" w:rsidRDefault="00B41E9A" w:rsidP="00B41E9A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Önkormányzati épületek energetikai korszerűsítésének megvalósításához mérnöki, műszaki ellenőri szolgáltatás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D367" w14:textId="74454696" w:rsidR="00B41E9A" w:rsidRPr="00B41E9A" w:rsidRDefault="00B41E9A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gramStart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3.980.000,-</w:t>
            </w:r>
            <w:proofErr w:type="gramEnd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+Á</w:t>
            </w:r>
            <w:r w:rsidR="00FB003F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FA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0E5" w14:textId="77777777" w:rsidR="00B41E9A" w:rsidRPr="00B41E9A" w:rsidRDefault="00B41E9A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Munkaterület átvételétől 260 nap</w:t>
            </w:r>
          </w:p>
        </w:tc>
      </w:tr>
      <w:tr w:rsidR="00B41E9A" w:rsidRPr="00B41E9A" w14:paraId="43173ECF" w14:textId="77777777" w:rsidTr="00AE5E3E">
        <w:tblPrEx>
          <w:jc w:val="left"/>
        </w:tblPrEx>
        <w:trPr>
          <w:gridAfter w:val="1"/>
          <w:wAfter w:w="16" w:type="dxa"/>
          <w:trHeight w:val="1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5B8" w14:textId="77777777" w:rsidR="00B41E9A" w:rsidRPr="00B41E9A" w:rsidRDefault="00B41E9A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2024.04.09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4B9" w14:textId="77777777" w:rsidR="00B41E9A" w:rsidRPr="00B41E9A" w:rsidRDefault="00B41E9A" w:rsidP="00B41E9A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1/3522-1/2024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80DE" w14:textId="77777777" w:rsidR="00B41E9A" w:rsidRPr="00B41E9A" w:rsidRDefault="00B41E9A" w:rsidP="00B41E9A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vállalkozási szerződés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F50" w14:textId="77777777" w:rsidR="00B41E9A" w:rsidRPr="00B41E9A" w:rsidRDefault="00B41E9A" w:rsidP="00B41E9A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E-</w:t>
            </w:r>
            <w:proofErr w:type="spellStart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Builder</w:t>
            </w:r>
            <w:proofErr w:type="spellEnd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 Építőipari és Mérnöki Tanácsadó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91A9" w14:textId="77777777" w:rsidR="00B41E9A" w:rsidRPr="00B41E9A" w:rsidRDefault="00B41E9A" w:rsidP="00B41E9A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TOP_Plusz-2.1.1-21 - Önkormányzati épületek korszerűsítése teljes körű kivitelezési munkáinak elvégzése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2D1" w14:textId="77777777" w:rsidR="00B41E9A" w:rsidRPr="00B41E9A" w:rsidRDefault="00B41E9A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br</w:t>
            </w:r>
            <w:proofErr w:type="spellEnd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 xml:space="preserve">. </w:t>
            </w:r>
            <w:proofErr w:type="gramStart"/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132.887.853,-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6E45" w14:textId="77777777" w:rsidR="00B41E9A" w:rsidRPr="00B41E9A" w:rsidRDefault="00B41E9A" w:rsidP="00B41E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41E9A"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  <w:t>Munkaterület átadástól 260 nap</w:t>
            </w:r>
          </w:p>
        </w:tc>
      </w:tr>
      <w:tr w:rsidR="00151147" w:rsidRPr="00B41E9A" w14:paraId="324512B8" w14:textId="77777777" w:rsidTr="00AE5E3E">
        <w:tblPrEx>
          <w:jc w:val="left"/>
        </w:tblPrEx>
        <w:trPr>
          <w:gridAfter w:val="1"/>
          <w:wAfter w:w="16" w:type="dxa"/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8DFD" w14:textId="5BE02254" w:rsidR="00151147" w:rsidRPr="00E05F31" w:rsidRDefault="00151147" w:rsidP="00AE5E3E">
            <w:pPr>
              <w:spacing w:after="0" w:line="240" w:lineRule="auto"/>
            </w:pPr>
            <w:r w:rsidRPr="00F94D3A">
              <w:t>2024.04.08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A2A" w14:textId="4091DC0A" w:rsidR="00151147" w:rsidRPr="00E05F31" w:rsidRDefault="00151147" w:rsidP="00151147">
            <w:pPr>
              <w:spacing w:after="0" w:line="240" w:lineRule="auto"/>
            </w:pPr>
            <w:r w:rsidRPr="00F94D3A">
              <w:t>1/3904-1/2024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AC47" w14:textId="36B33836" w:rsidR="00151147" w:rsidRPr="00E05F31" w:rsidRDefault="00151147" w:rsidP="00151147">
            <w:pPr>
              <w:spacing w:after="0" w:line="240" w:lineRule="auto"/>
            </w:pPr>
            <w:r w:rsidRPr="00F94D3A">
              <w:t>egyszerűsített megbízási szerződés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CA0D" w14:textId="14803B86" w:rsidR="00151147" w:rsidRPr="00E05F31" w:rsidRDefault="00151147" w:rsidP="00151147">
            <w:pPr>
              <w:spacing w:after="0" w:line="240" w:lineRule="auto"/>
            </w:pPr>
            <w:r w:rsidRPr="00F94D3A">
              <w:t>Ormos Imre Alapítvány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3FA5" w14:textId="1678373C" w:rsidR="00151147" w:rsidRPr="00E05F31" w:rsidRDefault="00151147" w:rsidP="00151147">
            <w:pPr>
              <w:spacing w:after="0" w:line="240" w:lineRule="auto"/>
            </w:pPr>
            <w:r w:rsidRPr="00F94D3A">
              <w:t>Lenvirág Park középső "magterületének" egyszerűsített környezetrendezési kiviteli tervének elkészítése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7E7F" w14:textId="1CEBAB14" w:rsidR="00151147" w:rsidRPr="00E05F31" w:rsidRDefault="00151147" w:rsidP="00151147">
            <w:pPr>
              <w:spacing w:after="0" w:line="240" w:lineRule="auto"/>
              <w:jc w:val="center"/>
            </w:pPr>
            <w:proofErr w:type="gramStart"/>
            <w:r w:rsidRPr="00F94D3A">
              <w:t>3.500.000,-</w:t>
            </w:r>
            <w:proofErr w:type="gramEnd"/>
            <w:r w:rsidRPr="00F94D3A">
              <w:t>+ÁFA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BB03" w14:textId="180ECD2C" w:rsidR="00151147" w:rsidRPr="00E05F31" w:rsidRDefault="00151147" w:rsidP="00151147">
            <w:pPr>
              <w:spacing w:after="0" w:line="240" w:lineRule="auto"/>
              <w:jc w:val="center"/>
            </w:pPr>
            <w:r w:rsidRPr="00F94D3A">
              <w:t>2024.06.20</w:t>
            </w:r>
          </w:p>
        </w:tc>
      </w:tr>
      <w:tr w:rsidR="00151147" w:rsidRPr="00B41E9A" w14:paraId="43C52332" w14:textId="77777777" w:rsidTr="00AE5E3E">
        <w:tblPrEx>
          <w:jc w:val="left"/>
        </w:tblPrEx>
        <w:trPr>
          <w:gridAfter w:val="1"/>
          <w:wAfter w:w="16" w:type="dxa"/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904C" w14:textId="3741A555" w:rsidR="00151147" w:rsidRPr="00E05F31" w:rsidRDefault="00151147" w:rsidP="00AE5E3E">
            <w:pPr>
              <w:spacing w:after="0" w:line="240" w:lineRule="auto"/>
            </w:pPr>
            <w:r w:rsidRPr="00563DD1">
              <w:t>2024.04.17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9A69" w14:textId="6C708910" w:rsidR="00151147" w:rsidRPr="00E05F31" w:rsidRDefault="00151147" w:rsidP="00151147">
            <w:pPr>
              <w:spacing w:after="0" w:line="240" w:lineRule="auto"/>
            </w:pPr>
            <w:r w:rsidRPr="00563DD1">
              <w:t>1/3653-1/2024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9014" w14:textId="34472D30" w:rsidR="00151147" w:rsidRPr="00E05F31" w:rsidRDefault="00151147" w:rsidP="00151147">
            <w:pPr>
              <w:spacing w:after="0" w:line="240" w:lineRule="auto"/>
            </w:pPr>
            <w:r w:rsidRPr="00563DD1">
              <w:t>termőföld adásvételi szerződés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1241" w14:textId="299D6660" w:rsidR="00151147" w:rsidRPr="00E05F31" w:rsidRDefault="00151147" w:rsidP="00151147">
            <w:pPr>
              <w:spacing w:after="0" w:line="240" w:lineRule="auto"/>
            </w:pPr>
            <w:proofErr w:type="spellStart"/>
            <w:r w:rsidRPr="00563DD1">
              <w:t>Pletscher</w:t>
            </w:r>
            <w:proofErr w:type="spellEnd"/>
            <w:r w:rsidRPr="00563DD1">
              <w:t xml:space="preserve"> Endre Lászlóné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9EE" w14:textId="166D45D9" w:rsidR="00151147" w:rsidRPr="00E05F31" w:rsidRDefault="00151147" w:rsidP="00151147">
            <w:pPr>
              <w:spacing w:after="0" w:line="240" w:lineRule="auto"/>
            </w:pPr>
            <w:proofErr w:type="spellStart"/>
            <w:r w:rsidRPr="00563DD1">
              <w:t>Nk</w:t>
            </w:r>
            <w:proofErr w:type="spellEnd"/>
            <w:r w:rsidRPr="00563DD1">
              <w:t>. Külterület 0125/3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996C" w14:textId="791D488E" w:rsidR="00151147" w:rsidRPr="00E05F31" w:rsidRDefault="00151147" w:rsidP="00151147">
            <w:pPr>
              <w:spacing w:after="0" w:line="240" w:lineRule="auto"/>
              <w:jc w:val="center"/>
            </w:pPr>
            <w:proofErr w:type="gramStart"/>
            <w:r w:rsidRPr="00563DD1">
              <w:t>6.000.000,-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9349" w14:textId="77777777" w:rsidR="00151147" w:rsidRPr="00E05F31" w:rsidRDefault="00151147" w:rsidP="00151147">
            <w:pPr>
              <w:spacing w:after="0" w:line="240" w:lineRule="auto"/>
              <w:jc w:val="center"/>
            </w:pPr>
          </w:p>
        </w:tc>
      </w:tr>
      <w:tr w:rsidR="00151147" w:rsidRPr="00B41E9A" w14:paraId="3FD4AB72" w14:textId="77777777" w:rsidTr="00AE5E3E">
        <w:tblPrEx>
          <w:jc w:val="left"/>
        </w:tblPrEx>
        <w:trPr>
          <w:gridAfter w:val="1"/>
          <w:wAfter w:w="16" w:type="dxa"/>
          <w:trHeight w:val="1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B85" w14:textId="49180FC1" w:rsidR="00151147" w:rsidRPr="00B41E9A" w:rsidRDefault="00151147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F5DD1">
              <w:lastRenderedPageBreak/>
              <w:t>2024.04.22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53C1" w14:textId="3B213834" w:rsidR="00151147" w:rsidRPr="00B41E9A" w:rsidRDefault="00151147" w:rsidP="00151147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F5DD1">
              <w:t>1/3785-1/2024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BCB3" w14:textId="0475FB9C" w:rsidR="00151147" w:rsidRPr="00B41E9A" w:rsidRDefault="00151147" w:rsidP="00151147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F5DD1">
              <w:t>vállalkozási szerződés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F19A" w14:textId="3D42458C" w:rsidR="00151147" w:rsidRPr="00B41E9A" w:rsidRDefault="00151147" w:rsidP="00151147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0F5DD1">
              <w:t>Puhi</w:t>
            </w:r>
            <w:proofErr w:type="spellEnd"/>
            <w:r w:rsidRPr="000F5DD1">
              <w:t>-Tárnok Út- és Hídépítő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5ADE" w14:textId="3272D657" w:rsidR="00151147" w:rsidRPr="00B41E9A" w:rsidRDefault="00151147" w:rsidP="00151147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F5DD1">
              <w:t>Nagykovácsi, Zsíroshegyi út felújítása Tölgy utca és a Kút utca közötti szakaszon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B9C9" w14:textId="7A959035" w:rsidR="00151147" w:rsidRPr="00B41E9A" w:rsidRDefault="00151147" w:rsidP="001511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0F5DD1">
              <w:t>br</w:t>
            </w:r>
            <w:proofErr w:type="spellEnd"/>
            <w:r w:rsidRPr="000F5DD1">
              <w:t xml:space="preserve">. </w:t>
            </w:r>
            <w:proofErr w:type="gramStart"/>
            <w:r w:rsidRPr="000F5DD1">
              <w:t>25.400.000,-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3B45" w14:textId="56CA41D4" w:rsidR="00151147" w:rsidRPr="00B41E9A" w:rsidRDefault="00151147" w:rsidP="001511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F5DD1">
              <w:t>2024.05.31</w:t>
            </w:r>
          </w:p>
        </w:tc>
      </w:tr>
      <w:tr w:rsidR="00C74289" w:rsidRPr="00B41E9A" w14:paraId="51395232" w14:textId="77777777" w:rsidTr="00AE5E3E">
        <w:tblPrEx>
          <w:jc w:val="left"/>
        </w:tblPrEx>
        <w:trPr>
          <w:gridAfter w:val="1"/>
          <w:wAfter w:w="16" w:type="dxa"/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0509" w14:textId="1DB84976" w:rsidR="00C74289" w:rsidRPr="00B41E9A" w:rsidRDefault="00C7428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E55D71">
              <w:t>2024.04.24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1532" w14:textId="41E7005F" w:rsidR="00C74289" w:rsidRPr="00B41E9A" w:rsidRDefault="00C74289" w:rsidP="00C74289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E55D71">
              <w:t>1/3783-1/2024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DA5B" w14:textId="56060172" w:rsidR="00C74289" w:rsidRPr="00B41E9A" w:rsidRDefault="00C74289" w:rsidP="00C74289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E55D71">
              <w:t>vállalkozási szerződés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1ED" w14:textId="3F725073" w:rsidR="00C74289" w:rsidRPr="00B41E9A" w:rsidRDefault="00C74289" w:rsidP="00C74289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E55D71">
              <w:t>Strabag Építő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E61" w14:textId="1F85240C" w:rsidR="00C74289" w:rsidRPr="00B41E9A" w:rsidRDefault="00C74289" w:rsidP="00C74289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E55D71">
              <w:t>Nagykovácsi Ady Endre utcai járda felújítása, a Kossuth Lajos utca és a Pók utca közötti szakaszon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BDB1" w14:textId="51C492C9" w:rsidR="00C74289" w:rsidRPr="00B41E9A" w:rsidRDefault="00C74289" w:rsidP="00C7428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E55D71">
              <w:t>br</w:t>
            </w:r>
            <w:proofErr w:type="spellEnd"/>
            <w:r w:rsidRPr="00E55D71">
              <w:t xml:space="preserve">. </w:t>
            </w:r>
            <w:proofErr w:type="gramStart"/>
            <w:r w:rsidRPr="00E55D71">
              <w:t>11.033.630,-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E998" w14:textId="7D400C39" w:rsidR="00C74289" w:rsidRPr="00B41E9A" w:rsidRDefault="00C74289" w:rsidP="00C7428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E55D71">
              <w:t>2024.05.21</w:t>
            </w:r>
          </w:p>
        </w:tc>
      </w:tr>
      <w:tr w:rsidR="00C74289" w:rsidRPr="00B41E9A" w14:paraId="383C9408" w14:textId="77777777" w:rsidTr="00AE5E3E">
        <w:tblPrEx>
          <w:jc w:val="left"/>
        </w:tblPrEx>
        <w:trPr>
          <w:gridAfter w:val="1"/>
          <w:wAfter w:w="16" w:type="dxa"/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2A3F" w14:textId="09600E06" w:rsidR="00C74289" w:rsidRPr="00B41E9A" w:rsidRDefault="00C74289" w:rsidP="00AE5E3E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C84F5C">
              <w:t>2024.04.24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3CF" w14:textId="4506A7B7" w:rsidR="00C74289" w:rsidRPr="00B41E9A" w:rsidRDefault="00C74289" w:rsidP="00C74289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C84F5C">
              <w:t>1/3784-1/2024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7CA2" w14:textId="2B5CDF6A" w:rsidR="00C74289" w:rsidRPr="00B41E9A" w:rsidRDefault="00C74289" w:rsidP="00C74289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C84F5C">
              <w:t>vállalkozási szerződés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23EC" w14:textId="24F3A75F" w:rsidR="00C74289" w:rsidRPr="00B41E9A" w:rsidRDefault="00C74289" w:rsidP="00C74289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C84F5C">
              <w:t>Strabag Építő Kft.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031A" w14:textId="3268B464" w:rsidR="00C74289" w:rsidRPr="00B41E9A" w:rsidRDefault="00C74289" w:rsidP="00C74289">
            <w:pPr>
              <w:spacing w:after="0" w:line="240" w:lineRule="auto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C84F5C">
              <w:t>Nagykovácsi Kossuth Lajos utca útburkolatának rekonstrukciója, a Petőfi utca és a Rozmaring utca közötti szakaszon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EBA4" w14:textId="75DD21BD" w:rsidR="00C74289" w:rsidRPr="00B41E9A" w:rsidRDefault="00C74289" w:rsidP="00C7428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C84F5C">
              <w:t>br</w:t>
            </w:r>
            <w:proofErr w:type="spellEnd"/>
            <w:r w:rsidRPr="00C84F5C">
              <w:t xml:space="preserve">. </w:t>
            </w:r>
            <w:proofErr w:type="gramStart"/>
            <w:r w:rsidRPr="00C84F5C">
              <w:t>20.198.320,-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BB56" w14:textId="3F643F74" w:rsidR="00C74289" w:rsidRPr="00B41E9A" w:rsidRDefault="00C74289" w:rsidP="00C7428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kern w:val="0"/>
                <w:sz w:val="20"/>
                <w:szCs w:val="20"/>
                <w:lang w:eastAsia="hu-HU"/>
                <w14:ligatures w14:val="none"/>
              </w:rPr>
            </w:pPr>
            <w:r w:rsidRPr="00C84F5C">
              <w:t>2024.05.21</w:t>
            </w:r>
          </w:p>
        </w:tc>
      </w:tr>
    </w:tbl>
    <w:p w14:paraId="7738E542" w14:textId="77777777" w:rsidR="00CA6E0D" w:rsidRDefault="00CA6E0D"/>
    <w:sectPr w:rsidR="00CA6E0D" w:rsidSect="00BB1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55"/>
    <w:rsid w:val="00151147"/>
    <w:rsid w:val="002E7E13"/>
    <w:rsid w:val="0073194E"/>
    <w:rsid w:val="00942969"/>
    <w:rsid w:val="00AE5E3E"/>
    <w:rsid w:val="00B21655"/>
    <w:rsid w:val="00B41E9A"/>
    <w:rsid w:val="00BB1D4F"/>
    <w:rsid w:val="00C1403A"/>
    <w:rsid w:val="00C16124"/>
    <w:rsid w:val="00C603D6"/>
    <w:rsid w:val="00C74289"/>
    <w:rsid w:val="00CA6E0D"/>
    <w:rsid w:val="00D95D6B"/>
    <w:rsid w:val="00F71A13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A9DF"/>
  <w15:chartTrackingRefBased/>
  <w15:docId w15:val="{9FCC9794-04C5-4FCF-851D-F0EF8491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987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Erzsébet</dc:creator>
  <cp:keywords/>
  <dc:description/>
  <cp:lastModifiedBy>Szalay Erzsébet</cp:lastModifiedBy>
  <cp:revision>10</cp:revision>
  <dcterms:created xsi:type="dcterms:W3CDTF">2024-05-28T09:18:00Z</dcterms:created>
  <dcterms:modified xsi:type="dcterms:W3CDTF">2024-05-28T09:35:00Z</dcterms:modified>
</cp:coreProperties>
</file>