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0B4B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7D4EF6FD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HELYI VÁLASZTÁSI BIZOTTSÁG </w:t>
      </w:r>
    </w:p>
    <w:p w14:paraId="59663155" w14:textId="77777777" w:rsidR="0092629F" w:rsidRDefault="0092629F" w:rsidP="00FD734C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2094 Nagykovácsi, Kossuth Lajos u. 61.</w:t>
      </w:r>
    </w:p>
    <w:p w14:paraId="407F7999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p w14:paraId="7568B5C0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11786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3245697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HELYI VÁLASZTÁSI BIZOTTSÁG ELNÖKE</w:t>
      </w:r>
    </w:p>
    <w:p w14:paraId="2BEC4789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8120EC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D8C285" w14:textId="77777777" w:rsidR="0092629F" w:rsidRPr="004479A0" w:rsidRDefault="0092629F" w:rsidP="00F30F9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MEGHÍVÓ</w:t>
      </w:r>
    </w:p>
    <w:p w14:paraId="6CAB386A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A01B03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39407F" w14:textId="77777777" w:rsidR="0092629F" w:rsidRPr="005F03EF" w:rsidRDefault="0092629F" w:rsidP="00F30F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03EF">
        <w:rPr>
          <w:rFonts w:ascii="Arial" w:hAnsi="Arial" w:cs="Arial"/>
          <w:b/>
          <w:bCs/>
          <w:sz w:val="24"/>
          <w:szCs w:val="24"/>
        </w:rPr>
        <w:t>Helyi Választási Bizottság nyilvános ülésére</w:t>
      </w:r>
    </w:p>
    <w:p w14:paraId="7B6C0C18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7B18EB4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0606043E" w14:textId="77777777" w:rsidR="0092629F" w:rsidRPr="004479A0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Az ülés helye: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Nagykovácsi Polgármesteri Hivatal </w:t>
      </w:r>
    </w:p>
    <w:p w14:paraId="2FDD7A18" w14:textId="5CE7E098" w:rsidR="0092629F" w:rsidRPr="004479A0" w:rsidRDefault="0092629F" w:rsidP="00F30F9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Időpontja: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20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24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267D11">
        <w:rPr>
          <w:rFonts w:ascii="Arial" w:hAnsi="Arial" w:cs="Arial"/>
          <w:b/>
          <w:sz w:val="24"/>
          <w:szCs w:val="24"/>
          <w:lang w:eastAsia="hu-HU"/>
        </w:rPr>
        <w:t>május 6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hétfő</w:t>
      </w:r>
      <w:r>
        <w:rPr>
          <w:rFonts w:ascii="Arial" w:hAnsi="Arial" w:cs="Arial"/>
          <w:b/>
          <w:sz w:val="24"/>
          <w:szCs w:val="24"/>
          <w:lang w:eastAsia="hu-HU"/>
        </w:rPr>
        <w:t>, 1</w:t>
      </w:r>
      <w:r w:rsidR="00C40A98">
        <w:rPr>
          <w:rFonts w:ascii="Arial" w:hAnsi="Arial" w:cs="Arial"/>
          <w:b/>
          <w:sz w:val="24"/>
          <w:szCs w:val="24"/>
          <w:lang w:eastAsia="hu-HU"/>
        </w:rPr>
        <w:t>6</w:t>
      </w:r>
      <w:r>
        <w:rPr>
          <w:rFonts w:ascii="Arial" w:hAnsi="Arial" w:cs="Arial"/>
          <w:b/>
          <w:sz w:val="24"/>
          <w:szCs w:val="24"/>
          <w:lang w:eastAsia="hu-HU"/>
        </w:rPr>
        <w:t>.</w:t>
      </w:r>
      <w:r w:rsidR="00267D11">
        <w:rPr>
          <w:rFonts w:ascii="Arial" w:hAnsi="Arial" w:cs="Arial"/>
          <w:b/>
          <w:sz w:val="24"/>
          <w:szCs w:val="24"/>
          <w:lang w:eastAsia="hu-HU"/>
        </w:rPr>
        <w:t>30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óra</w:t>
      </w:r>
    </w:p>
    <w:p w14:paraId="5EA1ADB4" w14:textId="77777777" w:rsidR="0092629F" w:rsidRDefault="0092629F" w:rsidP="00F30F90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58D73C8C" w14:textId="77777777" w:rsidR="0092629F" w:rsidRPr="004479A0" w:rsidRDefault="0092629F" w:rsidP="00F30F90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 xml:space="preserve">Napirend: </w:t>
      </w:r>
    </w:p>
    <w:p w14:paraId="403603CB" w14:textId="77777777" w:rsidR="005D00DC" w:rsidRDefault="005D00DC" w:rsidP="005D00DC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Döntés polgármesterjelölt, képviselőjelöltek nyilvántartásba vételéről</w:t>
      </w:r>
    </w:p>
    <w:p w14:paraId="47E57B1A" w14:textId="14A9043C" w:rsidR="0092629F" w:rsidRDefault="00272B52" w:rsidP="00272B5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72B52">
        <w:rPr>
          <w:rFonts w:ascii="Arial" w:hAnsi="Arial" w:cs="Arial"/>
          <w:sz w:val="24"/>
          <w:szCs w:val="24"/>
        </w:rPr>
        <w:t>A jelöltek szavazólapi sorrendjének kisorsolása</w:t>
      </w:r>
    </w:p>
    <w:p w14:paraId="49B06897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1CDC6" w14:textId="601B2EF8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Nagykovácsi, 20</w:t>
      </w:r>
      <w:r w:rsidR="00CD69C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. </w:t>
      </w:r>
      <w:r w:rsidR="00267D11">
        <w:rPr>
          <w:rFonts w:ascii="Arial" w:hAnsi="Arial" w:cs="Arial"/>
          <w:sz w:val="24"/>
          <w:szCs w:val="24"/>
        </w:rPr>
        <w:t>május 2</w:t>
      </w:r>
      <w:r>
        <w:rPr>
          <w:rFonts w:ascii="Arial" w:hAnsi="Arial" w:cs="Arial"/>
          <w:sz w:val="24"/>
          <w:szCs w:val="24"/>
        </w:rPr>
        <w:t>.</w:t>
      </w:r>
    </w:p>
    <w:p w14:paraId="256FF182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0D42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3299D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01B65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C79D5F" w14:textId="77777777" w:rsidR="0092629F" w:rsidRPr="002267F7" w:rsidRDefault="00917F19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Tóth Balázs</w:t>
      </w:r>
    </w:p>
    <w:p w14:paraId="05ED41BF" w14:textId="77777777" w:rsidR="0092629F" w:rsidRPr="002267F7" w:rsidRDefault="0092629F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HVB</w:t>
      </w:r>
      <w:r w:rsidRPr="002267F7">
        <w:rPr>
          <w:rFonts w:ascii="Arial" w:hAnsi="Arial" w:cs="Arial"/>
          <w:sz w:val="24"/>
          <w:szCs w:val="24"/>
        </w:rPr>
        <w:t xml:space="preserve"> </w:t>
      </w:r>
      <w:r w:rsidR="00917F19">
        <w:rPr>
          <w:rFonts w:ascii="Arial" w:hAnsi="Arial" w:cs="Arial"/>
          <w:sz w:val="24"/>
          <w:szCs w:val="24"/>
        </w:rPr>
        <w:t>e</w:t>
      </w:r>
      <w:r w:rsidRPr="002267F7">
        <w:rPr>
          <w:rFonts w:ascii="Arial" w:hAnsi="Arial" w:cs="Arial"/>
          <w:sz w:val="24"/>
          <w:szCs w:val="24"/>
        </w:rPr>
        <w:t>lnöke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9FFF627" w14:textId="77777777" w:rsidR="0092629F" w:rsidRDefault="0092629F" w:rsidP="00F30F90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6B933817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sectPr w:rsidR="0092629F" w:rsidSect="00680E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62841" w14:textId="77777777" w:rsidR="0092629F" w:rsidRDefault="0092629F" w:rsidP="00AD1D63">
      <w:pPr>
        <w:spacing w:after="0" w:line="240" w:lineRule="auto"/>
      </w:pPr>
      <w:r>
        <w:separator/>
      </w:r>
    </w:p>
  </w:endnote>
  <w:endnote w:type="continuationSeparator" w:id="0">
    <w:p w14:paraId="7513DD85" w14:textId="77777777" w:rsidR="0092629F" w:rsidRDefault="0092629F" w:rsidP="00A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22A3" w14:textId="77777777" w:rsidR="0092629F" w:rsidRPr="00AD1D63" w:rsidRDefault="0092629F">
    <w:pPr>
      <w:pStyle w:val="llb"/>
      <w:jc w:val="center"/>
      <w:rPr>
        <w:rFonts w:ascii="Arial" w:hAnsi="Arial" w:cs="Arial"/>
      </w:rPr>
    </w:pPr>
  </w:p>
  <w:p w14:paraId="25E6A2A1" w14:textId="77777777" w:rsidR="0092629F" w:rsidRDefault="009262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8A3C4" w14:textId="77777777" w:rsidR="0092629F" w:rsidRDefault="0092629F" w:rsidP="00AD1D63">
      <w:pPr>
        <w:spacing w:after="0" w:line="240" w:lineRule="auto"/>
      </w:pPr>
      <w:r>
        <w:separator/>
      </w:r>
    </w:p>
  </w:footnote>
  <w:footnote w:type="continuationSeparator" w:id="0">
    <w:p w14:paraId="1F164F0B" w14:textId="77777777" w:rsidR="0092629F" w:rsidRDefault="0092629F" w:rsidP="00AD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50D7E"/>
    <w:multiLevelType w:val="hybridMultilevel"/>
    <w:tmpl w:val="BD74A0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585310"/>
    <w:multiLevelType w:val="hybridMultilevel"/>
    <w:tmpl w:val="C402FFA6"/>
    <w:lvl w:ilvl="0" w:tplc="9CE697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4325">
    <w:abstractNumId w:val="1"/>
  </w:num>
  <w:num w:numId="2" w16cid:durableId="8247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4C"/>
    <w:rsid w:val="000D723B"/>
    <w:rsid w:val="00133F81"/>
    <w:rsid w:val="00181C53"/>
    <w:rsid w:val="00213575"/>
    <w:rsid w:val="00223C13"/>
    <w:rsid w:val="002267F7"/>
    <w:rsid w:val="00267D11"/>
    <w:rsid w:val="00272B52"/>
    <w:rsid w:val="002B5F6C"/>
    <w:rsid w:val="004479A0"/>
    <w:rsid w:val="004B1B10"/>
    <w:rsid w:val="004C7D9A"/>
    <w:rsid w:val="00532979"/>
    <w:rsid w:val="005467FA"/>
    <w:rsid w:val="005D00DC"/>
    <w:rsid w:val="005F03EF"/>
    <w:rsid w:val="0066280E"/>
    <w:rsid w:val="00680E74"/>
    <w:rsid w:val="006F33CE"/>
    <w:rsid w:val="0079782F"/>
    <w:rsid w:val="007E4E1B"/>
    <w:rsid w:val="00872954"/>
    <w:rsid w:val="008A142F"/>
    <w:rsid w:val="00917F19"/>
    <w:rsid w:val="0092629F"/>
    <w:rsid w:val="009601E5"/>
    <w:rsid w:val="00965505"/>
    <w:rsid w:val="009F4A15"/>
    <w:rsid w:val="00A419D4"/>
    <w:rsid w:val="00A67B83"/>
    <w:rsid w:val="00AC4E00"/>
    <w:rsid w:val="00AD1D63"/>
    <w:rsid w:val="00B8566D"/>
    <w:rsid w:val="00BB4CA0"/>
    <w:rsid w:val="00C40A98"/>
    <w:rsid w:val="00CD69C9"/>
    <w:rsid w:val="00CF4C78"/>
    <w:rsid w:val="00DB1A44"/>
    <w:rsid w:val="00DE0BA2"/>
    <w:rsid w:val="00E8494F"/>
    <w:rsid w:val="00EA310A"/>
    <w:rsid w:val="00F30F9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C17E0"/>
  <w14:defaultImageDpi w14:val="0"/>
  <w15:docId w15:val="{D40A3BD3-478E-4B47-A28E-7A8C4835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D1D63"/>
    <w:rPr>
      <w:sz w:val="22"/>
      <w:lang w:val="x-none" w:eastAsia="en-US"/>
    </w:rPr>
  </w:style>
  <w:style w:type="paragraph" w:styleId="llb">
    <w:name w:val="footer"/>
    <w:basedOn w:val="Norml"/>
    <w:link w:val="llb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D1D63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10</cp:revision>
  <dcterms:created xsi:type="dcterms:W3CDTF">2019-09-03T06:23:00Z</dcterms:created>
  <dcterms:modified xsi:type="dcterms:W3CDTF">2024-05-02T13:08:00Z</dcterms:modified>
</cp:coreProperties>
</file>