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90F8" w14:textId="77777777" w:rsidR="00396FA3" w:rsidRPr="00396FA3" w:rsidRDefault="00396FA3" w:rsidP="00396FA3">
      <w:pPr>
        <w:spacing w:after="160" w:line="254" w:lineRule="auto"/>
        <w:rPr>
          <w:rFonts w:ascii="Arial" w:eastAsia="Calibri" w:hAnsi="Arial" w:cs="Arial"/>
          <w:bCs/>
        </w:rPr>
      </w:pPr>
      <w:r w:rsidRPr="00396FA3">
        <w:rPr>
          <w:rFonts w:ascii="Arial" w:eastAsia="Calibri" w:hAnsi="Arial" w:cs="Arial"/>
          <w:bCs/>
        </w:rPr>
        <w:t>3. melléklet</w:t>
      </w:r>
    </w:p>
    <w:p w14:paraId="086A5E0D" w14:textId="77777777" w:rsidR="00396FA3" w:rsidRDefault="00396FA3" w:rsidP="00396FA3">
      <w:pPr>
        <w:spacing w:after="160" w:line="254" w:lineRule="auto"/>
        <w:jc w:val="center"/>
        <w:rPr>
          <w:rFonts w:ascii="Arial" w:eastAsia="Calibri" w:hAnsi="Arial" w:cs="Arial"/>
          <w:b/>
          <w:bCs/>
          <w:u w:val="single"/>
        </w:rPr>
      </w:pPr>
    </w:p>
    <w:p w14:paraId="73A6D82F" w14:textId="77777777" w:rsidR="00396FA3" w:rsidRDefault="00396FA3" w:rsidP="00396FA3">
      <w:pPr>
        <w:spacing w:after="160" w:line="254" w:lineRule="auto"/>
        <w:jc w:val="center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K É R E L E M</w:t>
      </w:r>
    </w:p>
    <w:p w14:paraId="62C07D81" w14:textId="77777777" w:rsidR="00396FA3" w:rsidRDefault="00396FA3" w:rsidP="00396FA3">
      <w:pPr>
        <w:spacing w:after="160" w:line="254" w:lineRule="auto"/>
        <w:jc w:val="center"/>
        <w:rPr>
          <w:rFonts w:ascii="Arial" w:eastAsia="Calibri" w:hAnsi="Arial" w:cs="Arial"/>
          <w:b/>
          <w:bCs/>
        </w:rPr>
      </w:pPr>
    </w:p>
    <w:p w14:paraId="0D9BB693" w14:textId="77777777" w:rsidR="00396FA3" w:rsidRDefault="00396FA3" w:rsidP="00396FA3">
      <w:pPr>
        <w:spacing w:after="160" w:line="254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Nagykovácsi Nagyközség Önkormányzat közigazgatási területén lévő közutak használatához</w:t>
      </w:r>
    </w:p>
    <w:p w14:paraId="29B7F0C8" w14:textId="6B0AF43D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</w:p>
    <w:p w14:paraId="1E48B076" w14:textId="77777777" w:rsidR="003522FF" w:rsidRDefault="003522FF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</w:p>
    <w:p w14:paraId="109CF829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Gazdasági társaságok esetében:</w:t>
      </w:r>
    </w:p>
    <w:p w14:paraId="70E8E5A7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Igénylő neve:……………………………………………..Telefon:…………......................</w:t>
      </w:r>
    </w:p>
    <w:p w14:paraId="31BF30AE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Címe:…………………………………………………………………………………………..</w:t>
      </w:r>
    </w:p>
    <w:p w14:paraId="0EBB442D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Bankszámla száma:……………………………………………………………………..……</w:t>
      </w:r>
    </w:p>
    <w:p w14:paraId="41333855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Számlavezető fiók neve:……………………………………………………………………..</w:t>
      </w:r>
    </w:p>
    <w:p w14:paraId="6504E161" w14:textId="77777777" w:rsidR="00396FA3" w:rsidRDefault="00396FA3" w:rsidP="00396FA3">
      <w:pPr>
        <w:tabs>
          <w:tab w:val="left" w:pos="6300"/>
        </w:tabs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Cégjegyzékszáma:……………………………Adóigazgatási azonosító száma…………</w:t>
      </w:r>
    </w:p>
    <w:p w14:paraId="0747318A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Aláírásra jogosult:…...………………………………………………………………………..</w:t>
      </w:r>
    </w:p>
    <w:p w14:paraId="514432CE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Gépkocsi rendszáma:………………………………………………………………………..</w:t>
      </w:r>
    </w:p>
    <w:p w14:paraId="405DE11A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Gépkocsi össztömege:……………………………………………………………………….</w:t>
      </w:r>
    </w:p>
    <w:p w14:paraId="6C917B3C" w14:textId="65A672B6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14:paraId="3D8B93C6" w14:textId="77777777" w:rsidR="003522FF" w:rsidRDefault="003522FF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14:paraId="24319001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Egyéni vállalkozók, illetve magánszemélyek esetén:</w:t>
      </w:r>
    </w:p>
    <w:p w14:paraId="1C6E3CB9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Igénylő neve:…………………………………………………..Telefon:…………………….</w:t>
      </w:r>
    </w:p>
    <w:p w14:paraId="4C1C4E30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Lakcíme:……………………………………………………………………………………….</w:t>
      </w:r>
    </w:p>
    <w:p w14:paraId="74F05E20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Születési hely és idő:………………….…….............Személyi ig.szám:………………….</w:t>
      </w:r>
    </w:p>
    <w:p w14:paraId="4457F7E6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Anyja neve:………………………..…Adóigazgatási azonosító száma:………………….</w:t>
      </w:r>
    </w:p>
    <w:p w14:paraId="7DCDF935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Vállalkozói igazolvány száma:……………………………………………………………….</w:t>
      </w:r>
    </w:p>
    <w:p w14:paraId="61DE7178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Bankszámla száma :………………………………………………………………………….</w:t>
      </w:r>
    </w:p>
    <w:p w14:paraId="2DB3F551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14:paraId="6BD6ED67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Gépkocsi rendszáma(i): ……………………………………………………………………</w:t>
      </w:r>
    </w:p>
    <w:p w14:paraId="2F5E857A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Gépkocsi össztömege(i):…………………………………………………………………...</w:t>
      </w:r>
    </w:p>
    <w:p w14:paraId="583352F0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A közterület-használat időtartama:</w:t>
      </w:r>
      <w:r>
        <w:rPr>
          <w:rFonts w:ascii="Arial" w:eastAsia="Calibri" w:hAnsi="Arial" w:cs="Arial"/>
        </w:rPr>
        <w:t xml:space="preserve"> ....év ..….hó …naptól …..év .….….hó ..…napig</w:t>
      </w:r>
    </w:p>
    <w:p w14:paraId="4401B52D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</w:p>
    <w:p w14:paraId="10906015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lastRenderedPageBreak/>
        <w:t>A behajtás úti célja:</w:t>
      </w:r>
      <w:r>
        <w:rPr>
          <w:rFonts w:ascii="Arial" w:eastAsia="Calibri" w:hAnsi="Arial" w:cs="Arial"/>
        </w:rPr>
        <w:t xml:space="preserve">   ………………………………………………………………</w:t>
      </w:r>
    </w:p>
    <w:p w14:paraId="0DC2CC37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</w:rPr>
      </w:pPr>
    </w:p>
    <w:p w14:paraId="05211182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Építkezés címe</w:t>
      </w:r>
      <w:r>
        <w:rPr>
          <w:rFonts w:ascii="Arial" w:eastAsia="Calibri" w:hAnsi="Arial" w:cs="Arial"/>
        </w:rPr>
        <w:t>:……………………………………………………………………………….</w:t>
      </w:r>
    </w:p>
    <w:p w14:paraId="60A94C31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14:paraId="59DCD4D5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Szállítandó anyag</w:t>
      </w:r>
      <w:r>
        <w:rPr>
          <w:rFonts w:ascii="Arial" w:eastAsia="Calibri" w:hAnsi="Arial" w:cs="Arial"/>
        </w:rPr>
        <w:t>:……………………………………………………………………………</w:t>
      </w:r>
    </w:p>
    <w:p w14:paraId="07DDD1D7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14:paraId="63C7CC24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Büntetőjogi felelősségem tudatában kijelentem, hogy a fent közölt adatok a valóságnak megfelelnek.</w:t>
      </w:r>
    </w:p>
    <w:p w14:paraId="02EF7346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Az úttestben vagy annak kellékeiben a behajtási engedély érvényességi ideje alatt okozott károkért anyagilag felelős vagyok, azokat magamra és a cég munkatársaira nézve kötelezőnek tekintem.</w:t>
      </w:r>
    </w:p>
    <w:p w14:paraId="3725F103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A </w:t>
      </w:r>
      <w:r>
        <w:rPr>
          <w:rFonts w:ascii="Arial" w:hAnsi="Arial" w:cs="Arial"/>
          <w:b/>
        </w:rPr>
        <w:t>korlátozott forgalmi övezet</w:t>
      </w:r>
      <w:r>
        <w:rPr>
          <w:rFonts w:ascii="Arial" w:eastAsia="Calibri" w:hAnsi="Arial" w:cs="Arial"/>
          <w:b/>
          <w:bCs/>
          <w:color w:val="FF0000"/>
        </w:rPr>
        <w:t xml:space="preserve"> </w:t>
      </w:r>
      <w:r>
        <w:rPr>
          <w:rFonts w:ascii="Arial" w:eastAsia="Calibri" w:hAnsi="Arial" w:cs="Arial"/>
          <w:b/>
          <w:bCs/>
        </w:rPr>
        <w:t>területre</w:t>
      </w:r>
      <w:r>
        <w:rPr>
          <w:rFonts w:ascii="Arial" w:eastAsia="Calibri" w:hAnsi="Arial" w:cs="Arial"/>
          <w:b/>
          <w:bCs/>
          <w:color w:val="FF0000"/>
        </w:rPr>
        <w:t xml:space="preserve"> </w:t>
      </w:r>
      <w:r>
        <w:rPr>
          <w:rFonts w:ascii="Arial" w:eastAsia="Calibri" w:hAnsi="Arial" w:cs="Arial"/>
          <w:b/>
          <w:bCs/>
        </w:rPr>
        <w:t>előzőleg kiadott engedély száma:</w:t>
      </w:r>
      <w:r>
        <w:rPr>
          <w:rFonts w:ascii="Arial" w:eastAsia="Calibri" w:hAnsi="Arial" w:cs="Arial"/>
        </w:rPr>
        <w:t>……………………………………….</w:t>
      </w:r>
    </w:p>
    <w:p w14:paraId="07748319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</w:p>
    <w:p w14:paraId="1BD5F8C7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PH.</w:t>
      </w:r>
    </w:p>
    <w:p w14:paraId="7AB5A196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Nagykovácsi, 20... …………..hó ……napján</w:t>
      </w:r>
    </w:p>
    <w:p w14:paraId="2504F9A5" w14:textId="77777777" w:rsidR="00396FA3" w:rsidRDefault="00396FA3" w:rsidP="00396FA3">
      <w:pPr>
        <w:spacing w:after="160" w:line="254" w:lineRule="auto"/>
        <w:ind w:left="3540"/>
        <w:jc w:val="both"/>
        <w:rPr>
          <w:rFonts w:ascii="Arial" w:eastAsia="Calibri" w:hAnsi="Arial" w:cs="Arial"/>
        </w:rPr>
      </w:pPr>
    </w:p>
    <w:p w14:paraId="4AE9F60C" w14:textId="77777777" w:rsidR="00396FA3" w:rsidRDefault="00396FA3" w:rsidP="00396FA3">
      <w:pPr>
        <w:spacing w:after="160" w:line="254" w:lineRule="auto"/>
        <w:ind w:left="3540"/>
        <w:jc w:val="both"/>
        <w:rPr>
          <w:rFonts w:ascii="Arial" w:eastAsia="Calibri" w:hAnsi="Arial" w:cs="Arial"/>
        </w:rPr>
      </w:pPr>
    </w:p>
    <w:p w14:paraId="0C9112AA" w14:textId="77777777" w:rsidR="00396FA3" w:rsidRDefault="00396FA3" w:rsidP="00396FA3">
      <w:pPr>
        <w:spacing w:after="160" w:line="254" w:lineRule="auto"/>
        <w:ind w:left="49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…………………….……………</w:t>
      </w:r>
    </w:p>
    <w:p w14:paraId="3485B13E" w14:textId="77777777" w:rsidR="00396FA3" w:rsidRDefault="00396FA3" w:rsidP="00396FA3">
      <w:pPr>
        <w:spacing w:after="160" w:line="254" w:lineRule="auto"/>
        <w:ind w:left="49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kérelmező (cégszerű) aláírása</w:t>
      </w:r>
    </w:p>
    <w:p w14:paraId="07ED54D2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</w:rPr>
      </w:pPr>
    </w:p>
    <w:p w14:paraId="36DB9FBB" w14:textId="77777777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Kérelemhez csatolja:</w:t>
      </w:r>
    </w:p>
    <w:p w14:paraId="6174BD29" w14:textId="147B0E3E"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gépkocsi forgalmi engedélyének másolatát</w:t>
      </w:r>
    </w:p>
    <w:p w14:paraId="4FDE2EAC" w14:textId="2496E158" w:rsidR="003522FF" w:rsidRDefault="003522FF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14:paraId="1497436F" w14:textId="0A02ACF4" w:rsidR="003522FF" w:rsidRDefault="003522FF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14:paraId="23B1C5E3" w14:textId="7601669C" w:rsidR="003522FF" w:rsidRDefault="003522FF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14:paraId="2ECA6403" w14:textId="256B8BF3" w:rsidR="003522FF" w:rsidRDefault="003522FF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14:paraId="2C198B8A" w14:textId="77777777" w:rsidR="003522FF" w:rsidRDefault="003522FF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14:paraId="45E181F3" w14:textId="6B5802F5" w:rsidR="003522FF" w:rsidRPr="003522FF" w:rsidRDefault="003522FF" w:rsidP="00396FA3">
      <w:pPr>
        <w:spacing w:after="160" w:line="254" w:lineRule="auto"/>
        <w:jc w:val="both"/>
        <w:rPr>
          <w:rFonts w:ascii="Arial" w:eastAsia="Calibri" w:hAnsi="Arial" w:cs="Arial"/>
          <w:sz w:val="20"/>
          <w:szCs w:val="20"/>
        </w:rPr>
      </w:pPr>
      <w:r w:rsidRPr="003522FF">
        <w:rPr>
          <w:rFonts w:ascii="Arial" w:eastAsia="Calibri" w:hAnsi="Arial" w:cs="Arial"/>
          <w:sz w:val="20"/>
          <w:szCs w:val="20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2391D156" w14:textId="77777777" w:rsidR="007D63F5" w:rsidRDefault="007D63F5"/>
    <w:sectPr w:rsidR="007D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A3"/>
    <w:rsid w:val="003522FF"/>
    <w:rsid w:val="00396FA3"/>
    <w:rsid w:val="005A1908"/>
    <w:rsid w:val="007D63F5"/>
    <w:rsid w:val="007E2364"/>
    <w:rsid w:val="00B0610D"/>
    <w:rsid w:val="00B142F2"/>
    <w:rsid w:val="00E72C5B"/>
    <w:rsid w:val="00FA3E27"/>
    <w:rsid w:val="00FD07BD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95F4"/>
  <w15:chartTrackingRefBased/>
  <w15:docId w15:val="{A71B87F5-9E7E-4276-AC64-1868B04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Frank Enikő</cp:lastModifiedBy>
  <cp:revision>3</cp:revision>
  <cp:lastPrinted>2022-05-17T08:28:00Z</cp:lastPrinted>
  <dcterms:created xsi:type="dcterms:W3CDTF">2022-05-17T12:42:00Z</dcterms:created>
  <dcterms:modified xsi:type="dcterms:W3CDTF">2022-05-17T12:45:00Z</dcterms:modified>
</cp:coreProperties>
</file>