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490F8" w14:textId="77777777" w:rsidR="00396FA3" w:rsidRPr="00396FA3" w:rsidRDefault="00396FA3" w:rsidP="00396FA3">
      <w:pPr>
        <w:spacing w:after="160" w:line="254" w:lineRule="auto"/>
        <w:rPr>
          <w:rFonts w:ascii="Arial" w:eastAsia="Calibri" w:hAnsi="Arial" w:cs="Arial"/>
          <w:bCs/>
        </w:rPr>
      </w:pPr>
      <w:r w:rsidRPr="00396FA3">
        <w:rPr>
          <w:rFonts w:ascii="Arial" w:eastAsia="Calibri" w:hAnsi="Arial" w:cs="Arial"/>
          <w:bCs/>
        </w:rPr>
        <w:t>3. melléklet</w:t>
      </w:r>
    </w:p>
    <w:p w14:paraId="086A5E0D" w14:textId="77777777" w:rsidR="00396FA3" w:rsidRDefault="00396FA3" w:rsidP="00396FA3">
      <w:pPr>
        <w:spacing w:after="160" w:line="254" w:lineRule="auto"/>
        <w:jc w:val="center"/>
        <w:rPr>
          <w:rFonts w:ascii="Arial" w:eastAsia="Calibri" w:hAnsi="Arial" w:cs="Arial"/>
          <w:b/>
          <w:bCs/>
          <w:u w:val="single"/>
        </w:rPr>
      </w:pPr>
    </w:p>
    <w:p w14:paraId="73A6D82F" w14:textId="77777777" w:rsidR="00396FA3" w:rsidRDefault="00396FA3" w:rsidP="00396FA3">
      <w:pPr>
        <w:spacing w:after="160" w:line="254" w:lineRule="auto"/>
        <w:jc w:val="center"/>
        <w:rPr>
          <w:rFonts w:ascii="Arial" w:eastAsia="Calibri" w:hAnsi="Arial" w:cs="Arial"/>
          <w:b/>
          <w:bCs/>
          <w:u w:val="single"/>
        </w:rPr>
      </w:pPr>
      <w:r>
        <w:rPr>
          <w:rFonts w:ascii="Arial" w:eastAsia="Calibri" w:hAnsi="Arial" w:cs="Arial"/>
          <w:b/>
          <w:bCs/>
          <w:u w:val="single"/>
        </w:rPr>
        <w:t>K É R E L E M</w:t>
      </w:r>
    </w:p>
    <w:p w14:paraId="62C07D81" w14:textId="77777777" w:rsidR="00396FA3" w:rsidRDefault="00396FA3" w:rsidP="00396FA3">
      <w:pPr>
        <w:spacing w:after="160" w:line="254" w:lineRule="auto"/>
        <w:jc w:val="center"/>
        <w:rPr>
          <w:rFonts w:ascii="Arial" w:eastAsia="Calibri" w:hAnsi="Arial" w:cs="Arial"/>
          <w:b/>
          <w:bCs/>
        </w:rPr>
      </w:pPr>
    </w:p>
    <w:p w14:paraId="0D9BB693" w14:textId="77777777" w:rsidR="00396FA3" w:rsidRDefault="00396FA3" w:rsidP="00396FA3">
      <w:pPr>
        <w:spacing w:after="160" w:line="254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Nagykovácsi Nagyközség Önkormányzat közigazgatási területén lévő közutak használatához</w:t>
      </w:r>
    </w:p>
    <w:p w14:paraId="29B7F0C8" w14:textId="6B0AF43D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  <w:bCs/>
        </w:rPr>
      </w:pPr>
    </w:p>
    <w:p w14:paraId="1E48B076" w14:textId="77777777" w:rsidR="003522FF" w:rsidRDefault="003522FF" w:rsidP="00396FA3">
      <w:pPr>
        <w:spacing w:after="160" w:line="254" w:lineRule="auto"/>
        <w:jc w:val="both"/>
        <w:rPr>
          <w:rFonts w:ascii="Arial" w:eastAsia="Calibri" w:hAnsi="Arial" w:cs="Arial"/>
          <w:b/>
          <w:bCs/>
        </w:rPr>
      </w:pPr>
    </w:p>
    <w:p w14:paraId="109CF829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Gazdasági társaságok esetében:</w:t>
      </w:r>
    </w:p>
    <w:p w14:paraId="70E8E5A7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Igénylő neve:……………………………………………..Telefon:…………......................</w:t>
      </w:r>
    </w:p>
    <w:p w14:paraId="31BF30AE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Címe:…………………………………………………………………………………………..</w:t>
      </w:r>
    </w:p>
    <w:p w14:paraId="0EBB442D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Bankszámla száma:……………………………………………………………………..……</w:t>
      </w:r>
    </w:p>
    <w:p w14:paraId="41333855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Számlavezető fiók neve:……………………………………………………………………..</w:t>
      </w:r>
    </w:p>
    <w:p w14:paraId="6504E161" w14:textId="77777777" w:rsidR="00396FA3" w:rsidRDefault="00396FA3" w:rsidP="00396FA3">
      <w:pPr>
        <w:tabs>
          <w:tab w:val="left" w:pos="6300"/>
        </w:tabs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Cégjegyzékszáma:……………………………Adóigazgatási azonosító száma…………</w:t>
      </w:r>
    </w:p>
    <w:p w14:paraId="0747318A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Aláírásra jogosult:…...………………………………………………………………………..</w:t>
      </w:r>
    </w:p>
    <w:p w14:paraId="514432CE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Gépkocsi rendszáma:………………………………………………………………………..</w:t>
      </w:r>
    </w:p>
    <w:p w14:paraId="405DE11A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Gépkocsi össztömege:……………………………………………………………………….</w:t>
      </w:r>
    </w:p>
    <w:p w14:paraId="6C917B3C" w14:textId="65A672B6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3D8B93C6" w14:textId="77777777" w:rsidR="003522FF" w:rsidRDefault="003522FF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24319001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Egyéni vállalkozók, illetve magánszemélyek esetén:</w:t>
      </w:r>
    </w:p>
    <w:p w14:paraId="1C6E3CB9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Igénylő neve:…………………………………………………..Telefon:…………………….</w:t>
      </w:r>
    </w:p>
    <w:p w14:paraId="4C1C4E30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Lakcíme:……………………………………………………………………………………….</w:t>
      </w:r>
    </w:p>
    <w:p w14:paraId="74F05E20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Születési hely és idő:………………….…….............Személyi ig.szám:………………….</w:t>
      </w:r>
    </w:p>
    <w:p w14:paraId="4457F7E6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Anyja neve:………………………..…Adóigazgatási azonosító száma:………………….</w:t>
      </w:r>
    </w:p>
    <w:p w14:paraId="7DCDF935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Vállalkozói igazolvány száma:……………………………………………………………….</w:t>
      </w:r>
    </w:p>
    <w:p w14:paraId="61DE7178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Bankszámla száma :………………………………………………………………………….</w:t>
      </w:r>
    </w:p>
    <w:p w14:paraId="2DB3F551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6BD6ED67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Gépkocsi rendszáma(i): ……………………………………………………………………</w:t>
      </w:r>
    </w:p>
    <w:p w14:paraId="2F5E857A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Gépkocsi össztömege(i):…………………………………………………………………...</w:t>
      </w:r>
    </w:p>
    <w:p w14:paraId="583352F0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>A közterület-használat időtartama:</w:t>
      </w:r>
      <w:r>
        <w:rPr>
          <w:rFonts w:ascii="Arial" w:eastAsia="Calibri" w:hAnsi="Arial" w:cs="Arial"/>
        </w:rPr>
        <w:t xml:space="preserve"> ....év ..….hó …naptól …..év .….….hó ..…napig</w:t>
      </w:r>
    </w:p>
    <w:p w14:paraId="4401B52D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  <w:bCs/>
        </w:rPr>
      </w:pPr>
    </w:p>
    <w:p w14:paraId="10906015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lastRenderedPageBreak/>
        <w:t>A behajtás úti célja:</w:t>
      </w:r>
      <w:r>
        <w:rPr>
          <w:rFonts w:ascii="Arial" w:eastAsia="Calibri" w:hAnsi="Arial" w:cs="Arial"/>
        </w:rPr>
        <w:t xml:space="preserve">   ………………………………………………………………</w:t>
      </w:r>
    </w:p>
    <w:p w14:paraId="0DC2CC37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</w:rPr>
      </w:pPr>
    </w:p>
    <w:p w14:paraId="05211182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Építkezés címe</w:t>
      </w:r>
      <w:r>
        <w:rPr>
          <w:rFonts w:ascii="Arial" w:eastAsia="Calibri" w:hAnsi="Arial" w:cs="Arial"/>
        </w:rPr>
        <w:t>:……………………………………………………………………………….</w:t>
      </w:r>
    </w:p>
    <w:p w14:paraId="60A94C31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59DCD4D5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Szállítandó anyag</w:t>
      </w:r>
      <w:r>
        <w:rPr>
          <w:rFonts w:ascii="Arial" w:eastAsia="Calibri" w:hAnsi="Arial" w:cs="Arial"/>
        </w:rPr>
        <w:t>:……………………………………………………………………………</w:t>
      </w:r>
    </w:p>
    <w:p w14:paraId="07DDD1D7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63C7CC24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  <w:bCs/>
          <w:u w:val="single"/>
        </w:rPr>
      </w:pPr>
      <w:r>
        <w:rPr>
          <w:rFonts w:ascii="Arial" w:eastAsia="Calibri" w:hAnsi="Arial" w:cs="Arial"/>
          <w:b/>
          <w:bCs/>
          <w:u w:val="single"/>
        </w:rPr>
        <w:t>Büntetőjogi felelősségem tudatában kijelentem, hogy a fent közölt adatok a valóságnak megfelelnek.</w:t>
      </w:r>
    </w:p>
    <w:p w14:paraId="02EF7346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  <w:bCs/>
          <w:u w:val="single"/>
        </w:rPr>
      </w:pPr>
      <w:r>
        <w:rPr>
          <w:rFonts w:ascii="Arial" w:eastAsia="Calibri" w:hAnsi="Arial" w:cs="Arial"/>
          <w:b/>
          <w:bCs/>
          <w:u w:val="single"/>
        </w:rPr>
        <w:t>Az úttestben vagy annak kellékeiben a behajtási engedély érvényességi ideje alatt okozott károkért anyagilag felelős vagyok, azokat magamra és a cég munkatársaira nézve kötelezőnek tekintem.</w:t>
      </w:r>
    </w:p>
    <w:p w14:paraId="3725F103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A </w:t>
      </w:r>
      <w:r>
        <w:rPr>
          <w:rFonts w:ascii="Arial" w:hAnsi="Arial" w:cs="Arial"/>
          <w:b/>
        </w:rPr>
        <w:t>korlátozott forgalmi övezet</w:t>
      </w:r>
      <w:r>
        <w:rPr>
          <w:rFonts w:ascii="Arial" w:eastAsia="Calibri" w:hAnsi="Arial" w:cs="Arial"/>
          <w:b/>
          <w:bCs/>
          <w:color w:val="FF0000"/>
        </w:rPr>
        <w:t xml:space="preserve"> </w:t>
      </w:r>
      <w:r>
        <w:rPr>
          <w:rFonts w:ascii="Arial" w:eastAsia="Calibri" w:hAnsi="Arial" w:cs="Arial"/>
          <w:b/>
          <w:bCs/>
        </w:rPr>
        <w:t>területre</w:t>
      </w:r>
      <w:r>
        <w:rPr>
          <w:rFonts w:ascii="Arial" w:eastAsia="Calibri" w:hAnsi="Arial" w:cs="Arial"/>
          <w:b/>
          <w:bCs/>
          <w:color w:val="FF0000"/>
        </w:rPr>
        <w:t xml:space="preserve"> </w:t>
      </w:r>
      <w:r>
        <w:rPr>
          <w:rFonts w:ascii="Arial" w:eastAsia="Calibri" w:hAnsi="Arial" w:cs="Arial"/>
          <w:b/>
          <w:bCs/>
        </w:rPr>
        <w:t>előzőleg kiadott engedély száma:</w:t>
      </w:r>
      <w:r>
        <w:rPr>
          <w:rFonts w:ascii="Arial" w:eastAsia="Calibri" w:hAnsi="Arial" w:cs="Arial"/>
        </w:rPr>
        <w:t>……………………………………….</w:t>
      </w:r>
    </w:p>
    <w:p w14:paraId="07748319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  <w:bCs/>
        </w:rPr>
      </w:pPr>
    </w:p>
    <w:p w14:paraId="1BD5F8C7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PH.</w:t>
      </w:r>
    </w:p>
    <w:p w14:paraId="7AB5A196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Nagykovácsi, 20... …………..hó ……napján</w:t>
      </w:r>
    </w:p>
    <w:p w14:paraId="2504F9A5" w14:textId="77777777" w:rsidR="00396FA3" w:rsidRDefault="00396FA3" w:rsidP="00396FA3">
      <w:pPr>
        <w:spacing w:after="160" w:line="254" w:lineRule="auto"/>
        <w:ind w:left="3540"/>
        <w:jc w:val="both"/>
        <w:rPr>
          <w:rFonts w:ascii="Arial" w:eastAsia="Calibri" w:hAnsi="Arial" w:cs="Arial"/>
        </w:rPr>
      </w:pPr>
    </w:p>
    <w:p w14:paraId="4AE9F60C" w14:textId="77777777" w:rsidR="00396FA3" w:rsidRDefault="00396FA3" w:rsidP="00396FA3">
      <w:pPr>
        <w:spacing w:after="160" w:line="254" w:lineRule="auto"/>
        <w:ind w:left="3540"/>
        <w:jc w:val="both"/>
        <w:rPr>
          <w:rFonts w:ascii="Arial" w:eastAsia="Calibri" w:hAnsi="Arial" w:cs="Arial"/>
        </w:rPr>
      </w:pPr>
    </w:p>
    <w:p w14:paraId="0C9112AA" w14:textId="77777777" w:rsidR="00396FA3" w:rsidRDefault="00396FA3" w:rsidP="00396FA3">
      <w:pPr>
        <w:spacing w:after="160" w:line="254" w:lineRule="auto"/>
        <w:ind w:left="495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…………………….……………</w:t>
      </w:r>
    </w:p>
    <w:p w14:paraId="3485B13E" w14:textId="77777777" w:rsidR="00396FA3" w:rsidRDefault="00396FA3" w:rsidP="00396FA3">
      <w:pPr>
        <w:spacing w:after="160" w:line="254" w:lineRule="auto"/>
        <w:ind w:left="495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kérelmező (cégszerű) aláírása</w:t>
      </w:r>
    </w:p>
    <w:p w14:paraId="07ED54D2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</w:rPr>
      </w:pPr>
    </w:p>
    <w:p w14:paraId="36DB9FBB" w14:textId="77777777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Kérelemhez csatolja:</w:t>
      </w:r>
    </w:p>
    <w:p w14:paraId="6174BD29" w14:textId="147B0E3E" w:rsidR="00396FA3" w:rsidRDefault="00396FA3" w:rsidP="00396FA3">
      <w:pPr>
        <w:spacing w:after="160" w:line="254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 gépkocsi forgalmi engedélyének másolatát</w:t>
      </w:r>
    </w:p>
    <w:p w14:paraId="4FDE2EAC" w14:textId="2496E158" w:rsidR="003522FF" w:rsidRDefault="003522FF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1497436F" w14:textId="0A02ACF4" w:rsidR="003522FF" w:rsidRDefault="003522FF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23B1C5E3" w14:textId="7601669C" w:rsidR="003522FF" w:rsidRDefault="003522FF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2ECA6403" w14:textId="256B8BF3" w:rsidR="003522FF" w:rsidRDefault="003522FF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2C198B8A" w14:textId="77777777" w:rsidR="003522FF" w:rsidRDefault="003522FF" w:rsidP="00396FA3">
      <w:pPr>
        <w:spacing w:after="160" w:line="254" w:lineRule="auto"/>
        <w:jc w:val="both"/>
        <w:rPr>
          <w:rFonts w:ascii="Arial" w:eastAsia="Calibri" w:hAnsi="Arial" w:cs="Arial"/>
        </w:rPr>
      </w:pPr>
    </w:p>
    <w:p w14:paraId="45E181F3" w14:textId="6B5802F5" w:rsidR="003522FF" w:rsidRPr="003522FF" w:rsidRDefault="003522FF" w:rsidP="00396FA3">
      <w:pPr>
        <w:spacing w:after="160" w:line="254" w:lineRule="auto"/>
        <w:jc w:val="both"/>
        <w:rPr>
          <w:rFonts w:ascii="Arial" w:eastAsia="Calibri" w:hAnsi="Arial" w:cs="Arial"/>
          <w:sz w:val="20"/>
          <w:szCs w:val="20"/>
        </w:rPr>
      </w:pPr>
      <w:r w:rsidRPr="003522FF">
        <w:rPr>
          <w:rFonts w:ascii="Arial" w:eastAsia="Calibri" w:hAnsi="Arial" w:cs="Arial"/>
          <w:sz w:val="20"/>
          <w:szCs w:val="20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2391D156" w14:textId="77777777" w:rsidR="007D63F5" w:rsidRDefault="007D63F5"/>
    <w:sectPr w:rsidR="007D6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A3"/>
    <w:rsid w:val="003522FF"/>
    <w:rsid w:val="00396FA3"/>
    <w:rsid w:val="005A1908"/>
    <w:rsid w:val="007D63F5"/>
    <w:rsid w:val="007E2364"/>
    <w:rsid w:val="00B0610D"/>
    <w:rsid w:val="00B142F2"/>
    <w:rsid w:val="00E72C5B"/>
    <w:rsid w:val="00FA3E27"/>
    <w:rsid w:val="00FD07BD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95F4"/>
  <w15:chartTrackingRefBased/>
  <w15:docId w15:val="{A71B87F5-9E7E-4276-AC64-1868B048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96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6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Frank Enikő</cp:lastModifiedBy>
  <cp:revision>3</cp:revision>
  <cp:lastPrinted>2022-05-17T08:28:00Z</cp:lastPrinted>
  <dcterms:created xsi:type="dcterms:W3CDTF">2022-05-17T12:42:00Z</dcterms:created>
  <dcterms:modified xsi:type="dcterms:W3CDTF">2022-05-17T12:45:00Z</dcterms:modified>
</cp:coreProperties>
</file>