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23221" w14:textId="77777777" w:rsidR="00753A2D" w:rsidRDefault="00753A2D">
      <w:pPr>
        <w:spacing w:before="240" w:after="240"/>
      </w:pPr>
      <w:r>
        <w:rPr>
          <w:i/>
          <w:iCs/>
          <w:sz w:val="28"/>
          <w:szCs w:val="28"/>
          <w:u w:val="single"/>
        </w:rPr>
        <w:t>2. melléklet a 346/2008. (XII. 30.) Korm. rendelethez</w:t>
      </w:r>
      <w:r>
        <w:rPr>
          <w:i/>
          <w:iCs/>
          <w:sz w:val="28"/>
          <w:szCs w:val="28"/>
          <w:u w:val="single"/>
          <w:vertAlign w:val="superscript"/>
        </w:rPr>
        <w:footnoteReference w:id="1"/>
      </w:r>
    </w:p>
    <w:p w14:paraId="6E9A0E2D" w14:textId="77777777" w:rsidR="00753A2D" w:rsidRDefault="00753A2D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FAKIVÁGÁSI ENGEDÉLYKÉRELEM / BEJELENTÉS*</w:t>
      </w:r>
      <w:r>
        <w:rPr>
          <w:b/>
          <w:bCs/>
          <w:i/>
          <w:iCs/>
          <w:sz w:val="28"/>
          <w:szCs w:val="28"/>
        </w:rPr>
        <w:br/>
        <w:t>a közterületen lévő fás szárú növényekre (fák, cserjék)</w:t>
      </w:r>
    </w:p>
    <w:p w14:paraId="271ECDA9" w14:textId="77777777" w:rsidR="00753A2D" w:rsidRDefault="00753A2D">
      <w:pPr>
        <w:spacing w:before="240" w:after="240"/>
        <w:jc w:val="center"/>
      </w:pPr>
      <w:r>
        <w:t>(* A megfelelő rész aláhúzandó!)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322"/>
        <w:gridCol w:w="806"/>
        <w:gridCol w:w="1606"/>
        <w:gridCol w:w="1606"/>
        <w:gridCol w:w="802"/>
        <w:gridCol w:w="144"/>
        <w:gridCol w:w="2272"/>
      </w:tblGrid>
      <w:tr w:rsidR="00753A2D" w:rsidRPr="00CF36C2" w14:paraId="04DD5A84" w14:textId="77777777" w:rsidTr="00363BF2"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3C482DE" w14:textId="77777777" w:rsidR="00753A2D" w:rsidRPr="00CF36C2" w:rsidRDefault="00753A2D">
            <w:pPr>
              <w:spacing w:after="240"/>
              <w:ind w:left="56" w:right="56"/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A fás szárú növények védelméről szóló 346/2008. (XII. 30.) Korm. rendelet alapján fakivágási engedélykérelemmel / bejelentéssel* fordulok .................................................... Önkormányzat Polgármesteri Hivatalának jegyzőjéhez. (*A megfelelő rész aláhúzandó!)</w:t>
            </w:r>
          </w:p>
        </w:tc>
      </w:tr>
      <w:tr w:rsidR="00753A2D" w:rsidRPr="00CF36C2" w14:paraId="7FB51383" w14:textId="77777777" w:rsidTr="00D01A8A">
        <w:tc>
          <w:tcPr>
            <w:tcW w:w="7366" w:type="dxa"/>
            <w:gridSpan w:val="7"/>
            <w:tcBorders>
              <w:left w:val="nil"/>
              <w:bottom w:val="nil"/>
            </w:tcBorders>
          </w:tcPr>
          <w:p w14:paraId="3AE62197" w14:textId="5476E2D2" w:rsidR="00753A2D" w:rsidRPr="00CF36C2" w:rsidRDefault="00753A2D">
            <w:pPr>
              <w:ind w:left="56" w:right="56"/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Kérelmező neve:</w:t>
            </w:r>
            <w:r w:rsidR="00D01A8A">
              <w:rPr>
                <w:sz w:val="20"/>
                <w:szCs w:val="20"/>
              </w:rPr>
              <w:t xml:space="preserve"> …………………………………………………………………………</w:t>
            </w:r>
          </w:p>
        </w:tc>
        <w:tc>
          <w:tcPr>
            <w:tcW w:w="2272" w:type="dxa"/>
          </w:tcPr>
          <w:p w14:paraId="29A37B11" w14:textId="3C54A5E6" w:rsidR="00753A2D" w:rsidRPr="00CF36C2" w:rsidRDefault="00753A2D">
            <w:pPr>
              <w:rPr>
                <w:sz w:val="20"/>
                <w:szCs w:val="20"/>
              </w:rPr>
            </w:pPr>
          </w:p>
        </w:tc>
      </w:tr>
      <w:tr w:rsidR="00753A2D" w:rsidRPr="00CF36C2" w14:paraId="0D7D405E" w14:textId="77777777" w:rsidTr="00D01A8A">
        <w:tc>
          <w:tcPr>
            <w:tcW w:w="7366" w:type="dxa"/>
            <w:gridSpan w:val="7"/>
            <w:tcBorders>
              <w:top w:val="nil"/>
              <w:left w:val="nil"/>
            </w:tcBorders>
          </w:tcPr>
          <w:p w14:paraId="60BA8EB6" w14:textId="3290E8C4" w:rsidR="00753A2D" w:rsidRPr="00CF36C2" w:rsidRDefault="00753A2D">
            <w:pPr>
              <w:spacing w:before="240"/>
              <w:ind w:left="56" w:right="56"/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Címe:</w:t>
            </w:r>
            <w:r w:rsidR="00D01A8A">
              <w:rPr>
                <w:sz w:val="20"/>
                <w:szCs w:val="20"/>
              </w:rPr>
              <w:t xml:space="preserve"> ………………………………………………………………………………</w:t>
            </w:r>
            <w:proofErr w:type="gramStart"/>
            <w:r w:rsidR="00D01A8A">
              <w:rPr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2272" w:type="dxa"/>
            <w:tcBorders>
              <w:top w:val="nil"/>
            </w:tcBorders>
          </w:tcPr>
          <w:p w14:paraId="7001BB59" w14:textId="166D29D2" w:rsidR="00753A2D" w:rsidRPr="00CF36C2" w:rsidRDefault="00753A2D">
            <w:pPr>
              <w:spacing w:before="240"/>
              <w:ind w:left="56" w:right="56"/>
              <w:jc w:val="center"/>
              <w:rPr>
                <w:sz w:val="20"/>
                <w:szCs w:val="20"/>
              </w:rPr>
            </w:pPr>
          </w:p>
        </w:tc>
      </w:tr>
      <w:tr w:rsidR="00753A2D" w:rsidRPr="00CF36C2" w14:paraId="2CD8D511" w14:textId="77777777" w:rsidTr="00D01A8A">
        <w:tc>
          <w:tcPr>
            <w:tcW w:w="7366" w:type="dxa"/>
            <w:gridSpan w:val="7"/>
            <w:tcBorders>
              <w:top w:val="nil"/>
              <w:left w:val="nil"/>
            </w:tcBorders>
          </w:tcPr>
          <w:p w14:paraId="191B1384" w14:textId="6C0D668A" w:rsidR="00753A2D" w:rsidRPr="00CF36C2" w:rsidRDefault="00753A2D">
            <w:pPr>
              <w:spacing w:before="240"/>
              <w:ind w:left="56" w:right="56"/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Telefonszáma:</w:t>
            </w:r>
            <w:r w:rsidR="00D01A8A">
              <w:rPr>
                <w:sz w:val="20"/>
                <w:szCs w:val="20"/>
              </w:rPr>
              <w:t xml:space="preserve"> ……………………………………………………………………………</w:t>
            </w:r>
          </w:p>
        </w:tc>
        <w:tc>
          <w:tcPr>
            <w:tcW w:w="2272" w:type="dxa"/>
            <w:tcBorders>
              <w:top w:val="nil"/>
            </w:tcBorders>
          </w:tcPr>
          <w:p w14:paraId="3EC87FBA" w14:textId="74EA18C7" w:rsidR="00753A2D" w:rsidRPr="00CF36C2" w:rsidRDefault="00753A2D">
            <w:pPr>
              <w:rPr>
                <w:sz w:val="20"/>
                <w:szCs w:val="20"/>
              </w:rPr>
            </w:pPr>
          </w:p>
        </w:tc>
      </w:tr>
      <w:tr w:rsidR="00753A2D" w:rsidRPr="00CF36C2" w14:paraId="6F359707" w14:textId="77777777" w:rsidTr="00D01A8A">
        <w:tc>
          <w:tcPr>
            <w:tcW w:w="9638" w:type="dxa"/>
            <w:gridSpan w:val="8"/>
            <w:tcBorders>
              <w:left w:val="nil"/>
              <w:bottom w:val="nil"/>
              <w:right w:val="nil"/>
            </w:tcBorders>
          </w:tcPr>
          <w:p w14:paraId="1572C67E" w14:textId="77777777" w:rsidR="00753A2D" w:rsidRPr="00CF36C2" w:rsidRDefault="00753A2D">
            <w:pPr>
              <w:spacing w:before="240"/>
              <w:ind w:left="56" w:right="56"/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A kérelem/bejelentés KÖTELEZŐ tartalmi elemei:</w:t>
            </w:r>
          </w:p>
        </w:tc>
      </w:tr>
      <w:tr w:rsidR="00753A2D" w:rsidRPr="00CF36C2" w14:paraId="0E1C0D6A" w14:textId="77777777" w:rsidTr="00363BF2">
        <w:tc>
          <w:tcPr>
            <w:tcW w:w="96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FDDC7" w14:textId="77777777" w:rsidR="00753A2D" w:rsidRPr="00CF36C2" w:rsidRDefault="00753A2D">
            <w:pPr>
              <w:spacing w:before="240" w:after="120"/>
              <w:ind w:left="56" w:right="56"/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A kivágás indoka:</w:t>
            </w:r>
          </w:p>
        </w:tc>
      </w:tr>
      <w:tr w:rsidR="00753A2D" w:rsidRPr="00CF36C2" w14:paraId="2D410304" w14:textId="77777777" w:rsidTr="00363BF2"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4132" w14:textId="77777777" w:rsidR="00753A2D" w:rsidRPr="00CF36C2" w:rsidRDefault="00753A2D">
            <w:pPr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</w:t>
            </w:r>
          </w:p>
        </w:tc>
      </w:tr>
      <w:tr w:rsidR="00753A2D" w:rsidRPr="00CF36C2" w14:paraId="30E50137" w14:textId="77777777" w:rsidTr="00363BF2">
        <w:tc>
          <w:tcPr>
            <w:tcW w:w="963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1D80DA" w14:textId="77777777" w:rsidR="00753A2D" w:rsidRPr="00CF36C2" w:rsidRDefault="00753A2D">
            <w:pPr>
              <w:spacing w:before="240" w:after="120"/>
              <w:ind w:left="56" w:right="56"/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Az érintett közterület neve, az érintett fás szárú növény pontos elhelyezkedése (szöveges leírással vagy rajzos ábrázolással):</w:t>
            </w:r>
          </w:p>
        </w:tc>
      </w:tr>
      <w:tr w:rsidR="00753A2D" w:rsidRPr="00CF36C2" w14:paraId="450D0D84" w14:textId="77777777" w:rsidTr="00363BF2"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6289" w14:textId="77777777" w:rsidR="00753A2D" w:rsidRPr="00CF36C2" w:rsidRDefault="00753A2D">
            <w:pPr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</w:t>
            </w:r>
          </w:p>
        </w:tc>
      </w:tr>
      <w:tr w:rsidR="00753A2D" w:rsidRPr="00CF36C2" w14:paraId="5BE9223A" w14:textId="77777777" w:rsidTr="00363BF2"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0CC6270" w14:textId="77777777" w:rsidR="00753A2D" w:rsidRPr="00CF36C2" w:rsidRDefault="00753A2D">
            <w:pPr>
              <w:spacing w:before="240" w:after="120"/>
              <w:ind w:left="56" w:right="56"/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A kivágni tervezett/kivágott fás szárú növény(</w:t>
            </w:r>
            <w:proofErr w:type="spellStart"/>
            <w:r w:rsidRPr="00CF36C2">
              <w:rPr>
                <w:sz w:val="20"/>
                <w:szCs w:val="20"/>
              </w:rPr>
              <w:t>ek</w:t>
            </w:r>
            <w:proofErr w:type="spellEnd"/>
            <w:r w:rsidRPr="00CF36C2">
              <w:rPr>
                <w:sz w:val="20"/>
                <w:szCs w:val="20"/>
              </w:rPr>
              <w:t>):</w:t>
            </w:r>
          </w:p>
        </w:tc>
      </w:tr>
      <w:tr w:rsidR="00753A2D" w:rsidRPr="00CF36C2" w14:paraId="66F1BF65" w14:textId="77777777" w:rsidTr="00363BF2">
        <w:tc>
          <w:tcPr>
            <w:tcW w:w="3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E61C" w14:textId="77777777" w:rsidR="00753A2D" w:rsidRPr="00CF36C2" w:rsidRDefault="00753A2D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Sorszám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8E3F" w14:textId="77777777" w:rsidR="00753A2D" w:rsidRPr="00CF36C2" w:rsidRDefault="00753A2D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A fa/cserje faja</w:t>
            </w: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EB12" w14:textId="77777777" w:rsidR="00753A2D" w:rsidRPr="00CF36C2" w:rsidRDefault="00753A2D">
            <w:pPr>
              <w:ind w:left="56" w:right="56"/>
              <w:jc w:val="center"/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Törzsátmérő </w:t>
            </w:r>
            <w:r w:rsidRPr="00CF36C2">
              <w:rPr>
                <w:sz w:val="20"/>
                <w:szCs w:val="20"/>
              </w:rPr>
              <w:br/>
              <w:t>(földtől számított 1 méter magasságban)</w:t>
            </w:r>
          </w:p>
        </w:tc>
      </w:tr>
      <w:tr w:rsidR="00753A2D" w:rsidRPr="00CF36C2" w14:paraId="035BAA5E" w14:textId="77777777" w:rsidTr="00363BF2">
        <w:tc>
          <w:tcPr>
            <w:tcW w:w="3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65D3" w14:textId="77777777" w:rsidR="00753A2D" w:rsidRPr="00CF36C2" w:rsidRDefault="00753A2D">
            <w:pPr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2B36" w14:textId="77777777" w:rsidR="00753A2D" w:rsidRPr="00CF36C2" w:rsidRDefault="00753A2D">
            <w:pPr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B578" w14:textId="77777777" w:rsidR="00753A2D" w:rsidRPr="00CF36C2" w:rsidRDefault="00753A2D">
            <w:pPr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</w:t>
            </w:r>
          </w:p>
        </w:tc>
      </w:tr>
      <w:tr w:rsidR="00753A2D" w:rsidRPr="00CF36C2" w14:paraId="08237059" w14:textId="77777777" w:rsidTr="00363BF2">
        <w:tc>
          <w:tcPr>
            <w:tcW w:w="3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8F98" w14:textId="77777777" w:rsidR="00753A2D" w:rsidRPr="00CF36C2" w:rsidRDefault="00753A2D">
            <w:pPr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A3F2" w14:textId="77777777" w:rsidR="00753A2D" w:rsidRPr="00CF36C2" w:rsidRDefault="00753A2D">
            <w:pPr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39C8" w14:textId="77777777" w:rsidR="00753A2D" w:rsidRPr="00CF36C2" w:rsidRDefault="00753A2D">
            <w:pPr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</w:t>
            </w:r>
          </w:p>
        </w:tc>
      </w:tr>
      <w:tr w:rsidR="00753A2D" w:rsidRPr="00CF36C2" w14:paraId="28161170" w14:textId="77777777" w:rsidTr="00363BF2">
        <w:tc>
          <w:tcPr>
            <w:tcW w:w="3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ACC5" w14:textId="77777777" w:rsidR="00753A2D" w:rsidRPr="00CF36C2" w:rsidRDefault="00753A2D">
            <w:pPr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E25F" w14:textId="77777777" w:rsidR="00753A2D" w:rsidRPr="00CF36C2" w:rsidRDefault="00753A2D">
            <w:pPr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4A6C" w14:textId="77777777" w:rsidR="00753A2D" w:rsidRPr="00CF36C2" w:rsidRDefault="00753A2D">
            <w:pPr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</w:t>
            </w:r>
          </w:p>
        </w:tc>
      </w:tr>
      <w:tr w:rsidR="00753A2D" w:rsidRPr="00CF36C2" w14:paraId="215F7B02" w14:textId="77777777" w:rsidTr="00363BF2">
        <w:tc>
          <w:tcPr>
            <w:tcW w:w="3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C75B" w14:textId="77777777" w:rsidR="00753A2D" w:rsidRPr="00CF36C2" w:rsidRDefault="00753A2D">
            <w:pPr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EDD0" w14:textId="77777777" w:rsidR="00753A2D" w:rsidRPr="00CF36C2" w:rsidRDefault="00753A2D">
            <w:pPr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12DC" w14:textId="77777777" w:rsidR="00753A2D" w:rsidRPr="00CF36C2" w:rsidRDefault="00753A2D">
            <w:pPr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</w:t>
            </w:r>
          </w:p>
        </w:tc>
      </w:tr>
      <w:tr w:rsidR="00753A2D" w:rsidRPr="00CF36C2" w14:paraId="2AF87EC5" w14:textId="77777777" w:rsidTr="00363BF2">
        <w:tc>
          <w:tcPr>
            <w:tcW w:w="3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C395" w14:textId="77777777" w:rsidR="00753A2D" w:rsidRPr="00CF36C2" w:rsidRDefault="00753A2D">
            <w:pPr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0C63" w14:textId="77777777" w:rsidR="00753A2D" w:rsidRPr="00CF36C2" w:rsidRDefault="00753A2D">
            <w:pPr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02F7" w14:textId="77777777" w:rsidR="00753A2D" w:rsidRPr="00CF36C2" w:rsidRDefault="00753A2D">
            <w:pPr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</w:t>
            </w:r>
          </w:p>
        </w:tc>
      </w:tr>
      <w:tr w:rsidR="00753A2D" w:rsidRPr="00CF36C2" w14:paraId="75CD6EB2" w14:textId="77777777" w:rsidTr="00363BF2"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A241885" w14:textId="77777777" w:rsidR="00753A2D" w:rsidRPr="00CF36C2" w:rsidRDefault="00753A2D">
            <w:pPr>
              <w:spacing w:before="240" w:after="120"/>
              <w:ind w:left="56" w:right="56"/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A tervezett / megvalósult kivágás kivitelezésének részletes leírása:</w:t>
            </w:r>
          </w:p>
        </w:tc>
      </w:tr>
      <w:tr w:rsidR="00753A2D" w:rsidRPr="00CF36C2" w14:paraId="138D53D5" w14:textId="77777777" w:rsidTr="00363BF2"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8E56" w14:textId="77777777" w:rsidR="00753A2D" w:rsidRPr="00CF36C2" w:rsidRDefault="00753A2D">
            <w:pPr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</w:t>
            </w:r>
          </w:p>
        </w:tc>
      </w:tr>
      <w:tr w:rsidR="00753A2D" w:rsidRPr="00CF36C2" w14:paraId="3A8C6C45" w14:textId="77777777" w:rsidTr="00363BF2">
        <w:tc>
          <w:tcPr>
            <w:tcW w:w="96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5DD02" w14:textId="77777777" w:rsidR="00753A2D" w:rsidRPr="00CF36C2" w:rsidRDefault="00753A2D">
            <w:pPr>
              <w:spacing w:before="240" w:after="120"/>
              <w:ind w:left="56" w:right="56"/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A fás szárú növény(</w:t>
            </w:r>
            <w:proofErr w:type="spellStart"/>
            <w:r w:rsidRPr="00CF36C2">
              <w:rPr>
                <w:sz w:val="20"/>
                <w:szCs w:val="20"/>
              </w:rPr>
              <w:t>ek</w:t>
            </w:r>
            <w:proofErr w:type="spellEnd"/>
            <w:r w:rsidRPr="00CF36C2">
              <w:rPr>
                <w:sz w:val="20"/>
                <w:szCs w:val="20"/>
              </w:rPr>
              <w:t>) tervezett pótlása:</w:t>
            </w:r>
          </w:p>
        </w:tc>
      </w:tr>
      <w:tr w:rsidR="00753A2D" w:rsidRPr="00CF36C2" w14:paraId="67483A5C" w14:textId="77777777" w:rsidTr="00363BF2"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650A" w14:textId="77777777" w:rsidR="00753A2D" w:rsidRPr="00CF36C2" w:rsidRDefault="00753A2D">
            <w:pPr>
              <w:ind w:left="56" w:right="56"/>
              <w:jc w:val="center"/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Sorszám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FF89" w14:textId="77777777" w:rsidR="00753A2D" w:rsidRPr="00CF36C2" w:rsidRDefault="00753A2D">
            <w:pPr>
              <w:ind w:left="56" w:right="56"/>
              <w:jc w:val="center"/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A fa/cserje faja, fajtája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E882" w14:textId="77777777" w:rsidR="00753A2D" w:rsidRPr="00CF36C2" w:rsidRDefault="00753A2D">
            <w:pPr>
              <w:ind w:left="56" w:right="56"/>
              <w:jc w:val="center"/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Darabszám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B6D8" w14:textId="77777777" w:rsidR="00753A2D" w:rsidRPr="00CF36C2" w:rsidRDefault="00753A2D">
            <w:pPr>
              <w:ind w:left="56" w:right="56"/>
              <w:jc w:val="center"/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A kiültetés helye</w:t>
            </w:r>
          </w:p>
        </w:tc>
      </w:tr>
      <w:tr w:rsidR="00753A2D" w:rsidRPr="00CF36C2" w14:paraId="5668640A" w14:textId="77777777" w:rsidTr="00363BF2"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B69C" w14:textId="77777777" w:rsidR="00753A2D" w:rsidRPr="00CF36C2" w:rsidRDefault="00753A2D">
            <w:pPr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5AB0" w14:textId="77777777" w:rsidR="00753A2D" w:rsidRPr="00CF36C2" w:rsidRDefault="00753A2D">
            <w:pPr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C782" w14:textId="77777777" w:rsidR="00753A2D" w:rsidRPr="00CF36C2" w:rsidRDefault="00753A2D">
            <w:pPr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C18F" w14:textId="77777777" w:rsidR="00753A2D" w:rsidRPr="00CF36C2" w:rsidRDefault="00753A2D">
            <w:pPr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</w:t>
            </w:r>
          </w:p>
        </w:tc>
      </w:tr>
      <w:tr w:rsidR="00753A2D" w:rsidRPr="00CF36C2" w14:paraId="6B9968FC" w14:textId="77777777" w:rsidTr="00363BF2"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AC58" w14:textId="77777777" w:rsidR="00753A2D" w:rsidRPr="00CF36C2" w:rsidRDefault="00753A2D">
            <w:pPr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AE92" w14:textId="77777777" w:rsidR="00753A2D" w:rsidRPr="00CF36C2" w:rsidRDefault="00753A2D">
            <w:pPr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E197" w14:textId="77777777" w:rsidR="00753A2D" w:rsidRPr="00CF36C2" w:rsidRDefault="00753A2D">
            <w:pPr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53CB" w14:textId="77777777" w:rsidR="00753A2D" w:rsidRPr="00CF36C2" w:rsidRDefault="00753A2D">
            <w:pPr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</w:t>
            </w:r>
          </w:p>
        </w:tc>
      </w:tr>
      <w:tr w:rsidR="00753A2D" w:rsidRPr="00CF36C2" w14:paraId="6BCA22A8" w14:textId="77777777" w:rsidTr="00363BF2"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8E5E" w14:textId="77777777" w:rsidR="00753A2D" w:rsidRPr="00CF36C2" w:rsidRDefault="00753A2D">
            <w:pPr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B20B" w14:textId="77777777" w:rsidR="00753A2D" w:rsidRPr="00CF36C2" w:rsidRDefault="00753A2D">
            <w:pPr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409D" w14:textId="77777777" w:rsidR="00753A2D" w:rsidRPr="00CF36C2" w:rsidRDefault="00753A2D">
            <w:pPr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A119" w14:textId="77777777" w:rsidR="00753A2D" w:rsidRPr="00CF36C2" w:rsidRDefault="00753A2D">
            <w:pPr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</w:t>
            </w:r>
          </w:p>
        </w:tc>
      </w:tr>
      <w:tr w:rsidR="00753A2D" w:rsidRPr="00CF36C2" w14:paraId="5B855095" w14:textId="77777777" w:rsidTr="00363BF2">
        <w:tc>
          <w:tcPr>
            <w:tcW w:w="96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A07A6C" w14:textId="77777777" w:rsidR="00753A2D" w:rsidRPr="00CF36C2" w:rsidRDefault="00753A2D">
            <w:pPr>
              <w:spacing w:before="240" w:after="120"/>
              <w:ind w:left="56" w:right="56"/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lastRenderedPageBreak/>
              <w:t xml:space="preserve"> Fás szárú növény pótlása nem történhet az alábbiakban meghatározott fajok egyedeivel:</w:t>
            </w:r>
          </w:p>
        </w:tc>
      </w:tr>
      <w:tr w:rsidR="00753A2D" w:rsidRPr="00CF36C2" w14:paraId="75DBFE95" w14:textId="77777777" w:rsidTr="00363BF2">
        <w:tc>
          <w:tcPr>
            <w:tcW w:w="4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4BAF" w14:textId="77777777" w:rsidR="00753A2D" w:rsidRPr="00CF36C2" w:rsidRDefault="00753A2D">
            <w:pPr>
              <w:ind w:left="56" w:right="56"/>
              <w:rPr>
                <w:i/>
                <w:iCs/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fehér akác* </w:t>
            </w:r>
            <w:r w:rsidRPr="00CF36C2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CF36C2">
              <w:rPr>
                <w:i/>
                <w:iCs/>
                <w:sz w:val="20"/>
                <w:szCs w:val="20"/>
              </w:rPr>
              <w:t>Robinia</w:t>
            </w:r>
            <w:proofErr w:type="spellEnd"/>
            <w:r w:rsidRPr="00CF36C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36C2">
              <w:rPr>
                <w:i/>
                <w:iCs/>
                <w:sz w:val="20"/>
                <w:szCs w:val="20"/>
              </w:rPr>
              <w:t>pseudoacacia</w:t>
            </w:r>
            <w:proofErr w:type="spellEnd"/>
            <w:r w:rsidRPr="00CF36C2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2D1A" w14:textId="77777777" w:rsidR="00753A2D" w:rsidRPr="00CF36C2" w:rsidRDefault="00753A2D">
            <w:pPr>
              <w:ind w:left="56" w:right="56"/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amerikai kőris* (</w:t>
            </w:r>
            <w:proofErr w:type="spellStart"/>
            <w:r w:rsidRPr="00CF36C2">
              <w:rPr>
                <w:sz w:val="20"/>
                <w:szCs w:val="20"/>
              </w:rPr>
              <w:t>Fraxinus</w:t>
            </w:r>
            <w:proofErr w:type="spellEnd"/>
            <w:r w:rsidRPr="00CF36C2">
              <w:rPr>
                <w:sz w:val="20"/>
                <w:szCs w:val="20"/>
              </w:rPr>
              <w:t xml:space="preserve"> </w:t>
            </w:r>
            <w:proofErr w:type="spellStart"/>
            <w:r w:rsidRPr="00CF36C2">
              <w:rPr>
                <w:sz w:val="20"/>
                <w:szCs w:val="20"/>
              </w:rPr>
              <w:t>pennsylvanica</w:t>
            </w:r>
            <w:proofErr w:type="spellEnd"/>
            <w:r w:rsidRPr="00CF36C2">
              <w:rPr>
                <w:sz w:val="20"/>
                <w:szCs w:val="20"/>
              </w:rPr>
              <w:t>)</w:t>
            </w:r>
          </w:p>
        </w:tc>
      </w:tr>
      <w:tr w:rsidR="00753A2D" w:rsidRPr="00CF36C2" w14:paraId="1B61275A" w14:textId="77777777" w:rsidTr="00363BF2">
        <w:tc>
          <w:tcPr>
            <w:tcW w:w="4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868E" w14:textId="77777777" w:rsidR="00753A2D" w:rsidRPr="00CF36C2" w:rsidRDefault="00753A2D">
            <w:pPr>
              <w:ind w:left="56" w:right="56"/>
              <w:rPr>
                <w:i/>
                <w:iCs/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mirigyes bálványfa* </w:t>
            </w:r>
            <w:r w:rsidRPr="00CF36C2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CF36C2">
              <w:rPr>
                <w:i/>
                <w:iCs/>
                <w:sz w:val="20"/>
                <w:szCs w:val="20"/>
              </w:rPr>
              <w:t>Ailanthus</w:t>
            </w:r>
            <w:proofErr w:type="spellEnd"/>
            <w:r w:rsidRPr="00CF36C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36C2">
              <w:rPr>
                <w:i/>
                <w:iCs/>
                <w:sz w:val="20"/>
                <w:szCs w:val="20"/>
              </w:rPr>
              <w:t>altissima</w:t>
            </w:r>
            <w:proofErr w:type="spellEnd"/>
            <w:r w:rsidRPr="00CF36C2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A2C5" w14:textId="77777777" w:rsidR="00753A2D" w:rsidRPr="00CF36C2" w:rsidRDefault="00753A2D">
            <w:pPr>
              <w:ind w:left="56" w:right="56"/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cserjés gyalogakác (</w:t>
            </w:r>
            <w:proofErr w:type="spellStart"/>
            <w:r w:rsidRPr="00CF36C2">
              <w:rPr>
                <w:sz w:val="20"/>
                <w:szCs w:val="20"/>
              </w:rPr>
              <w:t>Amorpha</w:t>
            </w:r>
            <w:proofErr w:type="spellEnd"/>
            <w:r w:rsidRPr="00CF36C2">
              <w:rPr>
                <w:sz w:val="20"/>
                <w:szCs w:val="20"/>
              </w:rPr>
              <w:t xml:space="preserve"> </w:t>
            </w:r>
            <w:proofErr w:type="spellStart"/>
            <w:r w:rsidRPr="00CF36C2">
              <w:rPr>
                <w:sz w:val="20"/>
                <w:szCs w:val="20"/>
              </w:rPr>
              <w:t>fruticosa</w:t>
            </w:r>
            <w:proofErr w:type="spellEnd"/>
            <w:r w:rsidRPr="00CF36C2">
              <w:rPr>
                <w:sz w:val="20"/>
                <w:szCs w:val="20"/>
              </w:rPr>
              <w:t>)</w:t>
            </w:r>
          </w:p>
        </w:tc>
      </w:tr>
      <w:tr w:rsidR="00753A2D" w:rsidRPr="00CF36C2" w14:paraId="69CD19C3" w14:textId="77777777" w:rsidTr="00363BF2">
        <w:tc>
          <w:tcPr>
            <w:tcW w:w="4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5B9E" w14:textId="77777777" w:rsidR="00753A2D" w:rsidRPr="00CF36C2" w:rsidRDefault="00753A2D">
            <w:pPr>
              <w:ind w:left="56" w:right="56"/>
              <w:rPr>
                <w:i/>
                <w:iCs/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kései meggy </w:t>
            </w:r>
            <w:r w:rsidRPr="00CF36C2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CF36C2">
              <w:rPr>
                <w:i/>
                <w:iCs/>
                <w:sz w:val="20"/>
                <w:szCs w:val="20"/>
              </w:rPr>
              <w:t>Padus</w:t>
            </w:r>
            <w:proofErr w:type="spellEnd"/>
            <w:r w:rsidRPr="00CF36C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36C2">
              <w:rPr>
                <w:i/>
                <w:iCs/>
                <w:sz w:val="20"/>
                <w:szCs w:val="20"/>
              </w:rPr>
              <w:t>serotina</w:t>
            </w:r>
            <w:proofErr w:type="spellEnd"/>
            <w:r w:rsidRPr="00CF36C2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B7E2" w14:textId="77777777" w:rsidR="00753A2D" w:rsidRPr="00CF36C2" w:rsidRDefault="00753A2D">
            <w:pPr>
              <w:ind w:left="56" w:right="56"/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zöld juhar (</w:t>
            </w:r>
            <w:proofErr w:type="spellStart"/>
            <w:r w:rsidRPr="00CF36C2">
              <w:rPr>
                <w:sz w:val="20"/>
                <w:szCs w:val="20"/>
              </w:rPr>
              <w:t>Acer</w:t>
            </w:r>
            <w:proofErr w:type="spellEnd"/>
            <w:r w:rsidRPr="00CF36C2">
              <w:rPr>
                <w:sz w:val="20"/>
                <w:szCs w:val="20"/>
              </w:rPr>
              <w:t xml:space="preserve"> </w:t>
            </w:r>
            <w:proofErr w:type="spellStart"/>
            <w:r w:rsidRPr="00CF36C2">
              <w:rPr>
                <w:sz w:val="20"/>
                <w:szCs w:val="20"/>
              </w:rPr>
              <w:t>negundo</w:t>
            </w:r>
            <w:proofErr w:type="spellEnd"/>
            <w:r w:rsidRPr="00CF36C2">
              <w:rPr>
                <w:sz w:val="20"/>
                <w:szCs w:val="20"/>
              </w:rPr>
              <w:t>)</w:t>
            </w:r>
          </w:p>
        </w:tc>
      </w:tr>
      <w:tr w:rsidR="00753A2D" w:rsidRPr="00CF36C2" w14:paraId="2B753E41" w14:textId="77777777" w:rsidTr="00363BF2"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6244AC" w14:textId="77777777" w:rsidR="00753A2D" w:rsidRPr="00CF36C2" w:rsidRDefault="00753A2D">
            <w:pPr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5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17DD5" w14:textId="77777777" w:rsidR="00753A2D" w:rsidRPr="00CF36C2" w:rsidRDefault="00753A2D">
            <w:pPr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</w:t>
            </w:r>
          </w:p>
        </w:tc>
      </w:tr>
      <w:tr w:rsidR="00753A2D" w:rsidRPr="00CF36C2" w14:paraId="3A99B372" w14:textId="77777777" w:rsidTr="00363BF2"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BE21057" w14:textId="77777777" w:rsidR="00753A2D" w:rsidRPr="00CF36C2" w:rsidRDefault="00753A2D">
            <w:pPr>
              <w:ind w:left="56" w:right="56"/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* Kivéve a kertészeti változatok.</w:t>
            </w:r>
          </w:p>
        </w:tc>
      </w:tr>
      <w:tr w:rsidR="00753A2D" w:rsidRPr="00CF36C2" w14:paraId="66EACD8B" w14:textId="77777777" w:rsidTr="00363BF2"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5EE16" w14:textId="77777777" w:rsidR="00753A2D" w:rsidRPr="00CF36C2" w:rsidRDefault="00753A2D">
            <w:pPr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B9B61" w14:textId="77777777" w:rsidR="00753A2D" w:rsidRPr="00CF36C2" w:rsidRDefault="00753A2D">
            <w:pPr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4CCD3" w14:textId="77777777" w:rsidR="00753A2D" w:rsidRPr="00CF36C2" w:rsidRDefault="00753A2D">
            <w:pPr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2ACC5" w14:textId="77777777" w:rsidR="00753A2D" w:rsidRPr="00CF36C2" w:rsidRDefault="00753A2D">
            <w:pPr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</w:t>
            </w:r>
          </w:p>
        </w:tc>
      </w:tr>
      <w:tr w:rsidR="00753A2D" w:rsidRPr="00CF36C2" w14:paraId="11EC13C3" w14:textId="77777777" w:rsidTr="00363BF2"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8DC2E61" w14:textId="77777777" w:rsidR="00753A2D" w:rsidRPr="00CF36C2" w:rsidRDefault="00753A2D">
            <w:pPr>
              <w:ind w:left="56" w:right="56"/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Tudomásul veszem, hogy amennyiben a fás szárú növény pótlása a földrészlet adottsága miatt </w:t>
            </w:r>
            <w:proofErr w:type="gramStart"/>
            <w:r w:rsidRPr="00CF36C2">
              <w:rPr>
                <w:sz w:val="20"/>
                <w:szCs w:val="20"/>
              </w:rPr>
              <w:t>nem</w:t>
            </w:r>
            <w:proofErr w:type="gramEnd"/>
            <w:r w:rsidRPr="00CF36C2">
              <w:rPr>
                <w:sz w:val="20"/>
                <w:szCs w:val="20"/>
              </w:rPr>
              <w:t xml:space="preserve"> vagy csak részben teljesíthető, és más ingatlanon a pótlás a település beépítettsége miatt nem jelölhető ki, a jegyző a használót kompenzációs intézkedés megtételére kötelezi.</w:t>
            </w:r>
          </w:p>
        </w:tc>
      </w:tr>
      <w:tr w:rsidR="00753A2D" w:rsidRPr="00CF36C2" w14:paraId="3B1CA357" w14:textId="77777777" w:rsidTr="00363BF2"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8BECF1F" w14:textId="77777777" w:rsidR="00753A2D" w:rsidRPr="00CF36C2" w:rsidRDefault="00753A2D">
            <w:pPr>
              <w:spacing w:before="240"/>
              <w:ind w:left="56" w:right="56"/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Kelt: ..........................., .....................</w:t>
            </w:r>
          </w:p>
        </w:tc>
      </w:tr>
      <w:tr w:rsidR="00753A2D" w:rsidRPr="00CF36C2" w14:paraId="761018D3" w14:textId="77777777" w:rsidTr="00363BF2"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4B31A98" w14:textId="77777777" w:rsidR="00753A2D" w:rsidRPr="00CF36C2" w:rsidRDefault="00753A2D">
            <w:pPr>
              <w:spacing w:before="240"/>
              <w:ind w:left="4536" w:right="56"/>
              <w:jc w:val="center"/>
              <w:rPr>
                <w:sz w:val="20"/>
                <w:szCs w:val="20"/>
              </w:rPr>
            </w:pPr>
            <w:r w:rsidRPr="00CF36C2">
              <w:rPr>
                <w:sz w:val="20"/>
                <w:szCs w:val="20"/>
              </w:rPr>
              <w:t xml:space="preserve"> .................................................................</w:t>
            </w:r>
            <w:r w:rsidRPr="00CF36C2">
              <w:rPr>
                <w:sz w:val="20"/>
                <w:szCs w:val="20"/>
              </w:rPr>
              <w:br/>
              <w:t>kérelmező aláírása</w:t>
            </w:r>
          </w:p>
        </w:tc>
      </w:tr>
    </w:tbl>
    <w:p w14:paraId="62954E29" w14:textId="261F1811" w:rsidR="00753A2D" w:rsidRDefault="00753A2D">
      <w:pPr>
        <w:jc w:val="both"/>
      </w:pPr>
    </w:p>
    <w:p w14:paraId="11EAFC3A" w14:textId="7EDAEB73" w:rsidR="0022251F" w:rsidRDefault="0022251F">
      <w:pPr>
        <w:jc w:val="both"/>
      </w:pPr>
    </w:p>
    <w:p w14:paraId="2F878554" w14:textId="7D12A661" w:rsidR="0022251F" w:rsidRDefault="0022251F">
      <w:pPr>
        <w:jc w:val="both"/>
      </w:pPr>
    </w:p>
    <w:p w14:paraId="4F85C04A" w14:textId="592EA3D5" w:rsidR="0022251F" w:rsidRDefault="0022251F">
      <w:pPr>
        <w:jc w:val="both"/>
      </w:pPr>
    </w:p>
    <w:p w14:paraId="29F2D565" w14:textId="77777777" w:rsidR="0022251F" w:rsidRDefault="0022251F" w:rsidP="002225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p w14:paraId="6D50111F" w14:textId="77777777" w:rsidR="0022251F" w:rsidRDefault="0022251F">
      <w:pPr>
        <w:jc w:val="both"/>
      </w:pPr>
    </w:p>
    <w:sectPr w:rsidR="0022251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B41D5" w14:textId="77777777" w:rsidR="00387D80" w:rsidRDefault="00387D80">
      <w:r>
        <w:separator/>
      </w:r>
    </w:p>
  </w:endnote>
  <w:endnote w:type="continuationSeparator" w:id="0">
    <w:p w14:paraId="1D50FEBF" w14:textId="77777777" w:rsidR="00387D80" w:rsidRDefault="0038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D0553" w14:textId="77777777" w:rsidR="00387D80" w:rsidRDefault="00387D80">
      <w:r>
        <w:separator/>
      </w:r>
    </w:p>
  </w:footnote>
  <w:footnote w:type="continuationSeparator" w:id="0">
    <w:p w14:paraId="079F935C" w14:textId="77777777" w:rsidR="00387D80" w:rsidRDefault="00387D80">
      <w:r>
        <w:continuationSeparator/>
      </w:r>
    </w:p>
  </w:footnote>
  <w:footnote w:id="1">
    <w:p w14:paraId="0CF5436D" w14:textId="77777777" w:rsidR="00C67097" w:rsidRDefault="00753A2D">
      <w:r>
        <w:rPr>
          <w:vertAlign w:val="superscript"/>
        </w:rPr>
        <w:footnoteRef/>
      </w:r>
      <w:r>
        <w:t xml:space="preserve"> Beiktatta: 125/2012. (VI. 26.) Korm. rendelet 6. § (2), 2. melléklet. Hatályos: 2012. VII. 11-től.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07"/>
    <w:rsid w:val="0022251F"/>
    <w:rsid w:val="002B2699"/>
    <w:rsid w:val="00363BF2"/>
    <w:rsid w:val="00387D80"/>
    <w:rsid w:val="0064074B"/>
    <w:rsid w:val="00753A2D"/>
    <w:rsid w:val="00837C07"/>
    <w:rsid w:val="00C67097"/>
    <w:rsid w:val="00CF36C2"/>
    <w:rsid w:val="00D01A8A"/>
    <w:rsid w:val="00D9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BFF01D"/>
  <w14:defaultImageDpi w14:val="0"/>
  <w15:docId w15:val="{2F7465E2-39A6-43A9-B20D-6D8F37ED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pPr>
      <w:widowControl w:val="0"/>
      <w:autoSpaceDE w:val="0"/>
      <w:autoSpaceDN w:val="0"/>
      <w:adjustRightInd w:val="0"/>
      <w:ind w:firstLine="202"/>
    </w:pPr>
    <w:rPr>
      <w:rFonts w:ascii="Times New Roman" w:hAnsi="Times New Roman"/>
      <w:sz w:val="24"/>
      <w:szCs w:val="24"/>
    </w:rPr>
  </w:style>
  <w:style w:type="paragraph" w:customStyle="1" w:styleId="Bekezds2">
    <w:name w:val="Bekezdés2"/>
    <w:uiPriority w:val="99"/>
    <w:pPr>
      <w:widowControl w:val="0"/>
      <w:autoSpaceDE w:val="0"/>
      <w:autoSpaceDN w:val="0"/>
      <w:adjustRightInd w:val="0"/>
      <w:ind w:left="204" w:firstLine="204"/>
    </w:pPr>
    <w:rPr>
      <w:rFonts w:ascii="Times New Roman" w:hAnsi="Times New Roman"/>
      <w:sz w:val="24"/>
      <w:szCs w:val="24"/>
    </w:rPr>
  </w:style>
  <w:style w:type="paragraph" w:customStyle="1" w:styleId="Bekezds3">
    <w:name w:val="Bekezdés3"/>
    <w:uiPriority w:val="99"/>
    <w:pPr>
      <w:widowControl w:val="0"/>
      <w:autoSpaceDE w:val="0"/>
      <w:autoSpaceDN w:val="0"/>
      <w:adjustRightInd w:val="0"/>
      <w:ind w:left="408" w:firstLine="204"/>
    </w:pPr>
    <w:rPr>
      <w:rFonts w:ascii="Times New Roman" w:hAnsi="Times New Roman"/>
      <w:sz w:val="24"/>
      <w:szCs w:val="24"/>
    </w:rPr>
  </w:style>
  <w:style w:type="paragraph" w:customStyle="1" w:styleId="Bekezds4">
    <w:name w:val="Bekezdés4"/>
    <w:uiPriority w:val="99"/>
    <w:pPr>
      <w:widowControl w:val="0"/>
      <w:autoSpaceDE w:val="0"/>
      <w:autoSpaceDN w:val="0"/>
      <w:adjustRightInd w:val="0"/>
      <w:ind w:left="613" w:firstLine="204"/>
    </w:pPr>
    <w:rPr>
      <w:rFonts w:ascii="Times New Roman" w:hAnsi="Times New Roman"/>
      <w:sz w:val="24"/>
      <w:szCs w:val="24"/>
    </w:rPr>
  </w:style>
  <w:style w:type="paragraph" w:customStyle="1" w:styleId="DltCm">
    <w:name w:val="DôltCím"/>
    <w:uiPriority w:val="99"/>
    <w:pPr>
      <w:widowControl w:val="0"/>
      <w:autoSpaceDE w:val="0"/>
      <w:autoSpaceDN w:val="0"/>
      <w:adjustRightInd w:val="0"/>
      <w:spacing w:before="480" w:after="240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FejezetCm">
    <w:name w:val="FejezetCím"/>
    <w:uiPriority w:val="99"/>
    <w:pPr>
      <w:widowControl w:val="0"/>
      <w:autoSpaceDE w:val="0"/>
      <w:autoSpaceDN w:val="0"/>
      <w:adjustRightInd w:val="0"/>
      <w:spacing w:before="480" w:after="240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pPr>
      <w:widowControl w:val="0"/>
      <w:autoSpaceDE w:val="0"/>
      <w:autoSpaceDN w:val="0"/>
      <w:adjustRightInd w:val="0"/>
      <w:spacing w:before="480" w:after="240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Kikezds">
    <w:name w:val="Kikezdés"/>
    <w:uiPriority w:val="99"/>
    <w:pPr>
      <w:widowControl w:val="0"/>
      <w:autoSpaceDE w:val="0"/>
      <w:autoSpaceDN w:val="0"/>
      <w:adjustRightInd w:val="0"/>
      <w:ind w:left="202" w:hanging="202"/>
    </w:pPr>
    <w:rPr>
      <w:rFonts w:ascii="Times New Roman" w:hAnsi="Times New Roman"/>
      <w:sz w:val="24"/>
      <w:szCs w:val="24"/>
    </w:rPr>
  </w:style>
  <w:style w:type="paragraph" w:customStyle="1" w:styleId="Kikezds2">
    <w:name w:val="Kikezdés2"/>
    <w:uiPriority w:val="99"/>
    <w:pPr>
      <w:widowControl w:val="0"/>
      <w:autoSpaceDE w:val="0"/>
      <w:autoSpaceDN w:val="0"/>
      <w:adjustRightInd w:val="0"/>
      <w:ind w:left="408" w:hanging="202"/>
    </w:pPr>
    <w:rPr>
      <w:rFonts w:ascii="Times New Roman" w:hAnsi="Times New Roman"/>
      <w:sz w:val="24"/>
      <w:szCs w:val="24"/>
    </w:rPr>
  </w:style>
  <w:style w:type="paragraph" w:customStyle="1" w:styleId="Kikezds3">
    <w:name w:val="Kikezdés3"/>
    <w:uiPriority w:val="99"/>
    <w:pPr>
      <w:widowControl w:val="0"/>
      <w:autoSpaceDE w:val="0"/>
      <w:autoSpaceDN w:val="0"/>
      <w:adjustRightInd w:val="0"/>
      <w:ind w:left="613" w:hanging="202"/>
    </w:pPr>
    <w:rPr>
      <w:rFonts w:ascii="Times New Roman" w:hAnsi="Times New Roman"/>
      <w:sz w:val="24"/>
      <w:szCs w:val="24"/>
    </w:rPr>
  </w:style>
  <w:style w:type="paragraph" w:customStyle="1" w:styleId="Kikezds4">
    <w:name w:val="Kikezdés4"/>
    <w:uiPriority w:val="99"/>
    <w:pPr>
      <w:widowControl w:val="0"/>
      <w:autoSpaceDE w:val="0"/>
      <w:autoSpaceDN w:val="0"/>
      <w:adjustRightInd w:val="0"/>
      <w:ind w:left="817" w:hanging="202"/>
    </w:pPr>
    <w:rPr>
      <w:rFonts w:ascii="Times New Roman" w:hAnsi="Times New Roman"/>
      <w:sz w:val="24"/>
      <w:szCs w:val="24"/>
    </w:rPr>
  </w:style>
  <w:style w:type="paragraph" w:customStyle="1" w:styleId="kzp">
    <w:name w:val="közép"/>
    <w:uiPriority w:val="99"/>
    <w:pPr>
      <w:widowControl w:val="0"/>
      <w:autoSpaceDE w:val="0"/>
      <w:autoSpaceDN w:val="0"/>
      <w:adjustRightInd w:val="0"/>
      <w:spacing w:before="240" w:after="240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MellkletCm">
    <w:name w:val="MellékletCím"/>
    <w:uiPriority w:val="99"/>
    <w:pPr>
      <w:widowControl w:val="0"/>
      <w:autoSpaceDE w:val="0"/>
      <w:autoSpaceDN w:val="0"/>
      <w:adjustRightInd w:val="0"/>
      <w:spacing w:before="480" w:after="240"/>
    </w:pPr>
    <w:rPr>
      <w:rFonts w:ascii="Times New Roman" w:hAnsi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pPr>
      <w:widowControl w:val="0"/>
      <w:autoSpaceDE w:val="0"/>
      <w:autoSpaceDN w:val="0"/>
      <w:adjustRightInd w:val="0"/>
      <w:spacing w:before="480" w:after="240"/>
      <w:jc w:val="center"/>
    </w:pPr>
    <w:rPr>
      <w:rFonts w:ascii="Times New Roman" w:hAnsi="Times New Roman"/>
      <w:sz w:val="24"/>
      <w:szCs w:val="24"/>
    </w:rPr>
  </w:style>
  <w:style w:type="paragraph" w:customStyle="1" w:styleId="VastagCm">
    <w:name w:val="VastagCím"/>
    <w:uiPriority w:val="99"/>
    <w:pPr>
      <w:widowControl w:val="0"/>
      <w:autoSpaceDE w:val="0"/>
      <w:autoSpaceDN w:val="0"/>
      <w:adjustRightInd w:val="0"/>
      <w:spacing w:before="480" w:after="24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vonal">
    <w:name w:val="vonal"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4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2139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Ludányi Csaba</dc:creator>
  <cp:keywords/>
  <dc:description/>
  <cp:lastModifiedBy>Frank Enikő</cp:lastModifiedBy>
  <cp:revision>2</cp:revision>
  <dcterms:created xsi:type="dcterms:W3CDTF">2022-05-11T13:02:00Z</dcterms:created>
  <dcterms:modified xsi:type="dcterms:W3CDTF">2022-05-11T13:02:00Z</dcterms:modified>
</cp:coreProperties>
</file>