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E347F" w14:textId="77777777" w:rsidR="00A068B0" w:rsidRPr="000874CC" w:rsidRDefault="00A068B0" w:rsidP="000874CC">
      <w:pPr>
        <w:pStyle w:val="Listaszerbekezds"/>
        <w:numPr>
          <w:ilvl w:val="0"/>
          <w:numId w:val="3"/>
        </w:numPr>
        <w:spacing w:after="200" w:line="276" w:lineRule="auto"/>
        <w:jc w:val="right"/>
        <w:rPr>
          <w:rFonts w:ascii="Arial" w:eastAsia="Times New Roman" w:hAnsi="Arial" w:cs="Arial"/>
          <w:i/>
          <w:lang w:eastAsia="hu-HU"/>
        </w:rPr>
      </w:pPr>
      <w:r w:rsidRPr="000874CC">
        <w:rPr>
          <w:rFonts w:ascii="Arial" w:eastAsia="Times New Roman" w:hAnsi="Arial" w:cs="Arial"/>
          <w:i/>
          <w:lang w:eastAsia="hu-HU"/>
        </w:rPr>
        <w:t xml:space="preserve">melléklet a 8/2017. (IV. 27.) önkormányzati rendelethez </w:t>
      </w:r>
    </w:p>
    <w:p w14:paraId="6E00DF39" w14:textId="77777777" w:rsidR="00A068B0" w:rsidRPr="0043106B" w:rsidRDefault="00A068B0" w:rsidP="00A068B0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tbl>
      <w:tblPr>
        <w:tblW w:w="90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A068B0" w:rsidRPr="0043106B" w14:paraId="08D0F565" w14:textId="77777777" w:rsidTr="00BA2CF9">
        <w:trPr>
          <w:trHeight w:val="160"/>
        </w:trPr>
        <w:tc>
          <w:tcPr>
            <w:tcW w:w="9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808DE9" w14:textId="77777777" w:rsidR="00A068B0" w:rsidRPr="0043106B" w:rsidRDefault="00A068B0" w:rsidP="00BA2CF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MUNKAKEZDÉSI (burkolatbontási) HOZZÁJÁRULÁS KÉRELEM</w:t>
            </w:r>
          </w:p>
        </w:tc>
      </w:tr>
    </w:tbl>
    <w:p w14:paraId="5362DDAF" w14:textId="77777777" w:rsidR="00A068B0" w:rsidRPr="0043106B" w:rsidRDefault="00A068B0" w:rsidP="00A068B0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tbl>
      <w:tblPr>
        <w:tblW w:w="90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847"/>
      </w:tblGrid>
      <w:tr w:rsidR="00A068B0" w:rsidRPr="0043106B" w14:paraId="2A954915" w14:textId="77777777" w:rsidTr="00BA2CF9">
        <w:trPr>
          <w:trHeight w:val="160"/>
        </w:trPr>
        <w:tc>
          <w:tcPr>
            <w:tcW w:w="9090" w:type="dxa"/>
            <w:gridSpan w:val="2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12DF730B" w14:textId="77777777" w:rsidR="00A068B0" w:rsidRPr="0043106B" w:rsidRDefault="00A068B0" w:rsidP="00BA2CF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A munkakezdési hozzájárulást kérelmező </w:t>
            </w:r>
            <w:r w:rsidRPr="0043106B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kivitelező</w:t>
            </w:r>
          </w:p>
          <w:p w14:paraId="214D3920" w14:textId="77777777" w:rsidR="00A068B0" w:rsidRPr="0043106B" w:rsidRDefault="00A068B0" w:rsidP="00BA2CF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A068B0" w:rsidRPr="0043106B" w14:paraId="00B148E3" w14:textId="77777777" w:rsidTr="00BA2CF9">
        <w:trPr>
          <w:trHeight w:val="160"/>
        </w:trPr>
        <w:tc>
          <w:tcPr>
            <w:tcW w:w="4243" w:type="dxa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3C2176E8" w14:textId="77777777" w:rsidR="00A068B0" w:rsidRPr="0043106B" w:rsidRDefault="00A068B0" w:rsidP="00BA2CF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megnevezése:</w:t>
            </w:r>
          </w:p>
        </w:tc>
        <w:tc>
          <w:tcPr>
            <w:tcW w:w="4847" w:type="dxa"/>
          </w:tcPr>
          <w:p w14:paraId="6ADB78AC" w14:textId="77777777" w:rsidR="00A068B0" w:rsidRPr="0043106B" w:rsidRDefault="00A068B0" w:rsidP="00BA2CF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A068B0" w:rsidRPr="0043106B" w14:paraId="76EE7588" w14:textId="77777777" w:rsidTr="00BA2CF9">
        <w:trPr>
          <w:trHeight w:val="160"/>
        </w:trPr>
        <w:tc>
          <w:tcPr>
            <w:tcW w:w="4243" w:type="dxa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C45DD3F" w14:textId="77777777" w:rsidR="00A068B0" w:rsidRPr="0043106B" w:rsidRDefault="00A068B0" w:rsidP="00BA2CF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pontos címe:</w:t>
            </w:r>
          </w:p>
        </w:tc>
        <w:tc>
          <w:tcPr>
            <w:tcW w:w="4847" w:type="dxa"/>
          </w:tcPr>
          <w:p w14:paraId="0F4576E2" w14:textId="77777777" w:rsidR="00A068B0" w:rsidRPr="0043106B" w:rsidRDefault="00A068B0" w:rsidP="00BA2CF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A068B0" w:rsidRPr="0043106B" w14:paraId="1D31618C" w14:textId="77777777" w:rsidTr="00BA2CF9">
        <w:trPr>
          <w:trHeight w:val="160"/>
        </w:trPr>
        <w:tc>
          <w:tcPr>
            <w:tcW w:w="4243" w:type="dxa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351FD828" w14:textId="77777777" w:rsidR="00A068B0" w:rsidRPr="0043106B" w:rsidRDefault="00A068B0" w:rsidP="00BA2CF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telefonszáma:</w:t>
            </w:r>
          </w:p>
        </w:tc>
        <w:tc>
          <w:tcPr>
            <w:tcW w:w="4847" w:type="dxa"/>
          </w:tcPr>
          <w:p w14:paraId="21B44E6D" w14:textId="77777777" w:rsidR="00A068B0" w:rsidRPr="0043106B" w:rsidRDefault="00A068B0" w:rsidP="00BA2CF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A068B0" w:rsidRPr="0043106B" w14:paraId="27EA45AA" w14:textId="77777777" w:rsidTr="00BA2CF9">
        <w:trPr>
          <w:trHeight w:val="160"/>
        </w:trPr>
        <w:tc>
          <w:tcPr>
            <w:tcW w:w="4243" w:type="dxa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0A78094F" w14:textId="77777777" w:rsidR="00A068B0" w:rsidRPr="0043106B" w:rsidRDefault="00A068B0" w:rsidP="00BA2CF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faxszáma:</w:t>
            </w:r>
          </w:p>
        </w:tc>
        <w:tc>
          <w:tcPr>
            <w:tcW w:w="4847" w:type="dxa"/>
          </w:tcPr>
          <w:p w14:paraId="3A09E02F" w14:textId="77777777" w:rsidR="00A068B0" w:rsidRPr="0043106B" w:rsidRDefault="00A068B0" w:rsidP="00BA2CF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</w:tbl>
    <w:p w14:paraId="617F5562" w14:textId="77777777" w:rsidR="00A068B0" w:rsidRPr="0043106B" w:rsidRDefault="00A068B0" w:rsidP="00A068B0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tbl>
      <w:tblPr>
        <w:tblW w:w="9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862"/>
      </w:tblGrid>
      <w:tr w:rsidR="00A068B0" w:rsidRPr="0043106B" w14:paraId="3CD92194" w14:textId="77777777" w:rsidTr="00BA2CF9">
        <w:trPr>
          <w:trHeight w:val="160"/>
        </w:trPr>
        <w:tc>
          <w:tcPr>
            <w:tcW w:w="9105" w:type="dxa"/>
            <w:gridSpan w:val="2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6CFB8D81" w14:textId="77777777" w:rsidR="00A068B0" w:rsidRPr="0043106B" w:rsidRDefault="00A068B0" w:rsidP="00BA2CF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A </w:t>
            </w:r>
            <w:r w:rsidRPr="0043106B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kivitelezés felelős építésvezető</w:t>
            </w: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jének</w:t>
            </w:r>
            <w:r w:rsidRPr="0043106B" w:rsidDel="007C2553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</w:p>
          <w:p w14:paraId="09708634" w14:textId="77777777" w:rsidR="00A068B0" w:rsidRPr="0043106B" w:rsidRDefault="00A068B0" w:rsidP="00BA2CF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A068B0" w:rsidRPr="0043106B" w14:paraId="4FA16C50" w14:textId="77777777" w:rsidTr="00BA2CF9">
        <w:trPr>
          <w:trHeight w:val="160"/>
        </w:trPr>
        <w:tc>
          <w:tcPr>
            <w:tcW w:w="4243" w:type="dxa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70E9F671" w14:textId="77777777" w:rsidR="00A068B0" w:rsidRPr="0043106B" w:rsidRDefault="00A068B0" w:rsidP="00BA2CF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neve:</w:t>
            </w:r>
          </w:p>
        </w:tc>
        <w:tc>
          <w:tcPr>
            <w:tcW w:w="4862" w:type="dxa"/>
          </w:tcPr>
          <w:p w14:paraId="5AA0386C" w14:textId="77777777" w:rsidR="00A068B0" w:rsidRPr="0043106B" w:rsidRDefault="00A068B0" w:rsidP="00BA2CF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A068B0" w:rsidRPr="0043106B" w14:paraId="4D8AF776" w14:textId="77777777" w:rsidTr="00BA2CF9">
        <w:trPr>
          <w:trHeight w:val="160"/>
        </w:trPr>
        <w:tc>
          <w:tcPr>
            <w:tcW w:w="4243" w:type="dxa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7EC5142C" w14:textId="77777777" w:rsidR="00A068B0" w:rsidRPr="0043106B" w:rsidRDefault="00A068B0" w:rsidP="00BA2CF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lakás címe:</w:t>
            </w:r>
          </w:p>
        </w:tc>
        <w:tc>
          <w:tcPr>
            <w:tcW w:w="4862" w:type="dxa"/>
          </w:tcPr>
          <w:p w14:paraId="69A3D764" w14:textId="77777777" w:rsidR="00A068B0" w:rsidRPr="0043106B" w:rsidRDefault="00A068B0" w:rsidP="00BA2CF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A068B0" w:rsidRPr="0043106B" w14:paraId="45C8DA79" w14:textId="77777777" w:rsidTr="00BA2CF9">
        <w:trPr>
          <w:trHeight w:val="160"/>
        </w:trPr>
        <w:tc>
          <w:tcPr>
            <w:tcW w:w="4243" w:type="dxa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6744456D" w14:textId="77777777" w:rsidR="00A068B0" w:rsidRPr="0043106B" w:rsidRDefault="00A068B0" w:rsidP="00BA2CF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telefonszáma:</w:t>
            </w:r>
          </w:p>
        </w:tc>
        <w:tc>
          <w:tcPr>
            <w:tcW w:w="4862" w:type="dxa"/>
          </w:tcPr>
          <w:p w14:paraId="41286574" w14:textId="77777777" w:rsidR="00A068B0" w:rsidRPr="0043106B" w:rsidRDefault="00A068B0" w:rsidP="00BA2CF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A068B0" w:rsidRPr="0043106B" w14:paraId="147D926C" w14:textId="77777777" w:rsidTr="00BA2CF9">
        <w:trPr>
          <w:trHeight w:val="160"/>
        </w:trPr>
        <w:tc>
          <w:tcPr>
            <w:tcW w:w="4243" w:type="dxa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45722ACD" w14:textId="77777777" w:rsidR="00A068B0" w:rsidRPr="0043106B" w:rsidRDefault="00A068B0" w:rsidP="00BA2CF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faxszáma:</w:t>
            </w:r>
          </w:p>
        </w:tc>
        <w:tc>
          <w:tcPr>
            <w:tcW w:w="4862" w:type="dxa"/>
          </w:tcPr>
          <w:p w14:paraId="47E0C1F4" w14:textId="77777777" w:rsidR="00A068B0" w:rsidRPr="0043106B" w:rsidRDefault="00A068B0" w:rsidP="00BA2CF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A068B0" w:rsidRPr="0043106B" w14:paraId="1E5FB69C" w14:textId="77777777" w:rsidTr="00BA2CF9">
        <w:trPr>
          <w:trHeight w:val="160"/>
        </w:trPr>
        <w:tc>
          <w:tcPr>
            <w:tcW w:w="4243" w:type="dxa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3066F87A" w14:textId="77777777" w:rsidR="00A068B0" w:rsidRPr="0043106B" w:rsidRDefault="00A068B0" w:rsidP="00BA2CF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email címe:</w:t>
            </w:r>
          </w:p>
        </w:tc>
        <w:tc>
          <w:tcPr>
            <w:tcW w:w="4862" w:type="dxa"/>
          </w:tcPr>
          <w:p w14:paraId="79571F7B" w14:textId="77777777" w:rsidR="00A068B0" w:rsidRPr="0043106B" w:rsidRDefault="00A068B0" w:rsidP="00BA2CF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</w:tbl>
    <w:p w14:paraId="58ED3B23" w14:textId="77777777" w:rsidR="00A068B0" w:rsidRPr="0043106B" w:rsidRDefault="00A068B0" w:rsidP="00A068B0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0"/>
        <w:gridCol w:w="1331"/>
        <w:gridCol w:w="829"/>
        <w:gridCol w:w="2340"/>
        <w:gridCol w:w="2401"/>
      </w:tblGrid>
      <w:tr w:rsidR="00A068B0" w:rsidRPr="0043106B" w14:paraId="1F729D97" w14:textId="77777777" w:rsidTr="00BA2CF9">
        <w:trPr>
          <w:trHeight w:val="160"/>
        </w:trPr>
        <w:tc>
          <w:tcPr>
            <w:tcW w:w="90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0029DF6" w14:textId="77777777" w:rsidR="00A068B0" w:rsidRPr="0043106B" w:rsidRDefault="00A068B0" w:rsidP="00BA2CF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A munkavégzés</w:t>
            </w:r>
          </w:p>
        </w:tc>
      </w:tr>
      <w:tr w:rsidR="00A068B0" w:rsidRPr="0043106B" w14:paraId="0D8AA6F6" w14:textId="77777777" w:rsidTr="00BA2CF9">
        <w:trPr>
          <w:trHeight w:val="160"/>
        </w:trPr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68" w:type="dxa"/>
              <w:bottom w:w="5" w:type="dxa"/>
              <w:right w:w="68" w:type="dxa"/>
            </w:tcMar>
          </w:tcPr>
          <w:p w14:paraId="0B147EAE" w14:textId="77777777" w:rsidR="00A068B0" w:rsidRPr="0043106B" w:rsidRDefault="00A068B0" w:rsidP="00BA2CF9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helyének pontos megnevezése:</w:t>
            </w:r>
          </w:p>
        </w:tc>
        <w:tc>
          <w:tcPr>
            <w:tcW w:w="6901" w:type="dxa"/>
            <w:gridSpan w:val="4"/>
            <w:tcBorders>
              <w:bottom w:val="single" w:sz="8" w:space="0" w:color="000000"/>
              <w:right w:val="single" w:sz="8" w:space="0" w:color="000000"/>
            </w:tcBorders>
          </w:tcPr>
          <w:p w14:paraId="2C4C7E01" w14:textId="77777777" w:rsidR="00A068B0" w:rsidRPr="0043106B" w:rsidRDefault="00A068B0" w:rsidP="00BA2CF9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068B0" w:rsidRPr="0043106B" w14:paraId="7249160F" w14:textId="77777777" w:rsidTr="00BA2CF9">
        <w:trPr>
          <w:trHeight w:val="160"/>
        </w:trPr>
        <w:tc>
          <w:tcPr>
            <w:tcW w:w="21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68" w:type="dxa"/>
              <w:bottom w:w="5" w:type="dxa"/>
              <w:right w:w="68" w:type="dxa"/>
            </w:tcMar>
          </w:tcPr>
          <w:p w14:paraId="1B33E07E" w14:textId="77777777" w:rsidR="00A068B0" w:rsidRPr="0043106B" w:rsidRDefault="00A068B0" w:rsidP="00BA2CF9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megnevezése:</w:t>
            </w:r>
          </w:p>
        </w:tc>
        <w:tc>
          <w:tcPr>
            <w:tcW w:w="6901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left w:w="68" w:type="dxa"/>
              <w:right w:w="68" w:type="dxa"/>
            </w:tcMar>
          </w:tcPr>
          <w:p w14:paraId="3038134C" w14:textId="77777777" w:rsidR="00A068B0" w:rsidRPr="0043106B" w:rsidRDefault="00A068B0" w:rsidP="00BA2CF9">
            <w:pPr>
              <w:widowControl w:val="0"/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vízellátás, gázellátás, csatornázás, hőellátás, elektromos kábel, BKV-kábel, közvilágítási kandeláber, távközlési alépítmény, közúti műtárgy, vasúti műtárgy, vágány, forgalomirányító létesítmény, útpálya, járda, </w:t>
            </w:r>
            <w:proofErr w:type="gramStart"/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egyéb:…</w:t>
            </w:r>
            <w:proofErr w:type="gramEnd"/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……………..................................................</w:t>
            </w:r>
          </w:p>
        </w:tc>
      </w:tr>
      <w:tr w:rsidR="00A068B0" w:rsidRPr="0043106B" w14:paraId="2BA762BC" w14:textId="77777777" w:rsidTr="00BA2CF9">
        <w:trPr>
          <w:trHeight w:val="160"/>
        </w:trPr>
        <w:tc>
          <w:tcPr>
            <w:tcW w:w="21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68" w:type="dxa"/>
              <w:bottom w:w="5" w:type="dxa"/>
              <w:right w:w="68" w:type="dxa"/>
            </w:tcMar>
          </w:tcPr>
          <w:p w14:paraId="78E03A47" w14:textId="77777777" w:rsidR="00A068B0" w:rsidRPr="0043106B" w:rsidRDefault="00A068B0" w:rsidP="00BA2CF9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jellege:</w:t>
            </w:r>
          </w:p>
        </w:tc>
        <w:tc>
          <w:tcPr>
            <w:tcW w:w="6901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left w:w="68" w:type="dxa"/>
              <w:right w:w="68" w:type="dxa"/>
            </w:tcMar>
          </w:tcPr>
          <w:p w14:paraId="4D28A74F" w14:textId="77777777" w:rsidR="00A068B0" w:rsidRPr="0043106B" w:rsidRDefault="00A068B0" w:rsidP="00BA2CF9">
            <w:pPr>
              <w:widowControl w:val="0"/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fejlesztés, beruházás, felújítás, korszerűsítés, karbantartás, javítás, kiváltás, bekötés, </w:t>
            </w:r>
            <w:proofErr w:type="gramStart"/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egyéb:…</w:t>
            </w:r>
            <w:proofErr w:type="gramEnd"/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……………………………….…………</w:t>
            </w:r>
          </w:p>
        </w:tc>
      </w:tr>
      <w:tr w:rsidR="00A068B0" w:rsidRPr="0043106B" w14:paraId="16AA39C9" w14:textId="77777777" w:rsidTr="00BA2CF9">
        <w:trPr>
          <w:trHeight w:val="160"/>
        </w:trPr>
        <w:tc>
          <w:tcPr>
            <w:tcW w:w="21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68" w:type="dxa"/>
              <w:bottom w:w="5" w:type="dxa"/>
              <w:right w:w="68" w:type="dxa"/>
            </w:tcMar>
          </w:tcPr>
          <w:p w14:paraId="4F838264" w14:textId="77777777" w:rsidR="00A068B0" w:rsidRPr="0043106B" w:rsidRDefault="00A068B0" w:rsidP="00BA2CF9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tervezett munkakezdés (burkolatbontás) időpontja:</w:t>
            </w:r>
          </w:p>
        </w:tc>
        <w:tc>
          <w:tcPr>
            <w:tcW w:w="2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left w:w="68" w:type="dxa"/>
              <w:right w:w="68" w:type="dxa"/>
            </w:tcMar>
          </w:tcPr>
          <w:p w14:paraId="032E03BC" w14:textId="77777777" w:rsidR="00A068B0" w:rsidRPr="0043106B" w:rsidRDefault="00A068B0" w:rsidP="00BA2CF9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340" w:type="dxa"/>
            <w:tcBorders>
              <w:bottom w:val="single" w:sz="8" w:space="0" w:color="000000"/>
              <w:right w:val="single" w:sz="8" w:space="0" w:color="000000"/>
            </w:tcBorders>
            <w:tcMar>
              <w:left w:w="68" w:type="dxa"/>
              <w:right w:w="68" w:type="dxa"/>
            </w:tcMar>
          </w:tcPr>
          <w:p w14:paraId="1751E8C4" w14:textId="77777777" w:rsidR="00A068B0" w:rsidRPr="0043106B" w:rsidRDefault="00A068B0" w:rsidP="00BA2CF9">
            <w:pPr>
              <w:widowControl w:val="0"/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tervezett befejezés (burkolat végleges helyreállításának) időpontja:</w:t>
            </w:r>
          </w:p>
        </w:tc>
        <w:tc>
          <w:tcPr>
            <w:tcW w:w="2401" w:type="dxa"/>
            <w:tcBorders>
              <w:bottom w:val="single" w:sz="8" w:space="0" w:color="000000"/>
              <w:right w:val="single" w:sz="8" w:space="0" w:color="000000"/>
            </w:tcBorders>
            <w:tcMar>
              <w:left w:w="68" w:type="dxa"/>
              <w:right w:w="68" w:type="dxa"/>
            </w:tcMar>
          </w:tcPr>
          <w:p w14:paraId="3C5B53CA" w14:textId="77777777" w:rsidR="00A068B0" w:rsidRPr="0043106B" w:rsidRDefault="00A068B0" w:rsidP="00BA2CF9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068B0" w:rsidRPr="0043106B" w14:paraId="12ECEAFC" w14:textId="77777777" w:rsidTr="00BA2CF9">
        <w:trPr>
          <w:trHeight w:val="160"/>
        </w:trPr>
        <w:tc>
          <w:tcPr>
            <w:tcW w:w="217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68" w:type="dxa"/>
              <w:bottom w:w="5" w:type="dxa"/>
              <w:right w:w="68" w:type="dxa"/>
            </w:tcMar>
          </w:tcPr>
          <w:p w14:paraId="1B779FD9" w14:textId="77777777" w:rsidR="00A068B0" w:rsidRPr="0043106B" w:rsidRDefault="00A068B0" w:rsidP="00BA2CF9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építési engedélyt, vagy létesítési hozzájárulást kiadó hatóság</w:t>
            </w:r>
          </w:p>
        </w:tc>
        <w:tc>
          <w:tcPr>
            <w:tcW w:w="1331" w:type="dxa"/>
            <w:tcBorders>
              <w:bottom w:val="single" w:sz="8" w:space="0" w:color="000000"/>
              <w:right w:val="single" w:sz="8" w:space="0" w:color="000000"/>
            </w:tcBorders>
            <w:tcMar>
              <w:left w:w="68" w:type="dxa"/>
              <w:right w:w="68" w:type="dxa"/>
            </w:tcMar>
          </w:tcPr>
          <w:p w14:paraId="573C1AC7" w14:textId="77777777" w:rsidR="00A068B0" w:rsidRPr="0043106B" w:rsidRDefault="00A068B0" w:rsidP="00BA2CF9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neve:</w:t>
            </w:r>
          </w:p>
        </w:tc>
        <w:tc>
          <w:tcPr>
            <w:tcW w:w="55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left w:w="68" w:type="dxa"/>
              <w:right w:w="68" w:type="dxa"/>
            </w:tcMar>
          </w:tcPr>
          <w:p w14:paraId="37DC210E" w14:textId="77777777" w:rsidR="00A068B0" w:rsidRPr="0043106B" w:rsidRDefault="00A068B0" w:rsidP="00BA2CF9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068B0" w:rsidRPr="0043106B" w14:paraId="5EF503D5" w14:textId="77777777" w:rsidTr="00BA2CF9">
        <w:trPr>
          <w:trHeight w:val="160"/>
        </w:trPr>
        <w:tc>
          <w:tcPr>
            <w:tcW w:w="21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68" w:type="dxa"/>
              <w:bottom w:w="5" w:type="dxa"/>
              <w:right w:w="68" w:type="dxa"/>
            </w:tcMar>
          </w:tcPr>
          <w:p w14:paraId="25FF714F" w14:textId="77777777" w:rsidR="00A068B0" w:rsidRPr="0043106B" w:rsidRDefault="00A068B0" w:rsidP="00BA2CF9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8" w:type="dxa"/>
              <w:right w:w="68" w:type="dxa"/>
            </w:tcMar>
          </w:tcPr>
          <w:p w14:paraId="53AA9A2C" w14:textId="77777777" w:rsidR="00A068B0" w:rsidRPr="0043106B" w:rsidRDefault="00A068B0" w:rsidP="00BA2CF9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ügyirat száma:</w:t>
            </w:r>
          </w:p>
        </w:tc>
        <w:tc>
          <w:tcPr>
            <w:tcW w:w="55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8" w:type="dxa"/>
              <w:right w:w="68" w:type="dxa"/>
            </w:tcMar>
          </w:tcPr>
          <w:p w14:paraId="52E965D8" w14:textId="77777777" w:rsidR="00A068B0" w:rsidRPr="0043106B" w:rsidRDefault="00A068B0" w:rsidP="00BA2CF9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068B0" w:rsidRPr="0043106B" w14:paraId="13F241B1" w14:textId="77777777" w:rsidTr="00BA2CF9">
        <w:trPr>
          <w:trHeight w:val="160"/>
        </w:trPr>
        <w:tc>
          <w:tcPr>
            <w:tcW w:w="21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68" w:type="dxa"/>
              <w:bottom w:w="5" w:type="dxa"/>
              <w:right w:w="68" w:type="dxa"/>
            </w:tcMar>
          </w:tcPr>
          <w:p w14:paraId="78A0DF96" w14:textId="77777777" w:rsidR="00A068B0" w:rsidRPr="0043106B" w:rsidRDefault="00A068B0" w:rsidP="00BA2CF9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közútkezelői hozzájárulás</w:t>
            </w:r>
          </w:p>
        </w:tc>
        <w:tc>
          <w:tcPr>
            <w:tcW w:w="13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8" w:type="dxa"/>
              <w:right w:w="68" w:type="dxa"/>
            </w:tcMar>
          </w:tcPr>
          <w:p w14:paraId="4EAE7C32" w14:textId="77777777" w:rsidR="00A068B0" w:rsidRPr="0043106B" w:rsidRDefault="00A068B0" w:rsidP="00BA2CF9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ügyirat száma:</w:t>
            </w:r>
          </w:p>
        </w:tc>
        <w:tc>
          <w:tcPr>
            <w:tcW w:w="55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8" w:type="dxa"/>
              <w:right w:w="68" w:type="dxa"/>
            </w:tcMar>
          </w:tcPr>
          <w:p w14:paraId="16DF6A00" w14:textId="77777777" w:rsidR="00A068B0" w:rsidRPr="0043106B" w:rsidRDefault="00A068B0" w:rsidP="00BA2CF9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068B0" w:rsidRPr="0043106B" w14:paraId="713F2E71" w14:textId="77777777" w:rsidTr="00BA2CF9">
        <w:trPr>
          <w:trHeight w:val="160"/>
        </w:trPr>
        <w:tc>
          <w:tcPr>
            <w:tcW w:w="21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68" w:type="dxa"/>
              <w:bottom w:w="5" w:type="dxa"/>
              <w:right w:w="68" w:type="dxa"/>
            </w:tcMar>
          </w:tcPr>
          <w:p w14:paraId="4FCEE5E9" w14:textId="77777777" w:rsidR="00A068B0" w:rsidRPr="0043106B" w:rsidRDefault="00A068B0" w:rsidP="00BA2CF9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építés alatti forgalomkorlátozási terv jóváhagyásának</w:t>
            </w:r>
          </w:p>
        </w:tc>
        <w:tc>
          <w:tcPr>
            <w:tcW w:w="13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8" w:type="dxa"/>
              <w:right w:w="68" w:type="dxa"/>
            </w:tcMar>
          </w:tcPr>
          <w:p w14:paraId="4F5707D7" w14:textId="77777777" w:rsidR="00A068B0" w:rsidRPr="0043106B" w:rsidRDefault="00A068B0" w:rsidP="00BA2CF9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száma:</w:t>
            </w:r>
          </w:p>
        </w:tc>
        <w:tc>
          <w:tcPr>
            <w:tcW w:w="55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8" w:type="dxa"/>
              <w:right w:w="68" w:type="dxa"/>
            </w:tcMar>
          </w:tcPr>
          <w:p w14:paraId="58D4A808" w14:textId="77777777" w:rsidR="00A068B0" w:rsidRPr="0043106B" w:rsidRDefault="00A068B0" w:rsidP="00BA2CF9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068B0" w:rsidRPr="0043106B" w14:paraId="25541117" w14:textId="77777777" w:rsidTr="00BA2CF9">
        <w:trPr>
          <w:trHeight w:val="160"/>
        </w:trPr>
        <w:tc>
          <w:tcPr>
            <w:tcW w:w="2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FE5A8B4" w14:textId="77777777" w:rsidR="00A068B0" w:rsidRPr="0043106B" w:rsidRDefault="00A068B0" w:rsidP="00BA2CF9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8" w:type="dxa"/>
              <w:right w:w="68" w:type="dxa"/>
            </w:tcMar>
          </w:tcPr>
          <w:p w14:paraId="4885BA69" w14:textId="77777777" w:rsidR="00A068B0" w:rsidRPr="0043106B" w:rsidRDefault="00A068B0" w:rsidP="00BA2CF9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kelte:</w:t>
            </w:r>
          </w:p>
        </w:tc>
        <w:tc>
          <w:tcPr>
            <w:tcW w:w="55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8" w:type="dxa"/>
              <w:right w:w="68" w:type="dxa"/>
            </w:tcMar>
          </w:tcPr>
          <w:p w14:paraId="4D4D30C0" w14:textId="77777777" w:rsidR="00A068B0" w:rsidRPr="0043106B" w:rsidRDefault="00A068B0" w:rsidP="00BA2CF9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14:paraId="252062F1" w14:textId="77777777" w:rsidR="00A068B0" w:rsidRPr="0043106B" w:rsidRDefault="00A068B0" w:rsidP="00A068B0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6808B3E" w14:textId="77777777" w:rsidR="00A068B0" w:rsidRPr="0043106B" w:rsidRDefault="00A068B0" w:rsidP="00A068B0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tbl>
      <w:tblPr>
        <w:tblW w:w="90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0"/>
        <w:gridCol w:w="1200"/>
        <w:gridCol w:w="1305"/>
        <w:gridCol w:w="1290"/>
        <w:gridCol w:w="1140"/>
        <w:gridCol w:w="1305"/>
        <w:gridCol w:w="1500"/>
      </w:tblGrid>
      <w:tr w:rsidR="00A068B0" w:rsidRPr="0043106B" w14:paraId="01FB3BE1" w14:textId="77777777" w:rsidTr="00BA2CF9">
        <w:trPr>
          <w:trHeight w:val="1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C6AC59A" w14:textId="77777777" w:rsidR="00A068B0" w:rsidRPr="0043106B" w:rsidRDefault="00A068B0" w:rsidP="00BA2CF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Burkolat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B9D5B" w14:textId="77777777" w:rsidR="00A068B0" w:rsidRPr="0043106B" w:rsidRDefault="00A068B0" w:rsidP="00BA2CF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bontandó burkolat neme</w:t>
            </w:r>
          </w:p>
        </w:tc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08200" w14:textId="77777777" w:rsidR="00A068B0" w:rsidRPr="0043106B" w:rsidRDefault="00A068B0" w:rsidP="00BA2CF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mennyisége (</w:t>
            </w:r>
            <w:proofErr w:type="spellStart"/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fm</w:t>
            </w:r>
            <w:proofErr w:type="spellEnd"/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820F4" w14:textId="77777777" w:rsidR="00A068B0" w:rsidRPr="0043106B" w:rsidRDefault="00A068B0" w:rsidP="00BA2CF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mennyisége (m</w:t>
            </w:r>
            <w:r w:rsidRPr="0043106B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hu-HU"/>
              </w:rPr>
              <w:t>2</w:t>
            </w: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1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4FA26" w14:textId="77777777" w:rsidR="00A068B0" w:rsidRPr="0043106B" w:rsidRDefault="00A068B0" w:rsidP="00BA2CF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építendő burkolat neme</w:t>
            </w:r>
          </w:p>
        </w:tc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D3E8C" w14:textId="77777777" w:rsidR="00A068B0" w:rsidRPr="0043106B" w:rsidRDefault="00A068B0" w:rsidP="00BA2CF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mennyisége (</w:t>
            </w:r>
            <w:proofErr w:type="spellStart"/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fm</w:t>
            </w:r>
            <w:proofErr w:type="spellEnd"/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56A49" w14:textId="77777777" w:rsidR="00A068B0" w:rsidRPr="0043106B" w:rsidRDefault="00A068B0" w:rsidP="00BA2CF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mennyisége (m</w:t>
            </w:r>
            <w:r w:rsidRPr="0043106B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hu-HU"/>
              </w:rPr>
              <w:t>2</w:t>
            </w: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)</w:t>
            </w:r>
          </w:p>
        </w:tc>
      </w:tr>
      <w:tr w:rsidR="00A068B0" w:rsidRPr="0043106B" w14:paraId="4EED0268" w14:textId="77777777" w:rsidTr="00BA2CF9">
        <w:trPr>
          <w:trHeight w:val="160"/>
        </w:trPr>
        <w:tc>
          <w:tcPr>
            <w:tcW w:w="1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E34D38C" w14:textId="77777777" w:rsidR="00A068B0" w:rsidRPr="0043106B" w:rsidRDefault="00A068B0" w:rsidP="00BA2CF9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Útpálya: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</w:tcPr>
          <w:p w14:paraId="6BA46D2A" w14:textId="77777777" w:rsidR="00A068B0" w:rsidRPr="0043106B" w:rsidRDefault="00A068B0" w:rsidP="00BA2CF9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</w:tcPr>
          <w:p w14:paraId="1DFCC3CB" w14:textId="77777777" w:rsidR="00A068B0" w:rsidRPr="0043106B" w:rsidRDefault="00A068B0" w:rsidP="00BA2CF9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290" w:type="dxa"/>
            <w:tcBorders>
              <w:bottom w:val="single" w:sz="8" w:space="0" w:color="000000"/>
              <w:right w:val="single" w:sz="8" w:space="0" w:color="000000"/>
            </w:tcBorders>
          </w:tcPr>
          <w:p w14:paraId="04F00D01" w14:textId="77777777" w:rsidR="00A068B0" w:rsidRPr="0043106B" w:rsidRDefault="00A068B0" w:rsidP="00BA2CF9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</w:tcPr>
          <w:p w14:paraId="082F9311" w14:textId="77777777" w:rsidR="00A068B0" w:rsidRPr="0043106B" w:rsidRDefault="00A068B0" w:rsidP="00BA2CF9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</w:tcPr>
          <w:p w14:paraId="2429B364" w14:textId="77777777" w:rsidR="00A068B0" w:rsidRPr="0043106B" w:rsidRDefault="00A068B0" w:rsidP="00BA2CF9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</w:tcPr>
          <w:p w14:paraId="6ED3D05A" w14:textId="77777777" w:rsidR="00A068B0" w:rsidRPr="0043106B" w:rsidRDefault="00A068B0" w:rsidP="00BA2CF9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068B0" w:rsidRPr="0043106B" w14:paraId="614FC1F2" w14:textId="77777777" w:rsidTr="00BA2CF9">
        <w:trPr>
          <w:trHeight w:val="160"/>
        </w:trPr>
        <w:tc>
          <w:tcPr>
            <w:tcW w:w="1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5823767" w14:textId="77777777" w:rsidR="00A068B0" w:rsidRPr="0043106B" w:rsidRDefault="00A068B0" w:rsidP="00BA2CF9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Járda: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</w:tcPr>
          <w:p w14:paraId="1F9472A4" w14:textId="77777777" w:rsidR="00A068B0" w:rsidRPr="0043106B" w:rsidRDefault="00A068B0" w:rsidP="00BA2CF9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</w:tcPr>
          <w:p w14:paraId="1CFEB9BF" w14:textId="77777777" w:rsidR="00A068B0" w:rsidRPr="0043106B" w:rsidRDefault="00A068B0" w:rsidP="00BA2CF9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290" w:type="dxa"/>
            <w:tcBorders>
              <w:bottom w:val="single" w:sz="8" w:space="0" w:color="000000"/>
              <w:right w:val="single" w:sz="8" w:space="0" w:color="000000"/>
            </w:tcBorders>
          </w:tcPr>
          <w:p w14:paraId="7328A8C1" w14:textId="77777777" w:rsidR="00A068B0" w:rsidRPr="0043106B" w:rsidRDefault="00A068B0" w:rsidP="00BA2CF9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</w:tcPr>
          <w:p w14:paraId="79DEE22E" w14:textId="77777777" w:rsidR="00A068B0" w:rsidRPr="0043106B" w:rsidRDefault="00A068B0" w:rsidP="00BA2CF9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</w:tcPr>
          <w:p w14:paraId="7697F877" w14:textId="77777777" w:rsidR="00A068B0" w:rsidRPr="0043106B" w:rsidRDefault="00A068B0" w:rsidP="00BA2CF9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</w:tcPr>
          <w:p w14:paraId="3F23F3E1" w14:textId="77777777" w:rsidR="00A068B0" w:rsidRPr="0043106B" w:rsidRDefault="00A068B0" w:rsidP="00BA2CF9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068B0" w:rsidRPr="0043106B" w14:paraId="79DEA26D" w14:textId="77777777" w:rsidTr="00BA2CF9">
        <w:trPr>
          <w:trHeight w:val="160"/>
        </w:trPr>
        <w:tc>
          <w:tcPr>
            <w:tcW w:w="1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BD05E7E" w14:textId="77777777" w:rsidR="00A068B0" w:rsidRPr="0043106B" w:rsidRDefault="00A068B0" w:rsidP="00BA2CF9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Útszegély: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</w:tcPr>
          <w:p w14:paraId="13C5F21A" w14:textId="77777777" w:rsidR="00A068B0" w:rsidRPr="0043106B" w:rsidRDefault="00A068B0" w:rsidP="00BA2CF9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</w:tcPr>
          <w:p w14:paraId="2BE57942" w14:textId="77777777" w:rsidR="00A068B0" w:rsidRPr="0043106B" w:rsidRDefault="00A068B0" w:rsidP="00BA2CF9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290" w:type="dxa"/>
            <w:tcBorders>
              <w:bottom w:val="single" w:sz="8" w:space="0" w:color="000000"/>
              <w:right w:val="single" w:sz="8" w:space="0" w:color="000000"/>
            </w:tcBorders>
          </w:tcPr>
          <w:p w14:paraId="1D699A17" w14:textId="77777777" w:rsidR="00A068B0" w:rsidRPr="0043106B" w:rsidRDefault="00A068B0" w:rsidP="00BA2CF9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shd w:val="clear" w:color="auto" w:fill="7F7F7F"/>
                <w:lang w:eastAsia="hu-HU"/>
              </w:rPr>
              <w:t xml:space="preserve"> 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</w:tcPr>
          <w:p w14:paraId="77493846" w14:textId="77777777" w:rsidR="00A068B0" w:rsidRPr="0043106B" w:rsidRDefault="00A068B0" w:rsidP="00BA2CF9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</w:tcPr>
          <w:p w14:paraId="4F00C00D" w14:textId="77777777" w:rsidR="00A068B0" w:rsidRPr="0043106B" w:rsidRDefault="00A068B0" w:rsidP="00BA2CF9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</w:tcPr>
          <w:p w14:paraId="6AD49ED8" w14:textId="77777777" w:rsidR="00A068B0" w:rsidRPr="0043106B" w:rsidRDefault="00A068B0" w:rsidP="00BA2CF9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shd w:val="clear" w:color="auto" w:fill="7F7F7F"/>
                <w:lang w:eastAsia="hu-HU"/>
              </w:rPr>
              <w:t xml:space="preserve"> </w:t>
            </w:r>
          </w:p>
        </w:tc>
      </w:tr>
      <w:tr w:rsidR="00A068B0" w:rsidRPr="0043106B" w14:paraId="06EC21CA" w14:textId="77777777" w:rsidTr="00BA2CF9">
        <w:trPr>
          <w:trHeight w:val="160"/>
        </w:trPr>
        <w:tc>
          <w:tcPr>
            <w:tcW w:w="1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D0A2768" w14:textId="77777777" w:rsidR="00A068B0" w:rsidRPr="0043106B" w:rsidRDefault="00A068B0" w:rsidP="00BA2CF9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Zöldterület: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</w:tcPr>
          <w:p w14:paraId="3996ABB4" w14:textId="77777777" w:rsidR="00A068B0" w:rsidRPr="0043106B" w:rsidRDefault="00A068B0" w:rsidP="00BA2CF9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</w:tcPr>
          <w:p w14:paraId="6445FA05" w14:textId="77777777" w:rsidR="00A068B0" w:rsidRPr="0043106B" w:rsidRDefault="00A068B0" w:rsidP="00BA2CF9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290" w:type="dxa"/>
            <w:tcBorders>
              <w:bottom w:val="single" w:sz="8" w:space="0" w:color="000000"/>
              <w:right w:val="single" w:sz="8" w:space="0" w:color="000000"/>
            </w:tcBorders>
          </w:tcPr>
          <w:p w14:paraId="6B9585A7" w14:textId="77777777" w:rsidR="00A068B0" w:rsidRPr="0043106B" w:rsidRDefault="00A068B0" w:rsidP="00BA2CF9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</w:tcPr>
          <w:p w14:paraId="623550D3" w14:textId="77777777" w:rsidR="00A068B0" w:rsidRPr="0043106B" w:rsidRDefault="00A068B0" w:rsidP="00BA2CF9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</w:tcPr>
          <w:p w14:paraId="326AA3EB" w14:textId="77777777" w:rsidR="00A068B0" w:rsidRPr="0043106B" w:rsidRDefault="00A068B0" w:rsidP="00BA2CF9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</w:tcPr>
          <w:p w14:paraId="401F2C1D" w14:textId="77777777" w:rsidR="00A068B0" w:rsidRPr="0043106B" w:rsidRDefault="00A068B0" w:rsidP="00BA2CF9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068B0" w:rsidRPr="0043106B" w14:paraId="2EAAF48C" w14:textId="77777777" w:rsidTr="00BA2CF9">
        <w:tc>
          <w:tcPr>
            <w:tcW w:w="1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BD90046" w14:textId="77777777" w:rsidR="00A068B0" w:rsidRPr="0043106B" w:rsidRDefault="00A068B0" w:rsidP="00BA2CF9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Egyéb: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</w:tcPr>
          <w:p w14:paraId="3EEC589E" w14:textId="77777777" w:rsidR="00A068B0" w:rsidRPr="0043106B" w:rsidRDefault="00A068B0" w:rsidP="00BA2CF9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</w:tcPr>
          <w:p w14:paraId="0C10816A" w14:textId="77777777" w:rsidR="00A068B0" w:rsidRPr="0043106B" w:rsidRDefault="00A068B0" w:rsidP="00BA2CF9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290" w:type="dxa"/>
            <w:tcBorders>
              <w:bottom w:val="single" w:sz="8" w:space="0" w:color="000000"/>
              <w:right w:val="single" w:sz="8" w:space="0" w:color="000000"/>
            </w:tcBorders>
          </w:tcPr>
          <w:p w14:paraId="70417514" w14:textId="77777777" w:rsidR="00A068B0" w:rsidRPr="0043106B" w:rsidRDefault="00A068B0" w:rsidP="00BA2CF9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</w:tcPr>
          <w:p w14:paraId="1A357B9A" w14:textId="77777777" w:rsidR="00A068B0" w:rsidRPr="0043106B" w:rsidRDefault="00A068B0" w:rsidP="00BA2CF9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</w:tcPr>
          <w:p w14:paraId="10D375D3" w14:textId="77777777" w:rsidR="00A068B0" w:rsidRPr="0043106B" w:rsidRDefault="00A068B0" w:rsidP="00BA2CF9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</w:tcPr>
          <w:p w14:paraId="1B5BDFF2" w14:textId="77777777" w:rsidR="00A068B0" w:rsidRPr="0043106B" w:rsidRDefault="00A068B0" w:rsidP="00BA2CF9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068B0" w:rsidRPr="0043106B" w14:paraId="6016B5EB" w14:textId="77777777" w:rsidTr="00BA2CF9">
        <w:trPr>
          <w:trHeight w:val="160"/>
        </w:trPr>
        <w:tc>
          <w:tcPr>
            <w:tcW w:w="9060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F746A16" w14:textId="77777777" w:rsidR="00A068B0" w:rsidRPr="0043106B" w:rsidRDefault="00A068B0" w:rsidP="00BA2CF9">
            <w:pPr>
              <w:widowControl w:val="0"/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Burkolatnemek: öntött aszfalt, hengerelt aszfalt, makadám, kiskockakő, nagykockakő, keramit, kavicsolt, járdalap, járdakő, beton, egyéb: ……………................................................ </w:t>
            </w:r>
          </w:p>
        </w:tc>
      </w:tr>
    </w:tbl>
    <w:p w14:paraId="624DCFD0" w14:textId="77777777" w:rsidR="00A068B0" w:rsidRPr="0043106B" w:rsidRDefault="00A068B0" w:rsidP="00A068B0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75"/>
        <w:gridCol w:w="2295"/>
        <w:gridCol w:w="2110"/>
        <w:gridCol w:w="2091"/>
      </w:tblGrid>
      <w:tr w:rsidR="00A068B0" w:rsidRPr="0043106B" w14:paraId="5BB14A72" w14:textId="77777777" w:rsidTr="00BA2CF9">
        <w:trPr>
          <w:trHeight w:val="160"/>
        </w:trPr>
        <w:tc>
          <w:tcPr>
            <w:tcW w:w="2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E2A376D" w14:textId="77777777" w:rsidR="00A068B0" w:rsidRPr="0043106B" w:rsidRDefault="00A068B0" w:rsidP="00BA2CF9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Nyomvonalas bontások hossza:</w:t>
            </w:r>
          </w:p>
        </w:tc>
        <w:tc>
          <w:tcPr>
            <w:tcW w:w="22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D3AC6" w14:textId="77777777" w:rsidR="00A068B0" w:rsidRPr="0043106B" w:rsidRDefault="00A068B0" w:rsidP="00BA2CF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spellStart"/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fm</w:t>
            </w:r>
            <w:proofErr w:type="spellEnd"/>
          </w:p>
        </w:tc>
        <w:tc>
          <w:tcPr>
            <w:tcW w:w="21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4802A" w14:textId="77777777" w:rsidR="00A068B0" w:rsidRPr="0043106B" w:rsidRDefault="00A068B0" w:rsidP="00BA2CF9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Bontási helyek száma:</w:t>
            </w:r>
          </w:p>
          <w:p w14:paraId="4F15BAFA" w14:textId="77777777" w:rsidR="00A068B0" w:rsidRPr="0043106B" w:rsidRDefault="00A068B0" w:rsidP="00BA2CF9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2DC12" w14:textId="77777777" w:rsidR="00A068B0" w:rsidRPr="0043106B" w:rsidRDefault="00A068B0" w:rsidP="00BA2CF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db</w:t>
            </w:r>
          </w:p>
        </w:tc>
      </w:tr>
      <w:tr w:rsidR="00A068B0" w:rsidRPr="0043106B" w14:paraId="24E75133" w14:textId="77777777" w:rsidTr="00BA2CF9">
        <w:trPr>
          <w:trHeight w:val="160"/>
        </w:trPr>
        <w:tc>
          <w:tcPr>
            <w:tcW w:w="2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B81E230" w14:textId="77777777" w:rsidR="00A068B0" w:rsidRPr="0043106B" w:rsidRDefault="00A068B0" w:rsidP="00BA2CF9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Törmeléklerakó megnevezése:</w:t>
            </w:r>
          </w:p>
        </w:tc>
        <w:tc>
          <w:tcPr>
            <w:tcW w:w="6496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14:paraId="00CF1F10" w14:textId="77777777" w:rsidR="00A068B0" w:rsidRPr="0043106B" w:rsidRDefault="00A068B0" w:rsidP="00BA2CF9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14:paraId="5922E7B2" w14:textId="77777777" w:rsidR="00A068B0" w:rsidRPr="0043106B" w:rsidRDefault="00A068B0" w:rsidP="00A068B0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tbl>
      <w:tblPr>
        <w:tblW w:w="90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80"/>
        <w:gridCol w:w="4635"/>
      </w:tblGrid>
      <w:tr w:rsidR="00A068B0" w:rsidRPr="0043106B" w14:paraId="058F8598" w14:textId="77777777" w:rsidTr="00BA2CF9">
        <w:trPr>
          <w:trHeight w:val="800"/>
        </w:trPr>
        <w:tc>
          <w:tcPr>
            <w:tcW w:w="4380" w:type="dxa"/>
            <w:tcMar>
              <w:top w:w="5" w:type="dxa"/>
              <w:left w:w="5" w:type="dxa"/>
              <w:bottom w:w="5" w:type="dxa"/>
              <w:right w:w="5" w:type="dxa"/>
            </w:tcMar>
          </w:tcPr>
          <w:p w14:paraId="2B1F78A9" w14:textId="77777777" w:rsidR="00A068B0" w:rsidRPr="0043106B" w:rsidRDefault="00A068B0" w:rsidP="00BA2CF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4635" w:type="dxa"/>
          </w:tcPr>
          <w:p w14:paraId="7164B738" w14:textId="77777777" w:rsidR="00A068B0" w:rsidRPr="0043106B" w:rsidRDefault="00A068B0" w:rsidP="00BA2CF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Hozzájárulást kérelmező kivitelező aláírása:</w:t>
            </w:r>
          </w:p>
          <w:p w14:paraId="3FD5D8A7" w14:textId="77777777" w:rsidR="00A068B0" w:rsidRPr="0043106B" w:rsidRDefault="00A068B0" w:rsidP="00BA2CF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14:paraId="09E55B82" w14:textId="77777777" w:rsidR="00A068B0" w:rsidRPr="0043106B" w:rsidRDefault="00A068B0" w:rsidP="00BA2CF9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……………………………………………….</w:t>
            </w:r>
          </w:p>
          <w:p w14:paraId="3EF43FBA" w14:textId="77777777" w:rsidR="00A068B0" w:rsidRPr="0043106B" w:rsidRDefault="00A068B0" w:rsidP="00BA2CF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14:paraId="3B3D9092" w14:textId="77777777" w:rsidR="00A068B0" w:rsidRPr="0043106B" w:rsidRDefault="00A068B0" w:rsidP="00BA2CF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43106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P.H.</w:t>
            </w:r>
          </w:p>
          <w:p w14:paraId="43E00E40" w14:textId="77777777" w:rsidR="00A068B0" w:rsidRPr="0043106B" w:rsidRDefault="00A068B0" w:rsidP="00BA2CF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</w:tbl>
    <w:p w14:paraId="49EA531E" w14:textId="77777777" w:rsidR="00A068B0" w:rsidRPr="0043106B" w:rsidRDefault="00A068B0" w:rsidP="00A068B0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D839312" w14:textId="77777777" w:rsidR="00A068B0" w:rsidRPr="0043106B" w:rsidRDefault="00A068B0" w:rsidP="00A068B0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43106B">
        <w:rPr>
          <w:rFonts w:ascii="Arial" w:eastAsia="Times New Roman" w:hAnsi="Arial" w:cs="Arial"/>
          <w:sz w:val="24"/>
          <w:szCs w:val="24"/>
          <w:lang w:eastAsia="hu-HU"/>
        </w:rPr>
        <w:t>Dátum……….</w:t>
      </w:r>
    </w:p>
    <w:p w14:paraId="7BADE5F6" w14:textId="77777777" w:rsidR="00A068B0" w:rsidRPr="0043106B" w:rsidRDefault="00A068B0" w:rsidP="00A068B0">
      <w:pPr>
        <w:jc w:val="both"/>
        <w:rPr>
          <w:rFonts w:ascii="Arial" w:hAnsi="Arial" w:cs="Arial"/>
          <w:sz w:val="24"/>
          <w:szCs w:val="24"/>
        </w:rPr>
      </w:pPr>
    </w:p>
    <w:p w14:paraId="595C190F" w14:textId="77777777" w:rsidR="00A068B0" w:rsidRPr="0043106B" w:rsidRDefault="00A068B0" w:rsidP="00A068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106B">
        <w:rPr>
          <w:rFonts w:ascii="Arial" w:hAnsi="Arial" w:cs="Arial"/>
          <w:sz w:val="24"/>
          <w:szCs w:val="24"/>
        </w:rPr>
        <w:t xml:space="preserve">Az </w:t>
      </w:r>
      <w:r w:rsidRPr="0043106B">
        <w:rPr>
          <w:rFonts w:ascii="Arial" w:hAnsi="Arial" w:cs="Arial"/>
          <w:b/>
          <w:sz w:val="24"/>
          <w:szCs w:val="24"/>
        </w:rPr>
        <w:t>1 példányban</w:t>
      </w:r>
      <w:r w:rsidRPr="0043106B">
        <w:rPr>
          <w:rFonts w:ascii="Arial" w:hAnsi="Arial" w:cs="Arial"/>
          <w:sz w:val="24"/>
          <w:szCs w:val="24"/>
        </w:rPr>
        <w:t xml:space="preserve"> benyújtandó dokumentumok:</w:t>
      </w:r>
    </w:p>
    <w:p w14:paraId="3D3A36AE" w14:textId="77777777" w:rsidR="00A068B0" w:rsidRPr="0043106B" w:rsidRDefault="00A068B0" w:rsidP="00A068B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3106B">
        <w:rPr>
          <w:rFonts w:ascii="Arial" w:hAnsi="Arial" w:cs="Arial"/>
          <w:sz w:val="24"/>
          <w:szCs w:val="24"/>
        </w:rPr>
        <w:t>jelen rendelet 10.§ (3) bekezdésében meghatározottak alapján</w:t>
      </w:r>
    </w:p>
    <w:p w14:paraId="7D509011" w14:textId="4CF00EF9" w:rsidR="001F2AB8" w:rsidRDefault="001F2AB8"/>
    <w:p w14:paraId="307B4E3C" w14:textId="15D5906F" w:rsidR="00B0436E" w:rsidRPr="00B0436E" w:rsidRDefault="00B0436E" w:rsidP="00B0436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A Nagykovácsi Polgármesteri Hivatal (továbbiakban: Hivatal) felhívja a figyelmét, hogy a nyomtatvány kitöltése során felvételre kerülő személyes adatokat az Európai Parlament és a Tanács (EU) 2016/679 Rendelete a természetes személyeknek a személyes adatok kezelése tekintetében történő védelméről és az ilyen adatok áramlásáról, valamint a 95/46/ EK rendelet hatályon kívül helyezéséről és a Hivatal Adatvédelmi és adatbiztonsági szabályzatában foglaltaknak megfelelően kezeli.</w:t>
      </w:r>
    </w:p>
    <w:sectPr w:rsidR="00B0436E" w:rsidRPr="00B0436E" w:rsidSect="00B0436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562B0"/>
    <w:multiLevelType w:val="hybridMultilevel"/>
    <w:tmpl w:val="486E0E84"/>
    <w:lvl w:ilvl="0" w:tplc="3542B3F0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7E24CF"/>
    <w:multiLevelType w:val="hybridMultilevel"/>
    <w:tmpl w:val="C622A85C"/>
    <w:lvl w:ilvl="0" w:tplc="4E6E4284">
      <w:start w:val="1"/>
      <w:numFmt w:val="bullet"/>
      <w:lvlText w:val="-"/>
      <w:lvlJc w:val="left"/>
      <w:pPr>
        <w:ind w:left="1080" w:hanging="360"/>
      </w:pPr>
      <w:rPr>
        <w:rFonts w:ascii="Garamond" w:hAnsi="Garamond" w:cs="Garamond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B55C9F"/>
    <w:multiLevelType w:val="hybridMultilevel"/>
    <w:tmpl w:val="4B44D908"/>
    <w:lvl w:ilvl="0" w:tplc="7CDCAC1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B0"/>
    <w:rsid w:val="000874CC"/>
    <w:rsid w:val="001F2AB8"/>
    <w:rsid w:val="007C72BF"/>
    <w:rsid w:val="00A068B0"/>
    <w:rsid w:val="00B0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B09D5"/>
  <w15:chartTrackingRefBased/>
  <w15:docId w15:val="{C5AB0315-4329-4B11-96F7-BA898611D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068B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87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4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Diczházi Attila</dc:creator>
  <cp:keywords/>
  <dc:description/>
  <cp:lastModifiedBy>Dénes-Szatmári Anita</cp:lastModifiedBy>
  <cp:revision>3</cp:revision>
  <dcterms:created xsi:type="dcterms:W3CDTF">2017-09-01T07:24:00Z</dcterms:created>
  <dcterms:modified xsi:type="dcterms:W3CDTF">2021-02-18T08:37:00Z</dcterms:modified>
</cp:coreProperties>
</file>