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1A25" w14:textId="77777777" w:rsidR="005A3ED7" w:rsidRPr="0093184A" w:rsidRDefault="0093184A">
      <w:pPr>
        <w:rPr>
          <w:rFonts w:ascii="Arial" w:hAnsi="Arial" w:cs="Arial"/>
        </w:rPr>
      </w:pPr>
      <w:r w:rsidRPr="0093184A">
        <w:rPr>
          <w:rFonts w:ascii="Arial" w:hAnsi="Arial" w:cs="Arial"/>
        </w:rPr>
        <w:t>Nagykovácsi Polgármesteri Hivatal</w:t>
      </w:r>
    </w:p>
    <w:p w14:paraId="370AF9F9" w14:textId="554EAD82" w:rsidR="001B46FF" w:rsidRPr="001B46FF" w:rsidRDefault="0093184A" w:rsidP="001B46F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3184A">
        <w:rPr>
          <w:rFonts w:ascii="Arial" w:hAnsi="Arial" w:cs="Arial"/>
        </w:rPr>
        <w:t>Nagykovácsi</w:t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Pr="0093184A">
        <w:rPr>
          <w:rFonts w:ascii="Arial" w:hAnsi="Arial" w:cs="Arial"/>
        </w:rPr>
        <w:tab/>
      </w:r>
      <w:r w:rsidR="001B46FF" w:rsidRPr="001B46FF">
        <w:rPr>
          <w:rFonts w:ascii="Arial" w:hAnsi="Arial" w:cs="Arial"/>
          <w:b/>
          <w:bCs/>
        </w:rPr>
        <w:t>ILLETÉKMENTES</w:t>
      </w:r>
    </w:p>
    <w:p w14:paraId="3B249B1A" w14:textId="6E9FCAE9" w:rsidR="0093184A" w:rsidRDefault="0093184A" w:rsidP="0093184A">
      <w:pPr>
        <w:spacing w:after="0"/>
        <w:ind w:left="5664"/>
        <w:rPr>
          <w:rFonts w:ascii="Arial" w:hAnsi="Arial" w:cs="Arial"/>
          <w:b/>
          <w:sz w:val="20"/>
          <w:szCs w:val="20"/>
        </w:rPr>
      </w:pPr>
    </w:p>
    <w:p w14:paraId="065EFF87" w14:textId="77777777" w:rsidR="0093184A" w:rsidRDefault="0093184A" w:rsidP="0093184A">
      <w:pPr>
        <w:spacing w:after="0"/>
        <w:rPr>
          <w:rFonts w:ascii="Arial" w:hAnsi="Arial" w:cs="Arial"/>
          <w:b/>
          <w:sz w:val="20"/>
          <w:szCs w:val="20"/>
        </w:rPr>
      </w:pPr>
    </w:p>
    <w:p w14:paraId="057D91AC" w14:textId="77777777" w:rsidR="00A27784" w:rsidRDefault="00A27784" w:rsidP="0093184A">
      <w:pPr>
        <w:spacing w:after="0"/>
        <w:rPr>
          <w:rFonts w:ascii="Arial" w:hAnsi="Arial" w:cs="Arial"/>
          <w:b/>
          <w:sz w:val="20"/>
          <w:szCs w:val="20"/>
        </w:rPr>
      </w:pPr>
    </w:p>
    <w:p w14:paraId="3D4A2CBB" w14:textId="77777777" w:rsidR="0093184A" w:rsidRDefault="0093184A" w:rsidP="0093184A">
      <w:pPr>
        <w:spacing w:after="0"/>
        <w:rPr>
          <w:rFonts w:ascii="Arial" w:hAnsi="Arial" w:cs="Arial"/>
          <w:b/>
          <w:sz w:val="20"/>
          <w:szCs w:val="20"/>
        </w:rPr>
      </w:pPr>
    </w:p>
    <w:p w14:paraId="61A2D314" w14:textId="77777777" w:rsidR="0093184A" w:rsidRPr="0093184A" w:rsidRDefault="0093184A" w:rsidP="009318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184A">
        <w:rPr>
          <w:rFonts w:ascii="Arial" w:hAnsi="Arial" w:cs="Arial"/>
          <w:b/>
          <w:sz w:val="24"/>
          <w:szCs w:val="24"/>
        </w:rPr>
        <w:t>RENDEZVÉNYTARTÁSI ENGEDÉLY IRÁNTI KÉRELEM</w:t>
      </w:r>
    </w:p>
    <w:p w14:paraId="3E889B9B" w14:textId="77777777" w:rsidR="0093184A" w:rsidRDefault="0093184A" w:rsidP="0093184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3184A">
        <w:rPr>
          <w:rFonts w:ascii="Arial" w:hAnsi="Arial" w:cs="Arial"/>
          <w:sz w:val="20"/>
          <w:szCs w:val="20"/>
        </w:rPr>
        <w:t xml:space="preserve"> zenés, táncos rendezvények működésének biztonságosabbá tételéről szóló 23/2011. (III.8.) Korm. </w:t>
      </w:r>
      <w:r>
        <w:rPr>
          <w:rFonts w:ascii="Arial" w:hAnsi="Arial" w:cs="Arial"/>
          <w:sz w:val="20"/>
          <w:szCs w:val="20"/>
        </w:rPr>
        <w:t>r</w:t>
      </w:r>
      <w:r w:rsidRPr="0093184A">
        <w:rPr>
          <w:rFonts w:ascii="Arial" w:hAnsi="Arial" w:cs="Arial"/>
          <w:sz w:val="20"/>
          <w:szCs w:val="20"/>
        </w:rPr>
        <w:t>endelet alapján</w:t>
      </w:r>
    </w:p>
    <w:p w14:paraId="19C64E05" w14:textId="77777777" w:rsidR="0093184A" w:rsidRDefault="0093184A" w:rsidP="0093184A">
      <w:pPr>
        <w:spacing w:after="0"/>
        <w:rPr>
          <w:rFonts w:ascii="Arial" w:hAnsi="Arial" w:cs="Arial"/>
          <w:sz w:val="20"/>
          <w:szCs w:val="20"/>
        </w:rPr>
      </w:pPr>
    </w:p>
    <w:p w14:paraId="67ABDEF2" w14:textId="77777777" w:rsidR="0093184A" w:rsidRDefault="0093184A" w:rsidP="0093184A">
      <w:pPr>
        <w:spacing w:after="0"/>
        <w:rPr>
          <w:rFonts w:ascii="Arial" w:hAnsi="Arial" w:cs="Arial"/>
          <w:sz w:val="20"/>
          <w:szCs w:val="20"/>
        </w:rPr>
      </w:pPr>
    </w:p>
    <w:p w14:paraId="4794CE8B" w14:textId="77777777" w:rsidR="0093184A" w:rsidRPr="0093184A" w:rsidRDefault="0093184A" w:rsidP="0093184A">
      <w:pPr>
        <w:spacing w:after="0"/>
        <w:rPr>
          <w:rFonts w:ascii="Arial" w:hAnsi="Arial" w:cs="Arial"/>
          <w:sz w:val="20"/>
          <w:szCs w:val="20"/>
        </w:rPr>
      </w:pPr>
      <w:r w:rsidRPr="0093184A">
        <w:rPr>
          <w:rFonts w:ascii="Arial" w:hAnsi="Arial" w:cs="Arial"/>
          <w:sz w:val="20"/>
          <w:szCs w:val="20"/>
        </w:rPr>
        <w:t>A kérelmező (zenés, táncos rendezvénynek helyt adó építmény üzemeltetője, szabadtéri rendezvény esetén a rendezvény szervezője):</w:t>
      </w:r>
    </w:p>
    <w:p w14:paraId="32C4822A" w14:textId="77777777" w:rsidR="0093184A" w:rsidRPr="0093184A" w:rsidRDefault="0093184A" w:rsidP="0093184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7C24CAA" w14:textId="77777777" w:rsidR="0093184A" w:rsidRDefault="0093184A" w:rsidP="0093184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Neve:…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3403F392" w14:textId="77777777" w:rsidR="0093184A" w:rsidRDefault="0093184A" w:rsidP="0093184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Székhelye:…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6A3EB67" w14:textId="77777777" w:rsidR="0093184A" w:rsidRDefault="00773AEF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3184A">
        <w:rPr>
          <w:rFonts w:ascii="Arial" w:hAnsi="Arial" w:cs="Arial"/>
          <w:sz w:val="20"/>
          <w:szCs w:val="20"/>
        </w:rPr>
        <w:t>égjegyzék</w:t>
      </w:r>
      <w:r>
        <w:rPr>
          <w:rFonts w:ascii="Arial" w:hAnsi="Arial" w:cs="Arial"/>
          <w:sz w:val="20"/>
          <w:szCs w:val="20"/>
        </w:rPr>
        <w:t xml:space="preserve">száma/egyéni vállalkozó esetén hatósági nyilvántartásba vétel </w:t>
      </w:r>
      <w:proofErr w:type="gramStart"/>
      <w:r>
        <w:rPr>
          <w:rFonts w:ascii="Arial" w:hAnsi="Arial" w:cs="Arial"/>
          <w:sz w:val="20"/>
          <w:szCs w:val="20"/>
        </w:rPr>
        <w:t>száma:…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</w:t>
      </w:r>
    </w:p>
    <w:p w14:paraId="298A8D36" w14:textId="77777777" w:rsidR="00773AEF" w:rsidRDefault="00773AEF" w:rsidP="0093184A">
      <w:pPr>
        <w:rPr>
          <w:rFonts w:ascii="Arial" w:hAnsi="Arial" w:cs="Arial"/>
          <w:sz w:val="20"/>
          <w:szCs w:val="20"/>
        </w:rPr>
      </w:pPr>
    </w:p>
    <w:p w14:paraId="43580C56" w14:textId="77777777" w:rsidR="00773AEF" w:rsidRPr="00581134" w:rsidRDefault="00773AEF" w:rsidP="0093184A">
      <w:pPr>
        <w:rPr>
          <w:rFonts w:ascii="Arial" w:hAnsi="Arial" w:cs="Arial"/>
          <w:b/>
        </w:rPr>
      </w:pPr>
      <w:r w:rsidRPr="00581134">
        <w:rPr>
          <w:rFonts w:ascii="Arial" w:hAnsi="Arial" w:cs="Arial"/>
          <w:b/>
        </w:rPr>
        <w:t>A zenés, táncos rendezvény:</w:t>
      </w:r>
    </w:p>
    <w:p w14:paraId="23DE102B" w14:textId="77777777" w:rsidR="00773AEF" w:rsidRDefault="00773AEF" w:rsidP="00D5411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Megnevezése:…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191EFBB1" w14:textId="77777777" w:rsidR="00773AEF" w:rsidRDefault="00773AEF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Megtartásának </w:t>
      </w:r>
      <w:proofErr w:type="gramStart"/>
      <w:r>
        <w:rPr>
          <w:rFonts w:ascii="Arial" w:hAnsi="Arial" w:cs="Arial"/>
          <w:sz w:val="20"/>
          <w:szCs w:val="20"/>
        </w:rPr>
        <w:t>napjai:…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14:paraId="54AA865F" w14:textId="77777777" w:rsidR="00773AEF" w:rsidRDefault="00773AEF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Kezdésének </w:t>
      </w:r>
      <w:proofErr w:type="gramStart"/>
      <w:r>
        <w:rPr>
          <w:rFonts w:ascii="Arial" w:hAnsi="Arial" w:cs="Arial"/>
          <w:sz w:val="20"/>
          <w:szCs w:val="20"/>
        </w:rPr>
        <w:t>időpontja:…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14:paraId="2CF1D8E2" w14:textId="77777777" w:rsidR="00773AEF" w:rsidRDefault="00773AEF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Befejezésének </w:t>
      </w:r>
      <w:proofErr w:type="gramStart"/>
      <w:r>
        <w:rPr>
          <w:rFonts w:ascii="Arial" w:hAnsi="Arial" w:cs="Arial"/>
          <w:sz w:val="20"/>
          <w:szCs w:val="20"/>
        </w:rPr>
        <w:t>időpontja:…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551A1EEE" w14:textId="77777777" w:rsidR="00773AEF" w:rsidRDefault="00773AEF" w:rsidP="00D5411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Gyakorisága: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rendszeres rendezvény /   alkalmi rendezvény   Megfelelő aláhúzandó</w:t>
      </w:r>
    </w:p>
    <w:p w14:paraId="66217F94" w14:textId="77777777" w:rsidR="00773AEF" w:rsidRDefault="00773AEF" w:rsidP="0093184A">
      <w:pPr>
        <w:rPr>
          <w:rFonts w:ascii="Arial" w:hAnsi="Arial" w:cs="Arial"/>
          <w:sz w:val="20"/>
          <w:szCs w:val="20"/>
        </w:rPr>
      </w:pPr>
    </w:p>
    <w:p w14:paraId="2E2838EB" w14:textId="77777777" w:rsidR="00773AEF" w:rsidRPr="00581134" w:rsidRDefault="00773AEF" w:rsidP="0093184A">
      <w:pPr>
        <w:rPr>
          <w:rFonts w:ascii="Arial" w:hAnsi="Arial" w:cs="Arial"/>
          <w:b/>
        </w:rPr>
      </w:pPr>
      <w:r w:rsidRPr="00581134">
        <w:rPr>
          <w:rFonts w:ascii="Arial" w:hAnsi="Arial" w:cs="Arial"/>
          <w:b/>
        </w:rPr>
        <w:t>A zenés táncos rendezvénynek helyt adó építmény, ill. terület adatai:</w:t>
      </w:r>
    </w:p>
    <w:p w14:paraId="581C5547" w14:textId="77777777" w:rsidR="00773AEF" w:rsidRDefault="00581134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Címe, </w:t>
      </w:r>
      <w:proofErr w:type="gramStart"/>
      <w:r>
        <w:rPr>
          <w:rFonts w:ascii="Arial" w:hAnsi="Arial" w:cs="Arial"/>
          <w:sz w:val="20"/>
          <w:szCs w:val="20"/>
        </w:rPr>
        <w:t>elnevezése:…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14:paraId="520070B0" w14:textId="77777777" w:rsidR="00581134" w:rsidRDefault="00581134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Helyrajzi </w:t>
      </w:r>
      <w:proofErr w:type="gramStart"/>
      <w:r>
        <w:rPr>
          <w:rFonts w:ascii="Arial" w:hAnsi="Arial" w:cs="Arial"/>
          <w:sz w:val="20"/>
          <w:szCs w:val="20"/>
        </w:rPr>
        <w:t>száma:…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75EFFF5A" w14:textId="77777777" w:rsidR="00581134" w:rsidRDefault="00581134" w:rsidP="00D5411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Tulajdonosa:…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32423B9" w14:textId="77777777" w:rsidR="00581134" w:rsidRDefault="00581134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Használatának </w:t>
      </w:r>
      <w:proofErr w:type="gramStart"/>
      <w:r>
        <w:rPr>
          <w:rFonts w:ascii="Arial" w:hAnsi="Arial" w:cs="Arial"/>
          <w:sz w:val="20"/>
          <w:szCs w:val="20"/>
        </w:rPr>
        <w:t>jogcíme:…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14:paraId="6C7B25C7" w14:textId="77777777" w:rsidR="00581134" w:rsidRDefault="00581134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Alapterülete (m2</w:t>
      </w:r>
      <w:proofErr w:type="gramStart"/>
      <w:r>
        <w:rPr>
          <w:rFonts w:ascii="Arial" w:hAnsi="Arial" w:cs="Arial"/>
          <w:sz w:val="20"/>
          <w:szCs w:val="20"/>
        </w:rPr>
        <w:t>):…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4B653EA0" w14:textId="77777777" w:rsidR="00581134" w:rsidRDefault="00581134" w:rsidP="00D54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Befogadóképessége (fő</w:t>
      </w:r>
      <w:proofErr w:type="gramStart"/>
      <w:r>
        <w:rPr>
          <w:rFonts w:ascii="Arial" w:hAnsi="Arial" w:cs="Arial"/>
          <w:sz w:val="20"/>
          <w:szCs w:val="20"/>
        </w:rPr>
        <w:t>):…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0620595E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</w:p>
    <w:p w14:paraId="22112B70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zenés, táncos rendezvényhez kapcsolódó szolgáltatások megnevezése:</w:t>
      </w:r>
    </w:p>
    <w:p w14:paraId="07BC3BB0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B4A73CD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2496766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108B6B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C18022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14:paraId="085D6049" w14:textId="77777777" w:rsidR="00581134" w:rsidRDefault="00581134" w:rsidP="00931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kérelemhez csatolandó iratok:</w:t>
      </w:r>
    </w:p>
    <w:p w14:paraId="01439263" w14:textId="77777777" w:rsidR="00581134" w:rsidRDefault="00581134" w:rsidP="00D5411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 kérelmező tulajdonában lévő építmény, terület esetén az építmény/terület használatának jogcímére (bérlet stb.) vonatkozó okirat (pl. bérleti szerződés, a tulajdoni lap kivételével)</w:t>
      </w:r>
    </w:p>
    <w:p w14:paraId="1853867B" w14:textId="77777777" w:rsidR="00581134" w:rsidRDefault="00842A04" w:rsidP="00D5411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Aláírási címpéldány</w:t>
      </w:r>
    </w:p>
    <w:p w14:paraId="575ADE19" w14:textId="77777777" w:rsidR="00842A04" w:rsidRDefault="00842A04" w:rsidP="00D5411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Tűzvédelmi szabályzat (amennyiben azt külön jogszabály kötelezővé teszi)</w:t>
      </w:r>
    </w:p>
    <w:p w14:paraId="54073A03" w14:textId="77777777" w:rsidR="00842A04" w:rsidRDefault="00842A04" w:rsidP="00D5411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Építészeti-műszaki dokumentációt két példányban és tervezői nyilatkozatot (építmény esetén)</w:t>
      </w:r>
    </w:p>
    <w:p w14:paraId="34496DD7" w14:textId="77777777" w:rsidR="00842A04" w:rsidRDefault="00842A04" w:rsidP="00D5411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Biztonsági terv (jogszabály szerint tartalmaznia kell: a zenés, táncos rendezvény helyszínének alaprajzát, befogadóképességét és az oda való belépés és eltávozás rendjét; a zenés, táncos rendezvény helyszínének baleset, elemi csapás, tömeges rendbontás esetére vonatkozó kiürítési, menekítési tervét; a biztonsági követelmények érvényesítésében közreműködők tevékenységének leírását; a biztonsági személyzet létszámát; az egészségügyi biztosítás feltételeinek meglétére vonatkozó utalást; valamint szabadtéri rendezvények esetében az Országos Meteorológiai Szolgálat előrejelzését)</w:t>
      </w:r>
    </w:p>
    <w:p w14:paraId="0007A867" w14:textId="77777777" w:rsidR="0093184A" w:rsidRDefault="0093184A"/>
    <w:p w14:paraId="40D41BFC" w14:textId="77777777" w:rsidR="00D54110" w:rsidRDefault="00D54110" w:rsidP="00D54110">
      <w:pPr>
        <w:jc w:val="both"/>
        <w:rPr>
          <w:rFonts w:ascii="Arial" w:hAnsi="Arial" w:cs="Arial"/>
          <w:b/>
          <w:sz w:val="20"/>
          <w:szCs w:val="20"/>
        </w:rPr>
      </w:pPr>
      <w:r w:rsidRPr="00D54110">
        <w:rPr>
          <w:rFonts w:ascii="Arial" w:hAnsi="Arial" w:cs="Arial"/>
          <w:b/>
          <w:sz w:val="20"/>
          <w:szCs w:val="20"/>
        </w:rPr>
        <w:t xml:space="preserve">Alulírott büntetőjogi felelősségem tudatában kijelentem, hogy az általam közölt adatok a valóságnak megfelelnek. Tudomásul veszem, hogy az építmény üzemeltetője/rendezvény szervezője köteles a 23/2011. (III.8.) Korm. rendelet előírásait betartani, ill. az engedély nem mentesíti az engedély jogosultját a tevékenység végzéséhez, illetve a meghatározott termékek forgalmazásához szükséges további, külön jogszabályban meghatározott feltételek teljesítése alól. </w:t>
      </w:r>
    </w:p>
    <w:p w14:paraId="24425E9A" w14:textId="77777777" w:rsidR="00D54110" w:rsidRDefault="00D54110" w:rsidP="00D54110">
      <w:pPr>
        <w:jc w:val="both"/>
        <w:rPr>
          <w:rFonts w:ascii="Arial" w:hAnsi="Arial" w:cs="Arial"/>
          <w:b/>
          <w:sz w:val="20"/>
          <w:szCs w:val="20"/>
        </w:rPr>
      </w:pPr>
    </w:p>
    <w:p w14:paraId="21340912" w14:textId="77777777" w:rsidR="00A27784" w:rsidRDefault="00A27784" w:rsidP="00A2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44CCA2F" w14:textId="77777777" w:rsidR="00D54110" w:rsidRPr="00A27784" w:rsidRDefault="00D54110" w:rsidP="00A2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r w:rsidRPr="00A27784">
        <w:rPr>
          <w:rFonts w:ascii="Arial" w:hAnsi="Arial" w:cs="Arial"/>
          <w:b/>
          <w:i/>
          <w:sz w:val="20"/>
          <w:szCs w:val="20"/>
        </w:rPr>
        <w:t>A kérelem lebonyolításával megbízott</w:t>
      </w:r>
      <w:r w:rsidR="00A27784" w:rsidRPr="00A27784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="00A27784" w:rsidRPr="00A27784">
        <w:rPr>
          <w:rFonts w:ascii="Arial" w:hAnsi="Arial" w:cs="Arial"/>
          <w:b/>
          <w:i/>
          <w:sz w:val="20"/>
          <w:szCs w:val="20"/>
        </w:rPr>
        <w:t>neve:</w:t>
      </w:r>
      <w:r w:rsidR="00A27784">
        <w:rPr>
          <w:rFonts w:ascii="Arial" w:hAnsi="Arial" w:cs="Arial"/>
          <w:b/>
          <w:i/>
          <w:sz w:val="20"/>
          <w:szCs w:val="20"/>
        </w:rPr>
        <w:t>…</w:t>
      </w:r>
      <w:proofErr w:type="gramEnd"/>
      <w:r w:rsidR="00A27784">
        <w:rPr>
          <w:rFonts w:ascii="Arial" w:hAnsi="Arial" w:cs="Arial"/>
          <w:b/>
          <w:i/>
          <w:sz w:val="20"/>
          <w:szCs w:val="20"/>
        </w:rPr>
        <w:t>……………………………………………………………...</w:t>
      </w:r>
    </w:p>
    <w:p w14:paraId="70F55453" w14:textId="77777777" w:rsidR="00A27784" w:rsidRPr="00A27784" w:rsidRDefault="00A27784" w:rsidP="00A2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 w:rsidRPr="00A27784">
        <w:rPr>
          <w:rFonts w:ascii="Arial" w:hAnsi="Arial" w:cs="Arial"/>
          <w:b/>
          <w:i/>
          <w:sz w:val="20"/>
          <w:szCs w:val="20"/>
        </w:rPr>
        <w:t>Telefonszáma:</w:t>
      </w:r>
      <w:r>
        <w:rPr>
          <w:rFonts w:ascii="Arial" w:hAnsi="Arial" w:cs="Arial"/>
          <w:b/>
          <w:i/>
          <w:sz w:val="20"/>
          <w:szCs w:val="20"/>
        </w:rPr>
        <w:t>…</w:t>
      </w:r>
      <w:proofErr w:type="gramEnd"/>
      <w:r>
        <w:rPr>
          <w:rFonts w:ascii="Arial" w:hAnsi="Arial" w:cs="Arial"/>
          <w:b/>
          <w:i/>
          <w:sz w:val="20"/>
          <w:szCs w:val="20"/>
        </w:rPr>
        <w:t>…………………………………………………..</w:t>
      </w:r>
    </w:p>
    <w:p w14:paraId="0EB0D989" w14:textId="77777777" w:rsidR="00A27784" w:rsidRDefault="00A27784" w:rsidP="00A2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27784">
        <w:rPr>
          <w:rFonts w:ascii="Arial" w:hAnsi="Arial" w:cs="Arial"/>
          <w:sz w:val="20"/>
          <w:szCs w:val="20"/>
        </w:rPr>
        <w:t>(Amennyiben nem a cég képviseletére jogosult a megbízott meghatalmazást csatolni kell!)</w:t>
      </w:r>
    </w:p>
    <w:p w14:paraId="3196071B" w14:textId="77777777" w:rsidR="00A27784" w:rsidRDefault="00A27784" w:rsidP="00A2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39B6256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185AAD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5B8C18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1A481D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Nagykovácsi, 20…………év……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hónap………nap</w:t>
      </w:r>
    </w:p>
    <w:p w14:paraId="024D60BF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853B8D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4A8AF6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C1B7C9" w14:textId="77777777" w:rsidR="00A27784" w:rsidRDefault="00A27784" w:rsidP="00A27784">
      <w:pPr>
        <w:spacing w:after="0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53B4919B" w14:textId="77777777" w:rsidR="00A27784" w:rsidRDefault="00A27784" w:rsidP="00A27784">
      <w:pPr>
        <w:spacing w:after="0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kérelmező aláírása (bélyegző) </w:t>
      </w:r>
    </w:p>
    <w:p w14:paraId="5142BD40" w14:textId="77777777" w:rsidR="00A27784" w:rsidRDefault="00A27784" w:rsidP="00A27784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08632735" w14:textId="77777777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E3BF65" w14:textId="60D3A128" w:rsidR="00A27784" w:rsidRDefault="00A27784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849C2E" w14:textId="77777777" w:rsidR="00B6553A" w:rsidRDefault="00B6553A" w:rsidP="00B65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31DA6EFF" w14:textId="77777777" w:rsidR="00B6553A" w:rsidRPr="00A27784" w:rsidRDefault="00B6553A" w:rsidP="00A27784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6553A" w:rsidRPr="00A2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20034"/>
    <w:multiLevelType w:val="hybridMultilevel"/>
    <w:tmpl w:val="086E9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4A"/>
    <w:rsid w:val="001B46FF"/>
    <w:rsid w:val="00581134"/>
    <w:rsid w:val="005A3ED7"/>
    <w:rsid w:val="00773AEF"/>
    <w:rsid w:val="00842A04"/>
    <w:rsid w:val="008F0C1F"/>
    <w:rsid w:val="0093184A"/>
    <w:rsid w:val="00A27784"/>
    <w:rsid w:val="00AA52EC"/>
    <w:rsid w:val="00B6553A"/>
    <w:rsid w:val="00D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8989"/>
  <w15:chartTrackingRefBased/>
  <w15:docId w15:val="{8092D6FA-00A5-4AD7-98D2-69A27515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Grubicsné Szabó Beáta</dc:creator>
  <cp:keywords/>
  <dc:description/>
  <cp:lastModifiedBy>Dénes-Szatmári Anita</cp:lastModifiedBy>
  <cp:revision>4</cp:revision>
  <dcterms:created xsi:type="dcterms:W3CDTF">2021-01-21T09:16:00Z</dcterms:created>
  <dcterms:modified xsi:type="dcterms:W3CDTF">2021-02-18T08:43:00Z</dcterms:modified>
</cp:coreProperties>
</file>