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74CFE" w14:textId="77777777" w:rsidR="00E4644E" w:rsidRPr="00BE709E" w:rsidRDefault="00E4644E" w:rsidP="00E4644E">
      <w:pPr>
        <w:pStyle w:val="Nincstrkz"/>
        <w:rPr>
          <w:rFonts w:ascii="Times New Roman" w:hAnsi="Times New Roman" w:cs="Times New Roman"/>
          <w:b/>
          <w:lang w:eastAsia="hu-HU"/>
        </w:rPr>
      </w:pPr>
      <w:r w:rsidRPr="00BE709E">
        <w:rPr>
          <w:rFonts w:ascii="Times New Roman" w:hAnsi="Times New Roman" w:cs="Times New Roman"/>
          <w:b/>
          <w:lang w:eastAsia="hu-HU"/>
        </w:rPr>
        <w:t>Nagykovácsi Nagyközség településképének védelméről szóló 28/2017. (XII.18.) számú</w:t>
      </w:r>
    </w:p>
    <w:p w14:paraId="5CB177BA" w14:textId="0D587D68" w:rsidR="00E4644E" w:rsidRPr="00BE709E" w:rsidRDefault="00E4644E" w:rsidP="00E4644E">
      <w:pPr>
        <w:pStyle w:val="Nincstrkz"/>
        <w:rPr>
          <w:rFonts w:ascii="Times New Roman" w:hAnsi="Times New Roman" w:cs="Times New Roman"/>
          <w:b/>
          <w:lang w:eastAsia="hu-HU"/>
        </w:rPr>
      </w:pPr>
      <w:r w:rsidRPr="00BE709E">
        <w:rPr>
          <w:rFonts w:ascii="Times New Roman" w:hAnsi="Times New Roman" w:cs="Times New Roman"/>
          <w:b/>
          <w:lang w:eastAsia="hu-HU"/>
        </w:rPr>
        <w:t xml:space="preserve">önkormányzati rendeletének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8</w:t>
      </w:r>
      <w:r w:rsidRPr="00BE70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. melléklete</w:t>
      </w:r>
    </w:p>
    <w:p w14:paraId="1F4AF10A" w14:textId="77777777" w:rsidR="00E4644E" w:rsidRDefault="00E4644E" w:rsidP="00E4644E">
      <w:pPr>
        <w:pStyle w:val="Nincstrkz"/>
        <w:rPr>
          <w:rFonts w:ascii="Arial" w:hAnsi="Arial" w:cs="Arial"/>
          <w:b/>
          <w:i/>
          <w:sz w:val="24"/>
          <w:szCs w:val="24"/>
          <w:lang w:eastAsia="hu-HU"/>
        </w:rPr>
      </w:pPr>
    </w:p>
    <w:p w14:paraId="190DD7A4" w14:textId="1B9946B7" w:rsidR="00E4644E" w:rsidRPr="00BE709E" w:rsidRDefault="00E4644E" w:rsidP="00E4644E">
      <w:pPr>
        <w:pStyle w:val="Nincstrkz"/>
        <w:rPr>
          <w:rFonts w:ascii="Times New Roman" w:hAnsi="Times New Roman" w:cs="Times New Roman"/>
          <w:b/>
          <w:i/>
          <w:sz w:val="24"/>
          <w:szCs w:val="24"/>
          <w:lang w:eastAsia="hu-HU"/>
        </w:rPr>
      </w:pPr>
      <w:r w:rsidRPr="00BE709E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KÉRELEM TELEPÜLÉSKÉPI </w:t>
      </w:r>
      <w:r>
        <w:rPr>
          <w:rFonts w:ascii="Times New Roman" w:hAnsi="Times New Roman" w:cs="Times New Roman"/>
          <w:b/>
          <w:i/>
          <w:sz w:val="24"/>
          <w:szCs w:val="24"/>
          <w:lang w:eastAsia="hu-HU"/>
        </w:rPr>
        <w:t>BEJELENTÉSI ELJÁRÁS</w:t>
      </w:r>
      <w:r w:rsidRPr="00BE709E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 IRÁNT</w:t>
      </w:r>
    </w:p>
    <w:p w14:paraId="43165B3C" w14:textId="77777777" w:rsidR="00E4644E" w:rsidRDefault="00E4644E" w:rsidP="00E4644E">
      <w:pPr>
        <w:pStyle w:val="Nincstrkz"/>
        <w:rPr>
          <w:rFonts w:ascii="Arial" w:hAnsi="Arial" w:cs="Arial"/>
          <w:sz w:val="24"/>
          <w:szCs w:val="24"/>
          <w:lang w:eastAsia="hu-HU"/>
        </w:rPr>
      </w:pPr>
    </w:p>
    <w:p w14:paraId="4BB6F087" w14:textId="77777777" w:rsidR="00E4644E" w:rsidRPr="00BE709E" w:rsidRDefault="00E4644E" w:rsidP="00E4644E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BE709E">
        <w:rPr>
          <w:rFonts w:ascii="Times New Roman" w:hAnsi="Times New Roman" w:cs="Times New Roman"/>
          <w:b/>
          <w:sz w:val="24"/>
          <w:szCs w:val="24"/>
          <w:lang w:eastAsia="hu-HU"/>
        </w:rPr>
        <w:t>NAGYKOVÁCSI NAGYKÖZSÉG</w:t>
      </w:r>
    </w:p>
    <w:p w14:paraId="44363BD1" w14:textId="77777777" w:rsidR="00E4644E" w:rsidRPr="00BE709E" w:rsidRDefault="00E4644E" w:rsidP="00E4644E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BE709E">
        <w:rPr>
          <w:rFonts w:ascii="Times New Roman" w:hAnsi="Times New Roman" w:cs="Times New Roman"/>
          <w:b/>
          <w:sz w:val="24"/>
          <w:szCs w:val="24"/>
          <w:lang w:eastAsia="hu-HU"/>
        </w:rPr>
        <w:t>POLGÁRMESTERE</w:t>
      </w:r>
    </w:p>
    <w:p w14:paraId="6FA1936B" w14:textId="77777777" w:rsidR="00E4644E" w:rsidRPr="00BE709E" w:rsidRDefault="00E4644E" w:rsidP="00E4644E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BE709E">
        <w:rPr>
          <w:rFonts w:ascii="Times New Roman" w:hAnsi="Times New Roman" w:cs="Times New Roman"/>
          <w:b/>
          <w:sz w:val="24"/>
          <w:szCs w:val="24"/>
          <w:lang w:eastAsia="hu-HU"/>
        </w:rPr>
        <w:t>NAGYKOVÁCSI</w:t>
      </w:r>
    </w:p>
    <w:p w14:paraId="24A16F8D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Az építtető (tervező) neve, lakcíme:</w:t>
      </w:r>
    </w:p>
    <w:p w14:paraId="60413B7A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(továbbá meg lehet adni elektronikus levélcímet, telefax számot és telefonos elérhetőséget)</w:t>
      </w:r>
    </w:p>
    <w:p w14:paraId="4193AD8F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</w:t>
      </w:r>
    </w:p>
    <w:p w14:paraId="5976128D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A kérelemmel érintett ingatlan címe, helyrajzi száma:</w:t>
      </w:r>
    </w:p>
    <w:p w14:paraId="21B28FA1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Nagykovácsi, ........................................................................................................................</w:t>
      </w:r>
    </w:p>
    <w:p w14:paraId="5A3CD640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A tervezett építmények száma és rendeltetése:</w:t>
      </w:r>
    </w:p>
    <w:p w14:paraId="6AF42904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</w:t>
      </w:r>
    </w:p>
    <w:p w14:paraId="33D68181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Az ingatlan adatai:</w:t>
      </w:r>
    </w:p>
    <w:p w14:paraId="4732FFDD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telek területe: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telek </w:t>
      </w:r>
      <w:proofErr w:type="spellStart"/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HÉSz</w:t>
      </w:r>
      <w:proofErr w:type="spellEnd"/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építési övezeti besorolása: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</w:p>
    <w:p w14:paraId="0A8E9E80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 Az épület bruttó beépített alapterülete: </w:t>
      </w: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</w:t>
      </w:r>
    </w:p>
    <w:p w14:paraId="1C63467B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Az építtető(k) neve, lakcíme (amennyiben a tervező a kérelmező):</w:t>
      </w:r>
    </w:p>
    <w:p w14:paraId="27939615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</w:t>
      </w:r>
    </w:p>
    <w:p w14:paraId="63F15C59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A kérelem tárgyával összefüggésben korábban keletkezett szakmai vélemények, hatósági döntések (határozatok, végzések) megnevezése, iktatószáma, kelte:</w:t>
      </w:r>
    </w:p>
    <w:p w14:paraId="3D70AF6E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</w:t>
      </w:r>
    </w:p>
    <w:p w14:paraId="2706D46C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A kérelemhez csatolt mellékletek:</w:t>
      </w:r>
    </w:p>
    <w:p w14:paraId="4C0FF552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építészeti-műszaki tervdokumentáció .......... pld</w:t>
      </w:r>
    </w:p>
    <w:p w14:paraId="1B432C93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építészeti-műszaki tervdokumentáció digitális adathordozón (cd, </w:t>
      </w:r>
      <w:proofErr w:type="spellStart"/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dvd</w:t>
      </w:r>
      <w:proofErr w:type="spellEnd"/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) ....... db</w:t>
      </w:r>
    </w:p>
    <w:p w14:paraId="7B11B873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szakhatósági állásfoglalás .......... pld</w:t>
      </w:r>
    </w:p>
    <w:p w14:paraId="71DE04B1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okirat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</w:t>
      </w:r>
    </w:p>
    <w:p w14:paraId="7C16F9A7" w14:textId="77777777" w:rsidR="00E4644E" w:rsidRPr="00DD780F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Alulírott építtető (tervező) kérem, hogy a mellékelt tervdokumentáció szerinti tevékenység településképi bejelentését tudomásul venni szíveskedjenek.</w:t>
      </w:r>
    </w:p>
    <w:p w14:paraId="211E0A33" w14:textId="77777777" w:rsidR="00E4644E" w:rsidRDefault="00E4644E" w:rsidP="00E4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................................, ............ év .................... hó ........ nap</w:t>
      </w:r>
    </w:p>
    <w:p w14:paraId="187A17FA" w14:textId="77777777" w:rsidR="00E4644E" w:rsidRPr="00BE709E" w:rsidRDefault="00E4644E" w:rsidP="00E4644E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BE709E">
        <w:rPr>
          <w:rFonts w:ascii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       </w:t>
      </w:r>
      <w:r w:rsidRPr="00BE709E">
        <w:rPr>
          <w:rFonts w:ascii="Times New Roman" w:hAnsi="Times New Roman" w:cs="Times New Roman"/>
          <w:sz w:val="24"/>
          <w:szCs w:val="24"/>
          <w:lang w:eastAsia="hu-HU"/>
        </w:rPr>
        <w:t xml:space="preserve"> ………………………..</w:t>
      </w:r>
    </w:p>
    <w:p w14:paraId="55BAB513" w14:textId="77777777" w:rsidR="00567660" w:rsidRDefault="00E4644E" w:rsidP="00E4644E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BE709E">
        <w:rPr>
          <w:rFonts w:ascii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            </w:t>
      </w:r>
      <w:r w:rsidRPr="00BE709E">
        <w:rPr>
          <w:rFonts w:ascii="Times New Roman" w:hAnsi="Times New Roman" w:cs="Times New Roman"/>
          <w:sz w:val="24"/>
          <w:szCs w:val="24"/>
          <w:lang w:eastAsia="hu-HU"/>
        </w:rPr>
        <w:t xml:space="preserve">aláírás (kérelmező) </w:t>
      </w:r>
    </w:p>
    <w:p w14:paraId="7939B265" w14:textId="77777777" w:rsidR="00567660" w:rsidRDefault="00567660">
      <w:p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br w:type="page"/>
      </w:r>
    </w:p>
    <w:p w14:paraId="1EF6964F" w14:textId="76C185DF" w:rsidR="00E4644E" w:rsidRPr="00BE709E" w:rsidRDefault="00E4644E" w:rsidP="00E4644E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709E"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                               </w:t>
      </w:r>
    </w:p>
    <w:p w14:paraId="54A3B5FB" w14:textId="77777777" w:rsidR="00567660" w:rsidRPr="00567660" w:rsidRDefault="00567660" w:rsidP="00567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676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kérelemhez benyújtandó műszaki tervdokumentáció tartalma: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6"/>
      </w:tblGrid>
      <w:tr w:rsidR="00567660" w:rsidRPr="00DD780F" w14:paraId="66A25CE5" w14:textId="77777777" w:rsidTr="00D00D50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27894D27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 § (1) bekezdés</w:t>
            </w:r>
            <w:r w:rsidRPr="00DD78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a)</w:t>
            </w: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pont szerinti esetben:</w:t>
            </w:r>
          </w:p>
        </w:tc>
        <w:tc>
          <w:tcPr>
            <w:tcW w:w="3600" w:type="dxa"/>
            <w:vAlign w:val="center"/>
            <w:hideMark/>
          </w:tcPr>
          <w:p w14:paraId="5961AB61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1,3,4,5</w:t>
            </w:r>
          </w:p>
        </w:tc>
        <w:tc>
          <w:tcPr>
            <w:tcW w:w="0" w:type="auto"/>
            <w:vAlign w:val="center"/>
            <w:hideMark/>
          </w:tcPr>
          <w:p w14:paraId="12F89CC1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7660" w:rsidRPr="00DD780F" w14:paraId="18C01C37" w14:textId="77777777" w:rsidTr="00D00D50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7DD2B3A6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 § (1) bekezdés</w:t>
            </w:r>
            <w:r w:rsidRPr="00DD78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b)</w:t>
            </w: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pont szerinti esetben:</w:t>
            </w:r>
          </w:p>
        </w:tc>
        <w:tc>
          <w:tcPr>
            <w:tcW w:w="3600" w:type="dxa"/>
            <w:vAlign w:val="center"/>
            <w:hideMark/>
          </w:tcPr>
          <w:p w14:paraId="1742EE2E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1,4</w:t>
            </w:r>
          </w:p>
        </w:tc>
        <w:tc>
          <w:tcPr>
            <w:tcW w:w="0" w:type="auto"/>
            <w:vAlign w:val="center"/>
            <w:hideMark/>
          </w:tcPr>
          <w:p w14:paraId="7DB80C63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7660" w:rsidRPr="00DD780F" w14:paraId="7CCEB217" w14:textId="77777777" w:rsidTr="00D00D50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1D073356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 § (1) bekezdés</w:t>
            </w:r>
            <w:r w:rsidRPr="00DD78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c)</w:t>
            </w: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pont szerinti esetben:</w:t>
            </w:r>
          </w:p>
        </w:tc>
        <w:tc>
          <w:tcPr>
            <w:tcW w:w="3600" w:type="dxa"/>
            <w:vAlign w:val="center"/>
            <w:hideMark/>
          </w:tcPr>
          <w:p w14:paraId="38493D6A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1,4</w:t>
            </w:r>
          </w:p>
        </w:tc>
        <w:tc>
          <w:tcPr>
            <w:tcW w:w="0" w:type="auto"/>
            <w:vAlign w:val="center"/>
            <w:hideMark/>
          </w:tcPr>
          <w:p w14:paraId="6CC5D6CF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7660" w:rsidRPr="00DD780F" w14:paraId="71445A70" w14:textId="77777777" w:rsidTr="00D00D50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209315F7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 § (1) bekezdés</w:t>
            </w:r>
            <w:r w:rsidRPr="00DD78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d)</w:t>
            </w: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pont szerinti esetben:</w:t>
            </w:r>
          </w:p>
        </w:tc>
        <w:tc>
          <w:tcPr>
            <w:tcW w:w="3600" w:type="dxa"/>
            <w:vAlign w:val="center"/>
            <w:hideMark/>
          </w:tcPr>
          <w:p w14:paraId="45BE7714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1,2,3,4,5</w:t>
            </w:r>
          </w:p>
        </w:tc>
        <w:tc>
          <w:tcPr>
            <w:tcW w:w="0" w:type="auto"/>
            <w:vAlign w:val="center"/>
            <w:hideMark/>
          </w:tcPr>
          <w:p w14:paraId="36EB05A5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7660" w:rsidRPr="00DD780F" w14:paraId="4802F50F" w14:textId="77777777" w:rsidTr="00D00D50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664E702C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 § (1) bekezdés</w:t>
            </w:r>
            <w:r w:rsidRPr="00DD78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e)</w:t>
            </w: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pont szerinti esetben:</w:t>
            </w:r>
          </w:p>
        </w:tc>
        <w:tc>
          <w:tcPr>
            <w:tcW w:w="3600" w:type="dxa"/>
            <w:vAlign w:val="center"/>
            <w:hideMark/>
          </w:tcPr>
          <w:p w14:paraId="6A3240FE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3,4</w:t>
            </w:r>
          </w:p>
        </w:tc>
        <w:tc>
          <w:tcPr>
            <w:tcW w:w="0" w:type="auto"/>
            <w:vAlign w:val="center"/>
            <w:hideMark/>
          </w:tcPr>
          <w:p w14:paraId="24F43787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7660" w:rsidRPr="00DD780F" w14:paraId="7E8B061A" w14:textId="77777777" w:rsidTr="00D00D50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34801113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 § (1) bekezdés</w:t>
            </w:r>
            <w:r w:rsidRPr="00DD78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f)</w:t>
            </w: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pont szerinti esetben:</w:t>
            </w:r>
          </w:p>
        </w:tc>
        <w:tc>
          <w:tcPr>
            <w:tcW w:w="3600" w:type="dxa"/>
            <w:vAlign w:val="center"/>
            <w:hideMark/>
          </w:tcPr>
          <w:p w14:paraId="301BCA77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1,4,5</w:t>
            </w:r>
          </w:p>
        </w:tc>
        <w:tc>
          <w:tcPr>
            <w:tcW w:w="0" w:type="auto"/>
            <w:vAlign w:val="center"/>
            <w:hideMark/>
          </w:tcPr>
          <w:p w14:paraId="3532F26D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7660" w:rsidRPr="00DD780F" w14:paraId="1F0715F0" w14:textId="77777777" w:rsidTr="00D00D50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367610BA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 § (1) bekezdés</w:t>
            </w:r>
            <w:r w:rsidRPr="00DD78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g)</w:t>
            </w: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pont szerinti esetben:</w:t>
            </w:r>
          </w:p>
        </w:tc>
        <w:tc>
          <w:tcPr>
            <w:tcW w:w="3600" w:type="dxa"/>
            <w:vAlign w:val="center"/>
            <w:hideMark/>
          </w:tcPr>
          <w:p w14:paraId="6A6C7E05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4,5</w:t>
            </w:r>
          </w:p>
        </w:tc>
        <w:tc>
          <w:tcPr>
            <w:tcW w:w="0" w:type="auto"/>
            <w:vAlign w:val="center"/>
            <w:hideMark/>
          </w:tcPr>
          <w:p w14:paraId="5F2B6679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7660" w:rsidRPr="00DD780F" w14:paraId="3B4F8BF8" w14:textId="77777777" w:rsidTr="00D00D50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6DE153D4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 § (1) bekezdés</w:t>
            </w:r>
            <w:r w:rsidRPr="00DD78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h)</w:t>
            </w: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pont szerinti esetben:</w:t>
            </w:r>
          </w:p>
        </w:tc>
        <w:tc>
          <w:tcPr>
            <w:tcW w:w="3600" w:type="dxa"/>
            <w:vAlign w:val="center"/>
            <w:hideMark/>
          </w:tcPr>
          <w:p w14:paraId="7859DC54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3,4</w:t>
            </w:r>
          </w:p>
        </w:tc>
        <w:tc>
          <w:tcPr>
            <w:tcW w:w="0" w:type="auto"/>
            <w:vAlign w:val="center"/>
            <w:hideMark/>
          </w:tcPr>
          <w:p w14:paraId="2A668D82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7660" w:rsidRPr="00DD780F" w14:paraId="377B731E" w14:textId="77777777" w:rsidTr="00D00D50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75B97777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 § (1) bekezdés</w:t>
            </w:r>
            <w:r w:rsidRPr="00DD78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i)</w:t>
            </w: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pont szerinti esetben:</w:t>
            </w:r>
          </w:p>
        </w:tc>
        <w:tc>
          <w:tcPr>
            <w:tcW w:w="3600" w:type="dxa"/>
            <w:vAlign w:val="center"/>
            <w:hideMark/>
          </w:tcPr>
          <w:p w14:paraId="67291048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1,2,3,4,5</w:t>
            </w:r>
          </w:p>
        </w:tc>
        <w:tc>
          <w:tcPr>
            <w:tcW w:w="0" w:type="auto"/>
            <w:vAlign w:val="center"/>
            <w:hideMark/>
          </w:tcPr>
          <w:p w14:paraId="2D628455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7660" w:rsidRPr="00DD780F" w14:paraId="6C1795AF" w14:textId="77777777" w:rsidTr="00D00D50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15FC0F42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 § (1) bekezdés</w:t>
            </w:r>
            <w:r w:rsidRPr="00DD78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j)</w:t>
            </w: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pont szerinti esetben:</w:t>
            </w:r>
          </w:p>
        </w:tc>
        <w:tc>
          <w:tcPr>
            <w:tcW w:w="3600" w:type="dxa"/>
            <w:vAlign w:val="center"/>
            <w:hideMark/>
          </w:tcPr>
          <w:p w14:paraId="01E203CA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1,2,3,4,5</w:t>
            </w:r>
          </w:p>
        </w:tc>
        <w:tc>
          <w:tcPr>
            <w:tcW w:w="0" w:type="auto"/>
            <w:vAlign w:val="center"/>
            <w:hideMark/>
          </w:tcPr>
          <w:p w14:paraId="56B80152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7660" w:rsidRPr="00DD780F" w14:paraId="688281DB" w14:textId="77777777" w:rsidTr="00D00D50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5FD644D2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 § (1) bekezdés</w:t>
            </w:r>
            <w:r w:rsidRPr="00DD78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k)</w:t>
            </w: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pont szerinti esetben:</w:t>
            </w:r>
          </w:p>
        </w:tc>
        <w:tc>
          <w:tcPr>
            <w:tcW w:w="3600" w:type="dxa"/>
            <w:vAlign w:val="center"/>
            <w:hideMark/>
          </w:tcPr>
          <w:p w14:paraId="3A1B1C02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1,2,3,4,5</w:t>
            </w:r>
          </w:p>
        </w:tc>
        <w:tc>
          <w:tcPr>
            <w:tcW w:w="0" w:type="auto"/>
            <w:vAlign w:val="center"/>
            <w:hideMark/>
          </w:tcPr>
          <w:p w14:paraId="3D0E4BE6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7660" w:rsidRPr="00DD780F" w14:paraId="2C447E84" w14:textId="77777777" w:rsidTr="00D00D50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71BC9D73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 § (1) bekezdés</w:t>
            </w:r>
            <w:r w:rsidRPr="00DD78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l)</w:t>
            </w: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pont szerinti esetben:</w:t>
            </w:r>
          </w:p>
        </w:tc>
        <w:tc>
          <w:tcPr>
            <w:tcW w:w="3600" w:type="dxa"/>
            <w:vAlign w:val="center"/>
            <w:hideMark/>
          </w:tcPr>
          <w:p w14:paraId="6BF13E62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3,4</w:t>
            </w:r>
          </w:p>
        </w:tc>
        <w:tc>
          <w:tcPr>
            <w:tcW w:w="0" w:type="auto"/>
            <w:vAlign w:val="center"/>
            <w:hideMark/>
          </w:tcPr>
          <w:p w14:paraId="20F32E50" w14:textId="77777777" w:rsidR="00567660" w:rsidRPr="00DD780F" w:rsidRDefault="00567660" w:rsidP="00D00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AB6646B" w14:textId="77777777" w:rsidR="00567660" w:rsidRPr="00DD780F" w:rsidRDefault="00567660" w:rsidP="00567660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A műszaki tervdokumentáció tartalma:</w:t>
      </w:r>
    </w:p>
    <w:p w14:paraId="22374E3D" w14:textId="77777777" w:rsidR="00567660" w:rsidRPr="00DD780F" w:rsidRDefault="00567660" w:rsidP="00567660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1. Érintett homlokzat(ok)</w:t>
      </w:r>
    </w:p>
    <w:p w14:paraId="3EC14D2E" w14:textId="77777777" w:rsidR="00567660" w:rsidRPr="00DD780F" w:rsidRDefault="00567660" w:rsidP="00567660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2. Érintett alaprajz(ok)</w:t>
      </w:r>
    </w:p>
    <w:p w14:paraId="18BAC171" w14:textId="77777777" w:rsidR="00567660" w:rsidRPr="00DD780F" w:rsidRDefault="00567660" w:rsidP="00567660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3. Helyszínrajz, tereprajz</w:t>
      </w:r>
    </w:p>
    <w:p w14:paraId="4F9BDCD3" w14:textId="77777777" w:rsidR="00567660" w:rsidRPr="00DD780F" w:rsidRDefault="00567660" w:rsidP="00567660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4. Műszaki leírás</w:t>
      </w:r>
    </w:p>
    <w:p w14:paraId="29735D26" w14:textId="77777777" w:rsidR="00567660" w:rsidRPr="00DD780F" w:rsidRDefault="00567660" w:rsidP="00567660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5. Kiegészítő látványterv, fotó, fotomontázs</w:t>
      </w:r>
    </w:p>
    <w:p w14:paraId="74F108EC" w14:textId="77777777" w:rsidR="00E4644E" w:rsidRDefault="00E4644E" w:rsidP="00E4644E"/>
    <w:p w14:paraId="6025882C" w14:textId="77777777" w:rsidR="00C23E6C" w:rsidRDefault="00C23E6C" w:rsidP="00C23E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7E016627" w14:textId="77777777" w:rsidR="00E61330" w:rsidRDefault="00E61330"/>
    <w:sectPr w:rsidR="00E61330" w:rsidSect="00BE709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E6"/>
    <w:rsid w:val="00361F24"/>
    <w:rsid w:val="00567660"/>
    <w:rsid w:val="00B84AE6"/>
    <w:rsid w:val="00C23E6C"/>
    <w:rsid w:val="00C37FCC"/>
    <w:rsid w:val="00E4644E"/>
    <w:rsid w:val="00E6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2FBA"/>
  <w15:chartTrackingRefBased/>
  <w15:docId w15:val="{B5D58078-F2B5-43D0-8257-E43CAB3A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64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6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Tóthné Halász Hedvig</cp:lastModifiedBy>
  <cp:revision>2</cp:revision>
  <dcterms:created xsi:type="dcterms:W3CDTF">2021-03-10T10:02:00Z</dcterms:created>
  <dcterms:modified xsi:type="dcterms:W3CDTF">2021-03-10T10:02:00Z</dcterms:modified>
</cp:coreProperties>
</file>