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138D6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Pályázati adatlap</w:t>
      </w:r>
    </w:p>
    <w:p w14:paraId="69EE2C0D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dr. Schmidt Imre ösztöndíjhoz</w:t>
      </w:r>
    </w:p>
    <w:p w14:paraId="711CE568" w14:textId="5EEB3DA5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20</w:t>
      </w:r>
      <w:r w:rsidR="00ED3C4A">
        <w:rPr>
          <w:rFonts w:ascii="Arial" w:hAnsi="Arial" w:cs="Arial"/>
          <w:b/>
          <w:sz w:val="24"/>
          <w:szCs w:val="24"/>
        </w:rPr>
        <w:t>20</w:t>
      </w:r>
      <w:r w:rsidRPr="00827615">
        <w:rPr>
          <w:rFonts w:ascii="Arial" w:hAnsi="Arial" w:cs="Arial"/>
          <w:b/>
          <w:sz w:val="24"/>
          <w:szCs w:val="24"/>
        </w:rPr>
        <w:t>. évre</w:t>
      </w:r>
    </w:p>
    <w:p w14:paraId="7C99BC3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D595E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5246D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pályázó</w:t>
      </w:r>
    </w:p>
    <w:p w14:paraId="4DB32B1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88BB6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3189C15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CB3AE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helye, ideje:</w:t>
      </w:r>
    </w:p>
    <w:p w14:paraId="6B9F023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24B31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anyja neve:</w:t>
      </w:r>
    </w:p>
    <w:p w14:paraId="70F7AC0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909D7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lakcíme:</w:t>
      </w:r>
    </w:p>
    <w:p w14:paraId="0EF55B7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C27C0E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személyi igazolvány száma:</w:t>
      </w:r>
    </w:p>
    <w:p w14:paraId="411E1C2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2AA968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telefonszáma:</w:t>
      </w:r>
    </w:p>
    <w:p w14:paraId="6EB1DF2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CBF7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 címe:</w:t>
      </w:r>
    </w:p>
    <w:p w14:paraId="03D73360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DAA72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adóazonosító jele:</w:t>
      </w:r>
    </w:p>
    <w:p w14:paraId="6C4BE66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D3BA4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bankszámla szám:</w:t>
      </w:r>
    </w:p>
    <w:p w14:paraId="739E88D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F57A47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Oktatási intézményre vonatkozó adatok:</w:t>
      </w:r>
    </w:p>
    <w:p w14:paraId="1B60B02A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75301D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767A72F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9A449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címe: </w:t>
      </w:r>
    </w:p>
    <w:p w14:paraId="0346A8F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CD614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évfolyam:</w:t>
      </w:r>
    </w:p>
    <w:p w14:paraId="0A19AE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C96FF" w14:textId="77777777" w:rsidR="005A5AD4" w:rsidRPr="00827615" w:rsidRDefault="005A5AD4" w:rsidP="005A5AD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27615">
        <w:rPr>
          <w:rFonts w:ascii="Arial" w:hAnsi="Arial" w:cs="Arial"/>
          <w:i/>
          <w:sz w:val="24"/>
          <w:szCs w:val="24"/>
        </w:rPr>
        <w:t>csak felsőoktatási intézmény esetén</w:t>
      </w:r>
    </w:p>
    <w:p w14:paraId="2D797E8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F76B8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kar:</w:t>
      </w:r>
    </w:p>
    <w:p w14:paraId="36E561F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EB98C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szak, szakpár:</w:t>
      </w:r>
    </w:p>
    <w:p w14:paraId="215184B5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5CC8E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képzés típusa: alapképzés/mesterképzés/osztatlan képzés:</w:t>
      </w:r>
    </w:p>
    <w:p w14:paraId="3593314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5D56B6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0792F08" w14:textId="488898DE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Mellékletként csatolni szükséges az alábbi dokumentumokat:</w:t>
      </w:r>
    </w:p>
    <w:p w14:paraId="440DFE08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1. Oktatási intézmény által kiállított tanulói/hallgatói jogviszony igazolás eredetben</w:t>
      </w:r>
    </w:p>
    <w:p w14:paraId="67D74540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2. Lakcímet igazoló hatósági igazolvány</w:t>
      </w:r>
    </w:p>
    <w:p w14:paraId="00434789" w14:textId="1A41AE68" w:rsid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b/>
          <w:bCs/>
          <w:sz w:val="24"/>
          <w:szCs w:val="24"/>
          <w:lang w:eastAsia="hu-HU"/>
        </w:rPr>
        <w:lastRenderedPageBreak/>
        <w:t>Nyilatkozat:</w:t>
      </w:r>
    </w:p>
    <w:p w14:paraId="64CC7CEF" w14:textId="77777777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1C0460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Tudomásul veszem, hogy pályázat benyújtásával hozzájárulok az alábbiakhoz:</w:t>
      </w:r>
    </w:p>
    <w:p w14:paraId="3DE093CB" w14:textId="5AFAFDF2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a)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elnyerése esetén a benyújtott pályaművemet a kiíró korlátlanul és szabadon felhasználja,</w:t>
      </w:r>
    </w:p>
    <w:p w14:paraId="6B92AE75" w14:textId="454E611B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b)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felhasználására vonatkozó beszámolót és a felhasználás dokumentumait benyújtom az ösztöndíj elnyerését követő év szeptember 30-áig, amelyet a kiíró szabadon publikálhat.</w:t>
      </w:r>
    </w:p>
    <w:p w14:paraId="1B793471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7029DBF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841E124" w14:textId="4FB4E11C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Nagykovácsi, 20</w:t>
      </w:r>
      <w:r w:rsidR="00ED3C4A">
        <w:rPr>
          <w:rFonts w:ascii="Arial" w:eastAsia="Times New Roman" w:hAnsi="Arial" w:cs="Arial"/>
          <w:sz w:val="24"/>
          <w:szCs w:val="24"/>
          <w:lang w:eastAsia="hu-HU"/>
        </w:rPr>
        <w:t>20</w:t>
      </w:r>
      <w:r>
        <w:rPr>
          <w:rFonts w:ascii="Arial" w:eastAsia="Times New Roman" w:hAnsi="Arial" w:cs="Arial"/>
          <w:sz w:val="24"/>
          <w:szCs w:val="24"/>
          <w:lang w:eastAsia="hu-HU"/>
        </w:rPr>
        <w:t>. ………………</w:t>
      </w:r>
    </w:p>
    <w:p w14:paraId="126726A1" w14:textId="77777777" w:rsidR="005A11E8" w:rsidRPr="005A11E8" w:rsidRDefault="005A11E8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pályázó aláírása</w:t>
      </w:r>
    </w:p>
    <w:p w14:paraId="1E8C99B7" w14:textId="77777777" w:rsidR="005A11E8" w:rsidRPr="005A11E8" w:rsidRDefault="005A11E8">
      <w:pPr>
        <w:rPr>
          <w:sz w:val="24"/>
          <w:szCs w:val="24"/>
        </w:rPr>
      </w:pPr>
    </w:p>
    <w:sectPr w:rsidR="005A11E8" w:rsidRPr="005A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D4"/>
    <w:rsid w:val="002320CB"/>
    <w:rsid w:val="005A11E8"/>
    <w:rsid w:val="005A5AD4"/>
    <w:rsid w:val="0071322E"/>
    <w:rsid w:val="007D7F55"/>
    <w:rsid w:val="00B74C25"/>
    <w:rsid w:val="00ED3C4A"/>
    <w:rsid w:val="00F6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3EDF"/>
  <w15:chartTrackingRefBased/>
  <w15:docId w15:val="{F369D75A-6DE5-49A3-86A6-7735EBE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Grégerné Papp Ildiko</cp:lastModifiedBy>
  <cp:revision>2</cp:revision>
  <dcterms:created xsi:type="dcterms:W3CDTF">2020-07-21T08:37:00Z</dcterms:created>
  <dcterms:modified xsi:type="dcterms:W3CDTF">2020-07-21T08:37:00Z</dcterms:modified>
</cp:coreProperties>
</file>