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0AB9" w14:textId="77777777" w:rsidR="00656783" w:rsidRDefault="009E078C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50B16" wp14:editId="4E48C4AA">
                <wp:simplePos x="0" y="0"/>
                <wp:positionH relativeFrom="column">
                  <wp:posOffset>1647825</wp:posOffset>
                </wp:positionH>
                <wp:positionV relativeFrom="paragraph">
                  <wp:posOffset>9467850</wp:posOffset>
                </wp:positionV>
                <wp:extent cx="3825240" cy="767715"/>
                <wp:effectExtent l="0" t="0" r="381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B78C" w14:textId="77777777" w:rsidR="000D04D7" w:rsidRDefault="000D04D7" w:rsidP="000D04D7">
                            <w:pPr>
                              <w:spacing w:after="0"/>
                              <w:jc w:val="center"/>
                            </w:pPr>
                            <w:r>
                              <w:t>Készítette a</w:t>
                            </w:r>
                          </w:p>
                          <w:p w14:paraId="4A1370E4" w14:textId="77777777" w:rsidR="000D04D7" w:rsidRDefault="00F863B1" w:rsidP="000D04D7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F863B1">
                              <w:t>Centers</w:t>
                            </w:r>
                            <w:proofErr w:type="spellEnd"/>
                            <w:r w:rsidRPr="00F863B1">
                              <w:t xml:space="preserve"> </w:t>
                            </w:r>
                            <w:proofErr w:type="spellStart"/>
                            <w:r w:rsidRPr="00F863B1">
                              <w:t>for</w:t>
                            </w:r>
                            <w:proofErr w:type="spellEnd"/>
                            <w:r w:rsidRPr="00F863B1">
                              <w:t xml:space="preserve"> </w:t>
                            </w:r>
                            <w:proofErr w:type="spellStart"/>
                            <w:r w:rsidRPr="00F863B1">
                              <w:t>Disease</w:t>
                            </w:r>
                            <w:proofErr w:type="spellEnd"/>
                            <w:r w:rsidRPr="00F863B1">
                              <w:t xml:space="preserve"> </w:t>
                            </w:r>
                            <w:proofErr w:type="spellStart"/>
                            <w:r w:rsidRPr="00F863B1">
                              <w:t>Control</w:t>
                            </w:r>
                            <w:proofErr w:type="spellEnd"/>
                            <w:r w:rsidRPr="00F863B1">
                              <w:t xml:space="preserve"> and </w:t>
                            </w:r>
                            <w:proofErr w:type="spellStart"/>
                            <w:r w:rsidRPr="00F863B1">
                              <w:t>Prevention</w:t>
                            </w:r>
                            <w:proofErr w:type="spellEnd"/>
                            <w:r>
                              <w:t xml:space="preserve"> (CDC) nyomán Budapest Főváros Kormányhivatala</w:t>
                            </w:r>
                          </w:p>
                          <w:p w14:paraId="66DEBE8E" w14:textId="77777777" w:rsidR="009E078C" w:rsidRDefault="009E078C" w:rsidP="000D04D7">
                            <w:pPr>
                              <w:spacing w:after="0"/>
                              <w:jc w:val="center"/>
                            </w:pPr>
                            <w:r>
                              <w:t>Népegészségügyi Főosztály</w:t>
                            </w:r>
                          </w:p>
                          <w:p w14:paraId="0A4144BA" w14:textId="77777777" w:rsidR="00F863B1" w:rsidRDefault="00F863B1" w:rsidP="000D04D7">
                            <w:pPr>
                              <w:jc w:val="center"/>
                            </w:pPr>
                            <w:r>
                              <w:t>Népegészségügyi Főosztály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50B1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29.75pt;margin-top:745.5pt;width:301.2pt;height:6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" stroked="f">
                <v:textbox>
                  <w:txbxContent>
                    <w:p w14:paraId="7F49B78C" w14:textId="77777777" w:rsidR="000D04D7" w:rsidRDefault="000D04D7" w:rsidP="000D04D7">
                      <w:pPr>
                        <w:spacing w:after="0"/>
                        <w:jc w:val="center"/>
                      </w:pPr>
                      <w:r>
                        <w:t>Készítette a</w:t>
                      </w:r>
                    </w:p>
                    <w:p w14:paraId="4A1370E4" w14:textId="77777777" w:rsidR="000D04D7" w:rsidRDefault="00F863B1" w:rsidP="000D04D7">
                      <w:pPr>
                        <w:spacing w:after="0"/>
                        <w:jc w:val="center"/>
                      </w:pPr>
                      <w:proofErr w:type="spellStart"/>
                      <w:r w:rsidRPr="00F863B1">
                        <w:t>Centers</w:t>
                      </w:r>
                      <w:proofErr w:type="spellEnd"/>
                      <w:r w:rsidRPr="00F863B1">
                        <w:t xml:space="preserve"> </w:t>
                      </w:r>
                      <w:proofErr w:type="spellStart"/>
                      <w:r w:rsidRPr="00F863B1">
                        <w:t>for</w:t>
                      </w:r>
                      <w:proofErr w:type="spellEnd"/>
                      <w:r w:rsidRPr="00F863B1">
                        <w:t xml:space="preserve"> </w:t>
                      </w:r>
                      <w:proofErr w:type="spellStart"/>
                      <w:r w:rsidRPr="00F863B1">
                        <w:t>Disease</w:t>
                      </w:r>
                      <w:proofErr w:type="spellEnd"/>
                      <w:r w:rsidRPr="00F863B1">
                        <w:t xml:space="preserve"> </w:t>
                      </w:r>
                      <w:proofErr w:type="spellStart"/>
                      <w:r w:rsidRPr="00F863B1">
                        <w:t>Control</w:t>
                      </w:r>
                      <w:proofErr w:type="spellEnd"/>
                      <w:r w:rsidRPr="00F863B1">
                        <w:t xml:space="preserve"> and </w:t>
                      </w:r>
                      <w:proofErr w:type="spellStart"/>
                      <w:r w:rsidRPr="00F863B1">
                        <w:t>Prevention</w:t>
                      </w:r>
                      <w:proofErr w:type="spellEnd"/>
                      <w:r>
                        <w:t xml:space="preserve"> (CDC) nyomán Budapest Főváros Kormányhivatala</w:t>
                      </w:r>
                    </w:p>
                    <w:p w14:paraId="66DEBE8E" w14:textId="77777777" w:rsidR="009E078C" w:rsidRDefault="009E078C" w:rsidP="000D04D7">
                      <w:pPr>
                        <w:spacing w:after="0"/>
                        <w:jc w:val="center"/>
                      </w:pPr>
                      <w:r>
                        <w:t>Népegészségügyi Főosztály</w:t>
                      </w:r>
                    </w:p>
                    <w:p w14:paraId="0A4144BA" w14:textId="77777777" w:rsidR="00F863B1" w:rsidRDefault="00F863B1" w:rsidP="000D04D7">
                      <w:pPr>
                        <w:jc w:val="center"/>
                      </w:pPr>
                      <w:r>
                        <w:t>Népegészségügyi Főosztály</w:t>
                      </w:r>
                    </w:p>
                  </w:txbxContent>
                </v:textbox>
              </v:shape>
            </w:pict>
          </mc:Fallback>
        </mc:AlternateContent>
      </w:r>
      <w:r w:rsidR="005C0B4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16C86" wp14:editId="782D3348">
                <wp:simplePos x="0" y="0"/>
                <wp:positionH relativeFrom="column">
                  <wp:posOffset>265836</wp:posOffset>
                </wp:positionH>
                <wp:positionV relativeFrom="paragraph">
                  <wp:posOffset>2189733</wp:posOffset>
                </wp:positionV>
                <wp:extent cx="3011805" cy="31145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311455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B5B4" w14:textId="77777777" w:rsidR="00C92036" w:rsidRPr="000267CF" w:rsidRDefault="00C92036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Kerül</w:t>
                            </w:r>
                            <w:r w:rsidR="00432E87"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je</w:t>
                            </w: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szoros </w:t>
                            </w:r>
                            <w:r w:rsidR="005C0B4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érintkezést</w:t>
                            </w: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beteg ember</w:t>
                            </w:r>
                            <w:r w:rsidR="00861EB7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ekk</w:t>
                            </w: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9BE8" id="_x0000_s1027" type="#_x0000_t202" style="position:absolute;left:0;text-align:left;margin-left:20.95pt;margin-top:172.4pt;width:237.1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" fillcolor="#090" stroked="f">
                <v:textbox>
                  <w:txbxContent>
                    <w:p w:rsidR="00C92036" w:rsidRPr="000267CF" w:rsidRDefault="00C92036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Kerül</w:t>
                      </w:r>
                      <w:r w:rsidR="00432E87"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je</w:t>
                      </w: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a szoros </w:t>
                      </w:r>
                      <w:r w:rsidR="005C0B49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érintkezést</w:t>
                      </w: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beteg ember</w:t>
                      </w:r>
                      <w:r w:rsidR="00861EB7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ekk</w:t>
                      </w: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el.</w:t>
                      </w:r>
                    </w:p>
                  </w:txbxContent>
                </v:textbox>
              </v:shape>
            </w:pict>
          </mc:Fallback>
        </mc:AlternateContent>
      </w:r>
      <w:r w:rsidR="005C0B4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552DB" wp14:editId="42188595">
                <wp:simplePos x="0" y="0"/>
                <wp:positionH relativeFrom="column">
                  <wp:posOffset>5144693</wp:posOffset>
                </wp:positionH>
                <wp:positionV relativeFrom="paragraph">
                  <wp:posOffset>813841</wp:posOffset>
                </wp:positionV>
                <wp:extent cx="914400" cy="614477"/>
                <wp:effectExtent l="0" t="0" r="635" b="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44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B4B0A" w14:textId="77777777" w:rsidR="00F65A55" w:rsidRPr="005C0B49" w:rsidRDefault="00F65A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E7E1" id="Szövegdoboz 11" o:spid="_x0000_s1028" type="#_x0000_t202" style="position:absolute;left:0;text-align:left;margin-left:405.1pt;margin-top:64.1pt;width:1in;height:48.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" fillcolor="#92d050" stroked="f" strokeweight=".5pt">
                <v:textbox>
                  <w:txbxContent>
                    <w:p w:rsidR="00F65A55" w:rsidRPr="005C0B49" w:rsidRDefault="00F65A55">
                      <w:pPr>
                        <w:rPr>
                          <w:color w:val="FFFFFF" w:themeColor="background1"/>
                        </w:rPr>
                      </w:pPr>
                      <w:r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C0B4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97FDE" wp14:editId="6A3B4036">
                <wp:simplePos x="0" y="0"/>
                <wp:positionH relativeFrom="column">
                  <wp:posOffset>1882140</wp:posOffset>
                </wp:positionH>
                <wp:positionV relativeFrom="paragraph">
                  <wp:posOffset>1151560</wp:posOffset>
                </wp:positionV>
                <wp:extent cx="3181985" cy="680085"/>
                <wp:effectExtent l="38100" t="171450" r="37465" b="177165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4803">
                          <a:off x="0" y="0"/>
                          <a:ext cx="3181985" cy="680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582C" w14:textId="77777777" w:rsidR="00F65A55" w:rsidRPr="00F65A55" w:rsidRDefault="00F65A55" w:rsidP="00F65A5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65A5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VÍRUSOKAT!</w:t>
                            </w:r>
                          </w:p>
                          <w:p w14:paraId="2030797C" w14:textId="77777777" w:rsidR="00F65A55" w:rsidRDefault="00F65A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D789" id="_x0000_s1029" type="#_x0000_t202" style="position:absolute;left:0;text-align:left;margin-left:148.2pt;margin-top:90.65pt;width:250.55pt;height:53.55pt;rotation:40938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" fillcolor="red" stroked="f">
                <v:textbox>
                  <w:txbxContent>
                    <w:p w:rsidR="00F65A55" w:rsidRPr="00F65A55" w:rsidRDefault="00F65A55" w:rsidP="00F65A5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65A55">
                        <w:rPr>
                          <w:color w:val="FFFFFF" w:themeColor="background1"/>
                          <w:sz w:val="72"/>
                          <w:szCs w:val="72"/>
                        </w:rPr>
                        <w:t>VÍRUSOKAT!</w:t>
                      </w:r>
                    </w:p>
                    <w:p w:rsidR="00F65A55" w:rsidRDefault="00F65A55"/>
                  </w:txbxContent>
                </v:textbox>
              </v:shape>
            </w:pict>
          </mc:Fallback>
        </mc:AlternateContent>
      </w:r>
      <w:r w:rsidR="00F65A55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B4C47" wp14:editId="784A38E0">
                <wp:simplePos x="0" y="0"/>
                <wp:positionH relativeFrom="column">
                  <wp:posOffset>1051890</wp:posOffset>
                </wp:positionH>
                <wp:positionV relativeFrom="paragraph">
                  <wp:posOffset>140970</wp:posOffset>
                </wp:positionV>
                <wp:extent cx="4703674" cy="621665"/>
                <wp:effectExtent l="0" t="0" r="1905" b="6985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3674" cy="621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DDB0" w14:textId="77777777" w:rsidR="000D04D7" w:rsidRPr="005C0B49" w:rsidRDefault="000D04D7" w:rsidP="00F65A55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</w:t>
                            </w:r>
                            <w:r w:rsidR="00F65A55"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A</w:t>
                            </w:r>
                            <w:r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R</w:t>
                            </w:r>
                            <w:r w:rsidR="00F65A55"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TS</w:t>
                            </w:r>
                            <w:r w:rsidR="005C0B49"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A</w:t>
                            </w:r>
                            <w:r w:rsidR="00F65A55" w:rsidRPr="005C0B4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TÁVOL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7559" id="_x0000_s1030" type="#_x0000_t202" style="position:absolute;left:0;text-align:left;margin-left:82.85pt;margin-top:11.1pt;width:370.35pt;height:4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" fillcolor="#fabf8f [1945]" stroked="f">
                <v:textbox>
                  <w:txbxContent>
                    <w:p w:rsidR="000D04D7" w:rsidRPr="005C0B49" w:rsidRDefault="000D04D7" w:rsidP="00F65A55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T</w:t>
                      </w:r>
                      <w:r w:rsidR="00F65A55"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A</w:t>
                      </w:r>
                      <w:r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R</w:t>
                      </w:r>
                      <w:r w:rsidR="00F65A55"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TS</w:t>
                      </w:r>
                      <w:r w:rsidR="005C0B49"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>A</w:t>
                      </w:r>
                      <w:r w:rsidR="00F65A55" w:rsidRPr="005C0B49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TÁVOL </w:t>
                      </w:r>
                    </w:p>
                  </w:txbxContent>
                </v:textbox>
              </v:shape>
            </w:pict>
          </mc:Fallback>
        </mc:AlternateContent>
      </w:r>
      <w:r w:rsidR="00861EB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4D798" wp14:editId="677FC38C">
                <wp:simplePos x="0" y="0"/>
                <wp:positionH relativeFrom="column">
                  <wp:posOffset>4450080</wp:posOffset>
                </wp:positionH>
                <wp:positionV relativeFrom="paragraph">
                  <wp:posOffset>4552315</wp:posOffset>
                </wp:positionV>
                <wp:extent cx="2545080" cy="473710"/>
                <wp:effectExtent l="0" t="0" r="7620" b="254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473710"/>
                        </a:xfrm>
                        <a:prstGeom prst="rect">
                          <a:avLst/>
                        </a:prstGeom>
                        <a:solidFill>
                          <a:srgbClr val="CE8F28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42CE6" w14:textId="77777777" w:rsidR="005D3BB0" w:rsidRPr="005D3BB0" w:rsidRDefault="000267CF" w:rsidP="005D3BB0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Tartsa tisztán környezetét,</w:t>
                            </w:r>
                            <w:r w:rsidR="005D3BB0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fertőtlenítse</w:t>
                            </w:r>
                          </w:p>
                          <w:p w14:paraId="305B3472" w14:textId="77777777" w:rsidR="000267CF" w:rsidRPr="005D3BB0" w:rsidRDefault="000267CF" w:rsidP="005D3BB0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5C0B4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megérintett tárgyakat</w:t>
                            </w:r>
                            <w:r w:rsidR="005D3BB0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B04F" id="Szövegdoboz 6" o:spid="_x0000_s1031" type="#_x0000_t202" style="position:absolute;left:0;text-align:left;margin-left:350.4pt;margin-top:358.45pt;width:200.4pt;height:3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" fillcolor="#ce8f28" stroked="f" strokeweight=".5pt">
                <v:textbox>
                  <w:txbxContent>
                    <w:p w:rsidR="005D3BB0" w:rsidRPr="005D3BB0" w:rsidRDefault="000267CF" w:rsidP="005D3BB0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Tartsa tisztán környezetét,</w:t>
                      </w:r>
                      <w:r w:rsidR="005D3BB0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fertőtlenítse</w:t>
                      </w:r>
                    </w:p>
                    <w:p w:rsidR="000267CF" w:rsidRPr="005D3BB0" w:rsidRDefault="000267CF" w:rsidP="005D3BB0">
                      <w:pPr>
                        <w:spacing w:after="0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5C0B49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megérintett tárgyakat</w:t>
                      </w:r>
                      <w:r w:rsidR="005D3BB0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1EB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DD031" wp14:editId="14A8A4B8">
                <wp:simplePos x="0" y="0"/>
                <wp:positionH relativeFrom="column">
                  <wp:posOffset>3438012</wp:posOffset>
                </wp:positionH>
                <wp:positionV relativeFrom="paragraph">
                  <wp:posOffset>2416036</wp:posOffset>
                </wp:positionV>
                <wp:extent cx="1432560" cy="488984"/>
                <wp:effectExtent l="0" t="0" r="0" b="635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4889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B2495" w14:textId="77777777" w:rsidR="000267CF" w:rsidRPr="000267CF" w:rsidRDefault="000267CF" w:rsidP="000267CF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majd dobja azt</w:t>
                            </w:r>
                          </w:p>
                          <w:p w14:paraId="5867530D" w14:textId="77777777" w:rsidR="000267CF" w:rsidRPr="000267CF" w:rsidRDefault="000267CF" w:rsidP="000267CF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 szemetesbe</w:t>
                            </w:r>
                            <w:r w:rsid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E9FB5C" w14:textId="77777777" w:rsidR="000267CF" w:rsidRDefault="00026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C923E" id="Szövegdoboz 5" o:spid="_x0000_s1032" type="#_x0000_t202" style="position:absolute;left:0;text-align:left;margin-left:270.7pt;margin-top:190.25pt;width:112.8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" fillcolor="#365f91 [2404]" stroked="f" strokeweight=".5pt">
                <v:textbox>
                  <w:txbxContent>
                    <w:p w:rsidR="000267CF" w:rsidRPr="000267CF" w:rsidRDefault="000267CF" w:rsidP="000267CF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majd dobja azt</w:t>
                      </w:r>
                    </w:p>
                    <w:p w:rsidR="000267CF" w:rsidRPr="000267CF" w:rsidRDefault="000267CF" w:rsidP="000267CF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a szemetesbe</w:t>
                      </w:r>
                      <w:r w:rsid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0267CF" w:rsidRDefault="000267CF"/>
                  </w:txbxContent>
                </v:textbox>
              </v:shape>
            </w:pict>
          </mc:Fallback>
        </mc:AlternateContent>
      </w:r>
      <w:r w:rsidR="00861EB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3F42C" wp14:editId="0C7B00D9">
                <wp:simplePos x="0" y="0"/>
                <wp:positionH relativeFrom="column">
                  <wp:posOffset>3437890</wp:posOffset>
                </wp:positionH>
                <wp:positionV relativeFrom="paragraph">
                  <wp:posOffset>2185670</wp:posOffset>
                </wp:positionV>
                <wp:extent cx="2566670" cy="318770"/>
                <wp:effectExtent l="0" t="0" r="5080" b="508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3187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11D91" w14:textId="77777777" w:rsidR="000267CF" w:rsidRPr="000267CF" w:rsidRDefault="000267CF" w:rsidP="000267C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Zsebkendőbe </w:t>
                            </w:r>
                            <w:proofErr w:type="spellStart"/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köhögjön</w:t>
                            </w:r>
                            <w:proofErr w:type="spellEnd"/>
                            <w:r w:rsidRPr="000267CF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/tüsszentsen,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C428" id="Szövegdoboz 4" o:spid="_x0000_s1033" type="#_x0000_t202" style="position:absolute;left:0;text-align:left;margin-left:270.7pt;margin-top:172.1pt;width:202.1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" fillcolor="#365f91 [2404]" stroked="f" strokeweight=".5pt">
                <v:textbox>
                  <w:txbxContent>
                    <w:p w:rsidR="000267CF" w:rsidRPr="000267CF" w:rsidRDefault="000267CF" w:rsidP="000267CF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Zsebkendőbe </w:t>
                      </w:r>
                      <w:proofErr w:type="spellStart"/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köhögjön</w:t>
                      </w:r>
                      <w:proofErr w:type="spellEnd"/>
                      <w:r w:rsidRPr="000267CF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/tüsszentsen,</w:t>
                      </w:r>
                    </w:p>
                  </w:txbxContent>
                </v:textbox>
              </v:shape>
            </w:pict>
          </mc:Fallback>
        </mc:AlternateContent>
      </w:r>
      <w:r w:rsidR="005D3B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DC3589" wp14:editId="4BFEA528">
                <wp:simplePos x="0" y="0"/>
                <wp:positionH relativeFrom="column">
                  <wp:posOffset>3560258</wp:posOffset>
                </wp:positionH>
                <wp:positionV relativeFrom="paragraph">
                  <wp:posOffset>8313182</wp:posOffset>
                </wp:positionV>
                <wp:extent cx="2542717" cy="518323"/>
                <wp:effectExtent l="0" t="0" r="0" b="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717" cy="518323"/>
                        </a:xfrm>
                        <a:prstGeom prst="rect">
                          <a:avLst/>
                        </a:prstGeom>
                        <a:solidFill>
                          <a:srgbClr val="009644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A95A2" w14:textId="77777777" w:rsidR="005D3BB0" w:rsidRPr="005D3BB0" w:rsidRDefault="005D3BB0" w:rsidP="005D3BB0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Gyakran mosson kezet szappannal és</w:t>
                            </w:r>
                          </w:p>
                          <w:p w14:paraId="003B5F97" w14:textId="77777777" w:rsidR="005D3BB0" w:rsidRPr="005D3BB0" w:rsidRDefault="005D3BB0" w:rsidP="005D3BB0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meleg vízzel, legalább 20 másodpercig.</w:t>
                            </w:r>
                          </w:p>
                          <w:p w14:paraId="00CEE160" w14:textId="77777777" w:rsidR="005D3BB0" w:rsidRPr="005D3BB0" w:rsidRDefault="005D3BB0" w:rsidP="005D3BB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F827" id="Szövegdoboz 7" o:spid="_x0000_s1034" type="#_x0000_t202" style="position:absolute;left:0;text-align:left;margin-left:280.35pt;margin-top:654.6pt;width:200.2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" fillcolor="#009644" stroked="f" strokeweight=".5pt">
                <v:textbox>
                  <w:txbxContent>
                    <w:p w:rsidR="005D3BB0" w:rsidRPr="005D3BB0" w:rsidRDefault="005D3BB0" w:rsidP="005D3BB0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Gyakran mosson kezet szappannal és</w:t>
                      </w:r>
                    </w:p>
                    <w:p w:rsidR="005D3BB0" w:rsidRPr="005D3BB0" w:rsidRDefault="005D3BB0" w:rsidP="005D3BB0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meleg vízzel, legalább 20 másodpercig.</w:t>
                      </w:r>
                    </w:p>
                    <w:p w:rsidR="005D3BB0" w:rsidRPr="005D3BB0" w:rsidRDefault="005D3BB0" w:rsidP="005D3BB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B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2C7F3" wp14:editId="028D75A5">
                <wp:simplePos x="0" y="0"/>
                <wp:positionH relativeFrom="column">
                  <wp:posOffset>200660</wp:posOffset>
                </wp:positionH>
                <wp:positionV relativeFrom="paragraph">
                  <wp:posOffset>5989955</wp:posOffset>
                </wp:positionV>
                <wp:extent cx="2969260" cy="488950"/>
                <wp:effectExtent l="0" t="0" r="2540" b="63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488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DB56" w14:textId="77777777" w:rsidR="00C92036" w:rsidRPr="005D3BB0" w:rsidRDefault="00C92036" w:rsidP="00C92036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Szem</w:t>
                            </w:r>
                            <w:r w:rsidR="00432E87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é</w:t>
                            </w: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t, szá</w:t>
                            </w:r>
                            <w:r w:rsidR="00432E87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já</w:t>
                            </w: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t/orr</w:t>
                            </w:r>
                            <w:r w:rsidR="00432E87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á</w:t>
                            </w: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259A3C20" w14:textId="77777777" w:rsidR="00C92036" w:rsidRPr="005D3BB0" w:rsidRDefault="00C92036" w:rsidP="00C92036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csak kézmosás után érints</w:t>
                            </w:r>
                            <w:r w:rsidR="00432E87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meg</w:t>
                            </w:r>
                            <w:r w:rsidR="00432E87"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0C173" id="_x0000_s1035" type="#_x0000_t202" style="position:absolute;left:0;text-align:left;margin-left:15.8pt;margin-top:471.65pt;width:233.8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" fillcolor="#548dd4 [1951]" stroked="f">
                <v:textbox>
                  <w:txbxContent>
                    <w:p w:rsidR="00C92036" w:rsidRPr="005D3BB0" w:rsidRDefault="00C92036" w:rsidP="00C92036">
                      <w:pPr>
                        <w:spacing w:after="0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Szem</w:t>
                      </w:r>
                      <w:r w:rsidR="00432E87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é</w:t>
                      </w: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t, szá</w:t>
                      </w:r>
                      <w:r w:rsidR="00432E87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já</w:t>
                      </w: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t/orr</w:t>
                      </w:r>
                      <w:r w:rsidR="00432E87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á</w:t>
                      </w: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</w:p>
                    <w:p w:rsidR="00C92036" w:rsidRPr="005D3BB0" w:rsidRDefault="00C92036" w:rsidP="00C92036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csak kézmosás után érints</w:t>
                      </w:r>
                      <w:r w:rsidR="00432E87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meg</w:t>
                      </w:r>
                      <w:r w:rsidR="00432E87"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2E87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6EF8C" wp14:editId="4180859A">
                <wp:simplePos x="0" y="0"/>
                <wp:positionH relativeFrom="column">
                  <wp:posOffset>1652905</wp:posOffset>
                </wp:positionH>
                <wp:positionV relativeFrom="paragraph">
                  <wp:posOffset>7080695</wp:posOffset>
                </wp:positionV>
                <wp:extent cx="1999615" cy="518160"/>
                <wp:effectExtent l="0" t="0" r="635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51816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AFA7" w14:textId="77777777" w:rsidR="00432E87" w:rsidRPr="005D3BB0" w:rsidRDefault="00432E87" w:rsidP="00432E8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Maradjon otthon, ha beteg,</w:t>
                            </w:r>
                          </w:p>
                          <w:p w14:paraId="107164D3" w14:textId="77777777" w:rsidR="00432E87" w:rsidRPr="005D3BB0" w:rsidRDefault="00432E8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3BB0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kivéve, ha orvoshoz megy.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EF07" id="_x0000_s1036" type="#_x0000_t202" style="position:absolute;left:0;text-align:left;margin-left:130.15pt;margin-top:557.55pt;width:157.45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" fillcolor="#c90" stroked="f">
                <v:textbox>
                  <w:txbxContent>
                    <w:p w:rsidR="00432E87" w:rsidRPr="005D3BB0" w:rsidRDefault="00432E87" w:rsidP="00432E87">
                      <w:pPr>
                        <w:spacing w:after="0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Maradjon otthon, ha beteg,</w:t>
                      </w:r>
                    </w:p>
                    <w:p w:rsidR="00432E87" w:rsidRPr="005D3BB0" w:rsidRDefault="00432E8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3BB0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  <w:szCs w:val="24"/>
                        </w:rPr>
                        <w:t>kivéve, ha orvoshoz megy.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32E87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7A923C8D" wp14:editId="5729F285">
            <wp:simplePos x="0" y="0"/>
            <wp:positionH relativeFrom="column">
              <wp:posOffset>-10795</wp:posOffset>
            </wp:positionH>
            <wp:positionV relativeFrom="paragraph">
              <wp:posOffset>2140585</wp:posOffset>
            </wp:positionV>
            <wp:extent cx="7249795" cy="6832600"/>
            <wp:effectExtent l="0" t="952" r="7302" b="7303"/>
            <wp:wrapTight wrapText="bothSides">
              <wp:wrapPolygon edited="0">
                <wp:start x="21603" y="3"/>
                <wp:lineTo x="35" y="3"/>
                <wp:lineTo x="35" y="21563"/>
                <wp:lineTo x="21603" y="21563"/>
                <wp:lineTo x="21603" y="3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49795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56783" w:rsidSect="00E776D0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D0"/>
    <w:rsid w:val="00022398"/>
    <w:rsid w:val="000267CF"/>
    <w:rsid w:val="000B12EA"/>
    <w:rsid w:val="000D04D7"/>
    <w:rsid w:val="00432E87"/>
    <w:rsid w:val="004F6CCF"/>
    <w:rsid w:val="005C0B49"/>
    <w:rsid w:val="005D3BB0"/>
    <w:rsid w:val="00656783"/>
    <w:rsid w:val="00861EB7"/>
    <w:rsid w:val="009E078C"/>
    <w:rsid w:val="00B642DB"/>
    <w:rsid w:val="00BA5BF6"/>
    <w:rsid w:val="00C8188D"/>
    <w:rsid w:val="00C92036"/>
    <w:rsid w:val="00CF18A2"/>
    <w:rsid w:val="00D25B64"/>
    <w:rsid w:val="00E776D0"/>
    <w:rsid w:val="00EC1515"/>
    <w:rsid w:val="00F23895"/>
    <w:rsid w:val="00F65A55"/>
    <w:rsid w:val="00F863B1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0583"/>
  <w15:docId w15:val="{38C6DE03-E417-4D2F-A6BC-BC6022BE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5B64"/>
    <w:pPr>
      <w:spacing w:after="200" w:line="276" w:lineRule="auto"/>
      <w:jc w:val="both"/>
    </w:pPr>
    <w:rPr>
      <w:rFonts w:ascii="Arial" w:hAnsi="Arial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25B64"/>
    <w:pPr>
      <w:keepNext/>
      <w:tabs>
        <w:tab w:val="left" w:pos="5387"/>
      </w:tabs>
      <w:spacing w:after="0" w:line="240" w:lineRule="auto"/>
      <w:ind w:right="-1"/>
      <w:jc w:val="left"/>
      <w:outlineLvl w:val="3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D25B64"/>
    <w:rPr>
      <w:rFonts w:ascii="Times New Roman" w:eastAsia="Times New Roman" w:hAnsi="Times New Roman"/>
      <w:b/>
      <w:sz w:val="24"/>
      <w:u w:val="single"/>
    </w:rPr>
  </w:style>
  <w:style w:type="paragraph" w:styleId="Cm">
    <w:name w:val="Title"/>
    <w:basedOn w:val="Norml"/>
    <w:next w:val="Alcm"/>
    <w:link w:val="CmChar"/>
    <w:uiPriority w:val="10"/>
    <w:qFormat/>
    <w:rsid w:val="00D25B64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D25B64"/>
    <w:rPr>
      <w:rFonts w:ascii="Trajan Pro" w:eastAsia="Times New Roman" w:hAnsi="Trajan Pro"/>
      <w:bCs/>
      <w:kern w:val="28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D25B64"/>
    <w:pPr>
      <w:spacing w:after="480" w:line="240" w:lineRule="auto"/>
      <w:jc w:val="center"/>
      <w:outlineLvl w:val="1"/>
    </w:pPr>
    <w:rPr>
      <w:rFonts w:eastAsiaTheme="majorEastAsia" w:cstheme="majorBidi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25B64"/>
    <w:rPr>
      <w:rFonts w:ascii="Arial" w:eastAsiaTheme="majorEastAsia" w:hAnsi="Arial" w:cstheme="majorBidi"/>
      <w:sz w:val="14"/>
      <w:szCs w:val="24"/>
    </w:rPr>
  </w:style>
  <w:style w:type="character" w:styleId="Kiemels2">
    <w:name w:val="Strong"/>
    <w:basedOn w:val="Bekezdsalapbettpusa"/>
    <w:qFormat/>
    <w:rsid w:val="00D25B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Cornides Ágnes</dc:creator>
  <cp:lastModifiedBy>Frank Enikő</cp:lastModifiedBy>
  <cp:revision>2</cp:revision>
  <cp:lastPrinted>2020-03-03T13:57:00Z</cp:lastPrinted>
  <dcterms:created xsi:type="dcterms:W3CDTF">2020-03-17T12:43:00Z</dcterms:created>
  <dcterms:modified xsi:type="dcterms:W3CDTF">2020-03-17T12:43:00Z</dcterms:modified>
</cp:coreProperties>
</file>