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318" w:rsidRPr="008B65D6" w:rsidRDefault="00E31630" w:rsidP="00923318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8B65D6">
        <w:rPr>
          <w:rFonts w:ascii="Times New Roman" w:hAnsi="Times New Roman"/>
          <w:b/>
          <w:bCs/>
          <w:sz w:val="28"/>
          <w:szCs w:val="28"/>
        </w:rPr>
        <w:t xml:space="preserve">NAGYKOVÁCSI </w:t>
      </w:r>
      <w:r w:rsidR="00923318" w:rsidRPr="008B65D6">
        <w:rPr>
          <w:rFonts w:ascii="Times New Roman" w:hAnsi="Times New Roman"/>
          <w:b/>
          <w:bCs/>
          <w:sz w:val="28"/>
          <w:szCs w:val="28"/>
        </w:rPr>
        <w:t>KISPATAK ÓVODA</w:t>
      </w: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8B65D6">
        <w:rPr>
          <w:rFonts w:ascii="Times New Roman" w:hAnsi="Times New Roman"/>
          <w:b/>
          <w:bCs/>
          <w:sz w:val="28"/>
          <w:szCs w:val="28"/>
        </w:rPr>
        <w:t>MUNKATERV</w:t>
      </w:r>
      <w:r w:rsidR="00E31630" w:rsidRPr="008B65D6">
        <w:rPr>
          <w:rFonts w:ascii="Times New Roman" w:hAnsi="Times New Roman"/>
          <w:b/>
          <w:bCs/>
          <w:sz w:val="28"/>
          <w:szCs w:val="28"/>
        </w:rPr>
        <w:t>E</w:t>
      </w: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6142CC">
        <w:rPr>
          <w:rFonts w:ascii="Times New Roman" w:hAnsi="Times New Roman"/>
          <w:b/>
          <w:noProof/>
          <w:sz w:val="20"/>
          <w:szCs w:val="20"/>
          <w:bdr w:val="single" w:sz="12" w:space="0" w:color="1F497D" w:themeColor="text2" w:frame="1"/>
        </w:rPr>
        <w:drawing>
          <wp:inline distT="0" distB="0" distL="0" distR="0">
            <wp:extent cx="3171825" cy="6429375"/>
            <wp:effectExtent l="19050" t="0" r="9525" b="0"/>
            <wp:docPr id="1" name="Kép 1" descr="KISPATAK Logó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KISPATAK Logó 300DP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8B65D6" w:rsidP="00923318">
      <w:pPr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2016/</w:t>
      </w:r>
      <w:r w:rsidR="00923318" w:rsidRPr="006142CC">
        <w:rPr>
          <w:rFonts w:ascii="Times New Roman" w:hAnsi="Times New Roman"/>
          <w:b/>
          <w:bCs/>
          <w:sz w:val="20"/>
          <w:szCs w:val="20"/>
        </w:rPr>
        <w:t>17. NEVELÉSI ÉV</w:t>
      </w:r>
    </w:p>
    <w:p w:rsidR="00923318" w:rsidRPr="006142CC" w:rsidRDefault="00923318" w:rsidP="00923318">
      <w:pPr>
        <w:rPr>
          <w:rFonts w:ascii="Times New Roman" w:hAnsi="Times New Roman"/>
          <w:b/>
          <w:bCs/>
          <w:sz w:val="20"/>
          <w:szCs w:val="20"/>
        </w:rPr>
      </w:pPr>
      <w:r w:rsidRPr="006142CC">
        <w:rPr>
          <w:rFonts w:ascii="Times New Roman" w:hAnsi="Times New Roman"/>
          <w:b/>
          <w:bCs/>
          <w:sz w:val="20"/>
          <w:szCs w:val="20"/>
        </w:rPr>
        <w:br w:type="page"/>
      </w:r>
    </w:p>
    <w:p w:rsidR="00923318" w:rsidRPr="006142CC" w:rsidRDefault="00923318" w:rsidP="00923318">
      <w:pPr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6A6F77">
      <w:pPr>
        <w:shd w:val="clear" w:color="auto" w:fill="EEECE1" w:themeFill="background2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6142CC">
        <w:rPr>
          <w:rFonts w:ascii="Times New Roman" w:hAnsi="Times New Roman"/>
          <w:b/>
          <w:bCs/>
          <w:sz w:val="20"/>
          <w:szCs w:val="20"/>
        </w:rPr>
        <w:t>AZ INTÉZMÉNY ÉVES MUNKATERVÉNEK TÖRVÉNYI HÁTTERE</w:t>
      </w:r>
    </w:p>
    <w:p w:rsidR="00923318" w:rsidRPr="008B65D6" w:rsidRDefault="00923318" w:rsidP="00923318">
      <w:pPr>
        <w:pStyle w:val="Listaszerbekezds"/>
        <w:autoSpaceDE w:val="0"/>
        <w:autoSpaceDN w:val="0"/>
        <w:adjustRightInd w:val="0"/>
        <w:ind w:left="108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2011. évi CXC. törvény a nemzeti köznevelésről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after="33" w:line="276" w:lineRule="auto"/>
        <w:jc w:val="both"/>
        <w:rPr>
          <w:sz w:val="20"/>
          <w:szCs w:val="20"/>
        </w:rPr>
      </w:pPr>
      <w:r w:rsidRPr="008B65D6">
        <w:rPr>
          <w:sz w:val="20"/>
          <w:szCs w:val="20"/>
        </w:rPr>
        <w:t xml:space="preserve">20/2012. (VIII. 31.) EMMI rendelet a nevelési-oktatási intézmények működéséről és a köznevelési intézmények névhasználatáról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sz w:val="20"/>
          <w:szCs w:val="20"/>
        </w:rPr>
        <w:t xml:space="preserve">229/2012. (VIII. 28.) Korm. rendelet a nemzeti köznevelésről szóló törvény végrehajtásáról </w:t>
      </w:r>
    </w:p>
    <w:p w:rsidR="00A506A6" w:rsidRPr="008B65D6" w:rsidRDefault="00A506A6" w:rsidP="00A506A6">
      <w:pPr>
        <w:pStyle w:val="Default"/>
        <w:spacing w:line="276" w:lineRule="auto"/>
        <w:jc w:val="both"/>
        <w:rPr>
          <w:sz w:val="20"/>
          <w:szCs w:val="20"/>
        </w:rPr>
      </w:pP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sz w:val="20"/>
          <w:szCs w:val="20"/>
        </w:rPr>
        <w:t xml:space="preserve">1992. évi XXXIII. törvény a közalkalmazottak jogállásáról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sz w:val="20"/>
          <w:szCs w:val="20"/>
        </w:rPr>
        <w:t xml:space="preserve">326/2013. (VIII. 30.) Korm. rendelet a pedagógusok előmeneteli rendszeréről és a közalkalmazottak jogállásáról szóló 1992. évi XXXIII. törvény köznevelési intézményekben történő végrehajtásáról </w:t>
      </w:r>
    </w:p>
    <w:p w:rsidR="00A506A6" w:rsidRPr="008B65D6" w:rsidRDefault="00A506A6" w:rsidP="00A506A6">
      <w:pPr>
        <w:pStyle w:val="Default"/>
        <w:spacing w:line="276" w:lineRule="auto"/>
        <w:jc w:val="both"/>
        <w:rPr>
          <w:sz w:val="20"/>
          <w:szCs w:val="20"/>
        </w:rPr>
      </w:pP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2012. évi I. törvény a munka törvénykönyvéről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2011. évi CXCV. törvény az államháztartásról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sz w:val="20"/>
          <w:szCs w:val="20"/>
        </w:rPr>
        <w:t xml:space="preserve">368/2011. (XII. 31.) Korm. rendelet az államháztartásról szóló törvény végrehajtásáról </w:t>
      </w:r>
    </w:p>
    <w:p w:rsidR="00A506A6" w:rsidRPr="008B65D6" w:rsidRDefault="00A506A6" w:rsidP="00A506A6">
      <w:pPr>
        <w:pStyle w:val="Default"/>
        <w:spacing w:line="276" w:lineRule="auto"/>
        <w:jc w:val="both"/>
        <w:rPr>
          <w:sz w:val="20"/>
          <w:szCs w:val="20"/>
        </w:rPr>
      </w:pP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363/2012. (XII. 17.) Korm. rendelet az Óvodai nevelés országos alapprogramjáról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32/2012. (X. 8.) EMMI rendelet a Sajátos nevelési igényű gyermekek óvodai nevelésének irányelve és a Sajátos nevelési igényű tanulók iskolai oktatásának irányelve kiadásáról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32/1997. (XI. 5.) MKM rendelet a Nemzeti, etnikai kisebbség óvodai nevelésének irányelve és a Nemzeti, etnikai kisebbség iskolai oktatásának irányelve kiadásáról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48/2012. (XII. 12.) EMMI rendelet a pedagógiai-szakmai szolgáltatásokról, a pedagógiai-szakmai szolgáltatásokat ellátó intézményekről és a pedagógiai-szakmai szolgáltatásokban való közreműködés feltételeiről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277/1997. (XII. 22.) Korm. rendelet a pedagógus-továbbképzésről, a pedagógus-szakvizsgáról, valamint a továbbképzésben részt vevők juttatásairól és kedvezményeiről </w:t>
      </w:r>
    </w:p>
    <w:p w:rsidR="00A506A6" w:rsidRPr="008B65D6" w:rsidRDefault="00A506A6" w:rsidP="00A506A6">
      <w:pPr>
        <w:pStyle w:val="Default"/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8B65D6">
        <w:rPr>
          <w:bCs/>
          <w:sz w:val="20"/>
          <w:szCs w:val="20"/>
        </w:rPr>
        <w:t xml:space="preserve">15/2013. (II. 26.) EMMI rendelet a pedagógiai szakszolgálati intézmények működéséről </w:t>
      </w:r>
    </w:p>
    <w:p w:rsidR="00923318" w:rsidRPr="006A6F77" w:rsidRDefault="00923318" w:rsidP="00A506A6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hAnsi="Times New Roman"/>
          <w:bCs/>
          <w:sz w:val="20"/>
          <w:szCs w:val="20"/>
        </w:rPr>
      </w:pPr>
      <w:r w:rsidRPr="008B65D6">
        <w:rPr>
          <w:rFonts w:ascii="Times New Roman" w:hAnsi="Times New Roman"/>
          <w:bCs/>
          <w:sz w:val="20"/>
          <w:szCs w:val="20"/>
        </w:rPr>
        <w:t xml:space="preserve">Nagykovácsi Nagyközség Önkormányzat </w:t>
      </w:r>
      <w:r w:rsidRPr="008B65D6">
        <w:rPr>
          <w:rFonts w:ascii="Times New Roman" w:hAnsi="Times New Roman"/>
          <w:sz w:val="20"/>
          <w:szCs w:val="20"/>
        </w:rPr>
        <w:t>Képvisel</w:t>
      </w:r>
      <w:r w:rsidRPr="008B65D6">
        <w:rPr>
          <w:rFonts w:ascii="Times New Roman" w:eastAsia="TimesNewRoman" w:hAnsi="Times New Roman"/>
          <w:sz w:val="20"/>
          <w:szCs w:val="20"/>
        </w:rPr>
        <w:t>ő</w:t>
      </w:r>
      <w:r w:rsidRPr="008B65D6">
        <w:rPr>
          <w:rFonts w:ascii="Times New Roman" w:hAnsi="Times New Roman"/>
          <w:sz w:val="20"/>
          <w:szCs w:val="20"/>
        </w:rPr>
        <w:t>-testületének vonatkozó önkormányzati rendeletei</w:t>
      </w:r>
    </w:p>
    <w:p w:rsidR="006A6F77" w:rsidRPr="008B65D6" w:rsidRDefault="006A6F77" w:rsidP="006A6F77">
      <w:pPr>
        <w:pStyle w:val="Listaszerbekezds"/>
        <w:autoSpaceDE w:val="0"/>
        <w:autoSpaceDN w:val="0"/>
        <w:adjustRightInd w:val="0"/>
        <w:spacing w:line="360" w:lineRule="auto"/>
        <w:ind w:left="714"/>
        <w:jc w:val="both"/>
        <w:rPr>
          <w:rFonts w:ascii="Times New Roman" w:hAnsi="Times New Roman"/>
          <w:bCs/>
          <w:sz w:val="20"/>
          <w:szCs w:val="20"/>
        </w:rPr>
      </w:pPr>
    </w:p>
    <w:p w:rsidR="00B12B84" w:rsidRPr="008B65D6" w:rsidRDefault="00B12B84" w:rsidP="006A6F77">
      <w:pPr>
        <w:pStyle w:val="Default"/>
        <w:shd w:val="clear" w:color="auto" w:fill="EEECE1" w:themeFill="background2"/>
        <w:spacing w:line="276" w:lineRule="auto"/>
        <w:jc w:val="center"/>
        <w:rPr>
          <w:b/>
          <w:bCs/>
          <w:sz w:val="20"/>
          <w:szCs w:val="20"/>
        </w:rPr>
      </w:pPr>
      <w:r w:rsidRPr="008B65D6">
        <w:rPr>
          <w:b/>
          <w:bCs/>
          <w:sz w:val="20"/>
          <w:szCs w:val="20"/>
        </w:rPr>
        <w:t>Jogi kötőerővel nem bíró dokumentumok:</w:t>
      </w:r>
    </w:p>
    <w:p w:rsidR="00B12B84" w:rsidRPr="008B65D6" w:rsidRDefault="00B12B84" w:rsidP="00B12B84">
      <w:pPr>
        <w:pStyle w:val="Default"/>
        <w:spacing w:line="276" w:lineRule="auto"/>
        <w:rPr>
          <w:sz w:val="20"/>
          <w:szCs w:val="20"/>
        </w:rPr>
      </w:pPr>
    </w:p>
    <w:p w:rsidR="00B12B84" w:rsidRPr="008B65D6" w:rsidRDefault="00B12B84" w:rsidP="00B12B84">
      <w:pPr>
        <w:pStyle w:val="Default"/>
        <w:numPr>
          <w:ilvl w:val="0"/>
          <w:numId w:val="15"/>
        </w:numPr>
        <w:spacing w:after="44" w:line="276" w:lineRule="auto"/>
        <w:rPr>
          <w:sz w:val="20"/>
          <w:szCs w:val="20"/>
        </w:rPr>
      </w:pPr>
      <w:r w:rsidRPr="008B65D6">
        <w:rPr>
          <w:sz w:val="20"/>
          <w:szCs w:val="20"/>
        </w:rPr>
        <w:t>Nagykovácsi Kispatak Óvoda Alapdokumentumai (PP, SZMSZ, Házirend, Vezetői pályázat 2016.)</w:t>
      </w:r>
    </w:p>
    <w:p w:rsidR="00B12B84" w:rsidRPr="008B65D6" w:rsidRDefault="00B12B84" w:rsidP="00B12B84">
      <w:pPr>
        <w:pStyle w:val="Default"/>
        <w:numPr>
          <w:ilvl w:val="0"/>
          <w:numId w:val="15"/>
        </w:numPr>
        <w:spacing w:after="44" w:line="276" w:lineRule="auto"/>
        <w:rPr>
          <w:sz w:val="20"/>
          <w:szCs w:val="20"/>
        </w:rPr>
      </w:pPr>
      <w:r w:rsidRPr="008B65D6">
        <w:rPr>
          <w:sz w:val="20"/>
          <w:szCs w:val="20"/>
        </w:rPr>
        <w:t>Nagykovácsi Nagyközség Önkormányzat Gazdasági Programja 2014-2019</w:t>
      </w:r>
    </w:p>
    <w:p w:rsidR="00B12B84" w:rsidRPr="008B65D6" w:rsidRDefault="00B12B84" w:rsidP="00B12B84">
      <w:pPr>
        <w:pStyle w:val="Default"/>
        <w:numPr>
          <w:ilvl w:val="0"/>
          <w:numId w:val="15"/>
        </w:numPr>
        <w:spacing w:after="44" w:line="276" w:lineRule="auto"/>
        <w:rPr>
          <w:sz w:val="20"/>
          <w:szCs w:val="20"/>
        </w:rPr>
      </w:pPr>
      <w:r w:rsidRPr="008B65D6">
        <w:rPr>
          <w:sz w:val="20"/>
          <w:szCs w:val="20"/>
        </w:rPr>
        <w:t xml:space="preserve">Önértékelési kézikönyv óvodák számára </w:t>
      </w:r>
    </w:p>
    <w:p w:rsidR="00B12B84" w:rsidRPr="008B65D6" w:rsidRDefault="00B12B84" w:rsidP="00B12B84">
      <w:pPr>
        <w:pStyle w:val="Default"/>
        <w:numPr>
          <w:ilvl w:val="0"/>
          <w:numId w:val="15"/>
        </w:numPr>
        <w:spacing w:after="44" w:line="276" w:lineRule="auto"/>
        <w:rPr>
          <w:sz w:val="20"/>
          <w:szCs w:val="20"/>
        </w:rPr>
      </w:pPr>
      <w:r w:rsidRPr="008B65D6">
        <w:rPr>
          <w:sz w:val="20"/>
          <w:szCs w:val="20"/>
        </w:rPr>
        <w:t xml:space="preserve">Országos tanfelügyelet. Kézikönyv óvodák számára </w:t>
      </w:r>
    </w:p>
    <w:p w:rsidR="00B12B84" w:rsidRPr="008B65D6" w:rsidRDefault="00B12B84" w:rsidP="00B12B84">
      <w:pPr>
        <w:pStyle w:val="Default"/>
        <w:numPr>
          <w:ilvl w:val="0"/>
          <w:numId w:val="15"/>
        </w:numPr>
        <w:spacing w:after="44" w:line="276" w:lineRule="auto"/>
        <w:rPr>
          <w:sz w:val="20"/>
          <w:szCs w:val="20"/>
        </w:rPr>
      </w:pPr>
      <w:r w:rsidRPr="008B65D6">
        <w:rPr>
          <w:sz w:val="20"/>
          <w:szCs w:val="20"/>
        </w:rPr>
        <w:t>Útmutató a pedagógusok minősítési rendszeréhez</w:t>
      </w:r>
    </w:p>
    <w:p w:rsidR="00923318" w:rsidRPr="006142CC" w:rsidRDefault="00923318" w:rsidP="00923318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rPr>
          <w:rFonts w:ascii="Times New Roman" w:hAnsi="Times New Roman"/>
          <w:bCs/>
          <w:sz w:val="20"/>
          <w:szCs w:val="20"/>
        </w:rPr>
      </w:pPr>
      <w:r w:rsidRPr="006142CC">
        <w:rPr>
          <w:rFonts w:ascii="Times New Roman" w:hAnsi="Times New Roman"/>
          <w:bCs/>
          <w:sz w:val="20"/>
          <w:szCs w:val="20"/>
        </w:rPr>
        <w:br w:type="page"/>
      </w:r>
    </w:p>
    <w:p w:rsidR="00923318" w:rsidRPr="006A6F77" w:rsidRDefault="00923318" w:rsidP="006A6F77">
      <w:pPr>
        <w:shd w:val="clear" w:color="auto" w:fill="EEECE1" w:themeFill="background2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6A6F77">
        <w:rPr>
          <w:rFonts w:ascii="Times New Roman" w:hAnsi="Times New Roman"/>
          <w:b/>
          <w:bCs/>
          <w:sz w:val="20"/>
          <w:szCs w:val="20"/>
        </w:rPr>
        <w:lastRenderedPageBreak/>
        <w:t>PREFERÁLT VEZETŐI FELADATAIM</w:t>
      </w:r>
    </w:p>
    <w:p w:rsidR="00923318" w:rsidRPr="006A6F77" w:rsidRDefault="00923318" w:rsidP="006A6F77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3318" w:rsidRPr="006A6F77" w:rsidRDefault="00923318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A meglév</w:t>
      </w:r>
      <w:r w:rsidRPr="006A6F77">
        <w:rPr>
          <w:rFonts w:ascii="Times New Roman" w:eastAsia="TimesNewRoman" w:hAnsi="Times New Roman"/>
          <w:sz w:val="20"/>
          <w:szCs w:val="20"/>
        </w:rPr>
        <w:t xml:space="preserve">ő </w:t>
      </w:r>
      <w:r w:rsidRPr="006A6F77">
        <w:rPr>
          <w:rFonts w:ascii="Times New Roman" w:hAnsi="Times New Roman"/>
          <w:sz w:val="20"/>
          <w:szCs w:val="20"/>
        </w:rPr>
        <w:t xml:space="preserve">szervezeti egységek közötti kiegyensúlyozott és minőségi szakmai együttgondolkodás megvalósítása, támogatása. </w:t>
      </w:r>
    </w:p>
    <w:p w:rsidR="00923318" w:rsidRPr="006A6F77" w:rsidRDefault="00923318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 xml:space="preserve">A </w:t>
      </w:r>
      <w:r w:rsidR="008B65D6" w:rsidRPr="006A6F77">
        <w:rPr>
          <w:rFonts w:ascii="Times New Roman" w:hAnsi="Times New Roman"/>
          <w:sz w:val="20"/>
          <w:szCs w:val="20"/>
        </w:rPr>
        <w:t xml:space="preserve">magas </w:t>
      </w:r>
      <w:r w:rsidRPr="006A6F77">
        <w:rPr>
          <w:rFonts w:ascii="Times New Roman" w:hAnsi="Times New Roman"/>
          <w:sz w:val="20"/>
          <w:szCs w:val="20"/>
        </w:rPr>
        <w:t>munka</w:t>
      </w:r>
      <w:r w:rsidR="008B65D6" w:rsidRPr="006A6F77">
        <w:rPr>
          <w:rFonts w:ascii="Times New Roman" w:hAnsi="Times New Roman"/>
          <w:sz w:val="20"/>
          <w:szCs w:val="20"/>
        </w:rPr>
        <w:t xml:space="preserve">társi létszámmal járó </w:t>
      </w:r>
      <w:r w:rsidRPr="006A6F77">
        <w:rPr>
          <w:rFonts w:ascii="Times New Roman" w:hAnsi="Times New Roman"/>
          <w:sz w:val="20"/>
          <w:szCs w:val="20"/>
        </w:rPr>
        <w:t>feladatok optimális és sikeres szervezése, koordinálása.</w:t>
      </w:r>
    </w:p>
    <w:p w:rsidR="00923318" w:rsidRPr="006A6F77" w:rsidRDefault="008B65D6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 xml:space="preserve">Megvalósítani, hogy a Nagykovácsi </w:t>
      </w:r>
      <w:r w:rsidR="00923318" w:rsidRPr="006A6F77">
        <w:rPr>
          <w:rFonts w:ascii="Times New Roman" w:hAnsi="Times New Roman"/>
          <w:sz w:val="20"/>
          <w:szCs w:val="20"/>
        </w:rPr>
        <w:t xml:space="preserve">Kispatak Óvodában </w:t>
      </w:r>
      <w:r w:rsidRPr="006A6F77">
        <w:rPr>
          <w:rFonts w:ascii="Times New Roman" w:hAnsi="Times New Roman"/>
          <w:sz w:val="20"/>
          <w:szCs w:val="20"/>
        </w:rPr>
        <w:t xml:space="preserve">minden </w:t>
      </w:r>
      <w:r w:rsidR="00923318" w:rsidRPr="006A6F77">
        <w:rPr>
          <w:rFonts w:ascii="Times New Roman" w:hAnsi="Times New Roman"/>
          <w:sz w:val="20"/>
          <w:szCs w:val="20"/>
        </w:rPr>
        <w:t>dolgozó</w:t>
      </w:r>
      <w:r w:rsidRPr="006A6F77">
        <w:rPr>
          <w:rFonts w:ascii="Times New Roman" w:hAnsi="Times New Roman"/>
          <w:sz w:val="20"/>
          <w:szCs w:val="20"/>
        </w:rPr>
        <w:t>ja</w:t>
      </w:r>
      <w:r w:rsidR="00923318" w:rsidRPr="006A6F77">
        <w:rPr>
          <w:rFonts w:ascii="Times New Roman" w:hAnsi="Times New Roman"/>
          <w:sz w:val="20"/>
          <w:szCs w:val="20"/>
        </w:rPr>
        <w:t xml:space="preserve"> magáénak érezze az intézmény szellemiségét, pedagógiai elveit és munkájuk során elfogadják a munkahelyi együttélés humánus és szakmai indíttatású alapelveit.</w:t>
      </w:r>
    </w:p>
    <w:p w:rsidR="00923318" w:rsidRPr="006A6F77" w:rsidRDefault="00923318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A tagóvoda vezetők támogatása, mely elengedhetetlen a bizalom és szakmai lojalitás megteremtésében a szervezeti egységek között.</w:t>
      </w:r>
    </w:p>
    <w:p w:rsidR="00923318" w:rsidRPr="006A6F77" w:rsidRDefault="00923318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A három óvodaépület és a bennük megvalósuló pedagógiai munka értékállóságának megőrzése az óvodás gyermekeink mindenekfelett álló érdekében.</w:t>
      </w:r>
    </w:p>
    <w:p w:rsidR="00923318" w:rsidRPr="006A6F77" w:rsidRDefault="00923318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Együtt dolgozva, gondolkodva, együttm</w:t>
      </w:r>
      <w:r w:rsidRPr="006A6F77">
        <w:rPr>
          <w:rFonts w:ascii="Times New Roman" w:eastAsia="TimesNewRoman" w:hAnsi="Times New Roman"/>
          <w:sz w:val="20"/>
          <w:szCs w:val="20"/>
        </w:rPr>
        <w:t>ű</w:t>
      </w:r>
      <w:r w:rsidRPr="006A6F77">
        <w:rPr>
          <w:rFonts w:ascii="Times New Roman" w:hAnsi="Times New Roman"/>
          <w:sz w:val="20"/>
          <w:szCs w:val="20"/>
        </w:rPr>
        <w:t>ködve minőségi munkával megtölteni mindennapjaikat az intézmény falai között</w:t>
      </w:r>
      <w:r w:rsidR="008B65D6" w:rsidRPr="006A6F77">
        <w:rPr>
          <w:rFonts w:ascii="Times New Roman" w:hAnsi="Times New Roman"/>
          <w:sz w:val="20"/>
          <w:szCs w:val="20"/>
        </w:rPr>
        <w:t xml:space="preserve"> </w:t>
      </w:r>
      <w:r w:rsidRPr="006A6F77">
        <w:rPr>
          <w:rFonts w:ascii="Times New Roman" w:hAnsi="Times New Roman"/>
          <w:sz w:val="20"/>
          <w:szCs w:val="20"/>
        </w:rPr>
        <w:t>és azokon kívül is Nagykovácsiban.</w:t>
      </w:r>
    </w:p>
    <w:p w:rsidR="00923318" w:rsidRPr="006A6F77" w:rsidRDefault="00923318" w:rsidP="006A6F7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A</w:t>
      </w:r>
      <w:r w:rsidR="008B65D6" w:rsidRPr="006A6F77">
        <w:rPr>
          <w:rFonts w:ascii="Times New Roman" w:hAnsi="Times New Roman"/>
          <w:sz w:val="20"/>
          <w:szCs w:val="20"/>
        </w:rPr>
        <w:t xml:space="preserve"> szakmai munka színvonalát folyamatosan megtartva és tovább</w:t>
      </w:r>
      <w:r w:rsidR="00EB2B70">
        <w:rPr>
          <w:rFonts w:ascii="Times New Roman" w:hAnsi="Times New Roman"/>
          <w:sz w:val="20"/>
          <w:szCs w:val="20"/>
        </w:rPr>
        <w:t xml:space="preserve"> </w:t>
      </w:r>
      <w:r w:rsidR="008B65D6" w:rsidRPr="006A6F77">
        <w:rPr>
          <w:rFonts w:ascii="Times New Roman" w:hAnsi="Times New Roman"/>
          <w:sz w:val="20"/>
          <w:szCs w:val="20"/>
        </w:rPr>
        <w:t>fejlesztve</w:t>
      </w:r>
      <w:r w:rsidRPr="006A6F77">
        <w:rPr>
          <w:rFonts w:ascii="Times New Roman" w:hAnsi="Times New Roman"/>
          <w:sz w:val="20"/>
          <w:szCs w:val="20"/>
        </w:rPr>
        <w:t xml:space="preserve"> megvalósítani a munkatervben foglaltakat, melyhez segítségül hívom minden munkatársamat, a Szülői Szervezet tagjait, s valamennyi partnerünket, aki a Nagykovácsi Kispatak Óvodáért kíván a jövőben is munkálkodni.</w:t>
      </w:r>
    </w:p>
    <w:p w:rsidR="00923318" w:rsidRPr="006A6F77" w:rsidRDefault="00923318" w:rsidP="006A6F77">
      <w:pPr>
        <w:pStyle w:val="Listaszerbekezds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923318" w:rsidRPr="006A6F77" w:rsidRDefault="00923318" w:rsidP="006A6F77">
      <w:pPr>
        <w:pStyle w:val="Listaszerbekezds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8B65D6" w:rsidRPr="006A6F77" w:rsidRDefault="008B65D6" w:rsidP="006A6F77">
      <w:pPr>
        <w:pStyle w:val="Listaszerbekezds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8B65D6" w:rsidRPr="006A6F77" w:rsidRDefault="008B65D6" w:rsidP="006A6F77">
      <w:pPr>
        <w:pStyle w:val="Listaszerbekezds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923318" w:rsidRPr="006A6F77" w:rsidRDefault="00923318" w:rsidP="006A6F77">
      <w:pPr>
        <w:pStyle w:val="Listaszerbekezds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923318" w:rsidRPr="006A6F77" w:rsidRDefault="00923318" w:rsidP="006A6F77">
      <w:pPr>
        <w:pStyle w:val="Listaszerbekezds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…………………………..</w:t>
      </w:r>
    </w:p>
    <w:p w:rsidR="00923318" w:rsidRPr="006A6F77" w:rsidRDefault="000D79B3" w:rsidP="00EB2B70">
      <w:pPr>
        <w:pStyle w:val="Listaszerbekezds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="00E31630" w:rsidRPr="006A6F77">
        <w:rPr>
          <w:rFonts w:ascii="Times New Roman" w:hAnsi="Times New Roman"/>
          <w:sz w:val="20"/>
          <w:szCs w:val="20"/>
        </w:rPr>
        <w:t>Szabó Orsolya</w:t>
      </w:r>
      <w:r>
        <w:rPr>
          <w:rFonts w:ascii="Times New Roman" w:hAnsi="Times New Roman"/>
          <w:sz w:val="20"/>
          <w:szCs w:val="20"/>
        </w:rPr>
        <w:t>)</w:t>
      </w:r>
    </w:p>
    <w:p w:rsidR="00923318" w:rsidRPr="006A6F77" w:rsidRDefault="00923318" w:rsidP="00EB2B70">
      <w:pPr>
        <w:pStyle w:val="Listaszerbekezds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6A6F77">
        <w:rPr>
          <w:rFonts w:ascii="Times New Roman" w:hAnsi="Times New Roman"/>
          <w:sz w:val="20"/>
          <w:szCs w:val="20"/>
        </w:rPr>
        <w:t>intézményvezető</w:t>
      </w:r>
    </w:p>
    <w:p w:rsidR="00923318" w:rsidRPr="006A6F77" w:rsidRDefault="00923318" w:rsidP="006A6F77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923318" w:rsidRPr="006A6F77" w:rsidRDefault="00923318" w:rsidP="006A6F77">
      <w:pPr>
        <w:spacing w:line="480" w:lineRule="auto"/>
        <w:rPr>
          <w:rFonts w:ascii="Times New Roman" w:hAnsi="Times New Roman"/>
          <w:b/>
          <w:sz w:val="20"/>
          <w:szCs w:val="20"/>
        </w:rPr>
      </w:pPr>
      <w:r w:rsidRPr="006A6F77"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8B65D6">
      <w:pPr>
        <w:shd w:val="clear" w:color="auto" w:fill="EEECE1" w:themeFill="background2"/>
        <w:spacing w:after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ÁLTALÁNOS ADATOK</w:t>
      </w:r>
    </w:p>
    <w:tbl>
      <w:tblPr>
        <w:tblStyle w:val="Kzepeslista25jellszn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4536"/>
        <w:gridCol w:w="4678"/>
      </w:tblGrid>
      <w:tr w:rsidR="00AC3476" w:rsidRPr="006142CC" w:rsidTr="00F63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0" w:type="dxa"/>
            <w:tcBorders>
              <w:bottom w:val="thickThinSmallGap" w:sz="24" w:space="0" w:color="auto"/>
            </w:tcBorders>
          </w:tcPr>
          <w:p w:rsidR="00AC3476" w:rsidRPr="006142CC" w:rsidRDefault="00AC3476" w:rsidP="007D4B6B">
            <w:pPr>
              <w:jc w:val="center"/>
              <w:rPr>
                <w:rFonts w:ascii="Times New Roman" w:hAnsi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bottom w:val="thickThinSmallGap" w:sz="24" w:space="0" w:color="auto"/>
            </w:tcBorders>
          </w:tcPr>
          <w:p w:rsidR="00AC3476" w:rsidRPr="006142CC" w:rsidRDefault="00AC3476" w:rsidP="007D4B6B">
            <w:pPr>
              <w:spacing w:before="40" w:after="40"/>
              <w:jc w:val="center"/>
              <w:rPr>
                <w:rFonts w:ascii="Times New Roman" w:hAnsi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bottom w:val="thickThinSmallGap" w:sz="24" w:space="0" w:color="auto"/>
            </w:tcBorders>
          </w:tcPr>
          <w:p w:rsidR="00AC3476" w:rsidRPr="006142CC" w:rsidRDefault="00AC3476" w:rsidP="007D4B6B">
            <w:pPr>
              <w:jc w:val="center"/>
              <w:rPr>
                <w:rFonts w:ascii="Times New Roman" w:hAnsi="Times New Roman"/>
                <w:b/>
                <w:i/>
                <w:color w:val="auto"/>
                <w:sz w:val="20"/>
                <w:szCs w:val="20"/>
              </w:rPr>
            </w:pPr>
          </w:p>
        </w:tc>
      </w:tr>
      <w:tr w:rsidR="00AC3476" w:rsidRPr="006142CC" w:rsidTr="00F63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thickThinSmallGap" w:sz="2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top w:val="thickThinSmallGap" w:sz="2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F63859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A hatályos alapító okirat kelte, száma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top w:val="thickThinSmallGap" w:sz="2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E31630" w:rsidP="00E31630">
            <w:pPr>
              <w:tabs>
                <w:tab w:val="left" w:leader="dot" w:pos="9072"/>
                <w:tab w:val="left" w:leader="dot" w:pos="16443"/>
              </w:tabs>
              <w:spacing w:after="8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Okirat száma: 2/1/2016</w:t>
            </w: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Fenntartó neve, címe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E31630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Nagyközség Önkormányzata</w:t>
            </w:r>
          </w:p>
        </w:tc>
      </w:tr>
      <w:tr w:rsidR="00AC3476" w:rsidRPr="006142CC" w:rsidTr="0088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Az intézmény hatályos alapító okirat szerinti neve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E31630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Az intézmény székhelye, neve, címe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E31630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2094 Nagykovácsi, Kaszáló utca 16-18.</w:t>
            </w:r>
          </w:p>
        </w:tc>
      </w:tr>
      <w:tr w:rsidR="00AC3476" w:rsidRPr="006142CC" w:rsidTr="0088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EB2B70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Az intézmény feladat</w:t>
            </w:r>
            <w:r w:rsidR="00C03242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ellátási helye, neve, címe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E31630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 Dózsa György utcai tagóvodája</w:t>
            </w:r>
          </w:p>
          <w:p w:rsidR="00E31630" w:rsidRPr="006142CC" w:rsidRDefault="00E31630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2094 Nagykovácsi, Dózsa György utca 39.</w:t>
            </w: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EB2B70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Az intézmény feladat</w:t>
            </w:r>
            <w:r w:rsidR="00C03242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ellátási helye, neve, címe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E31630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 Száva utcai tagóvodája</w:t>
            </w:r>
          </w:p>
          <w:p w:rsidR="00E31630" w:rsidRPr="006142CC" w:rsidRDefault="00E31630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2094 Nagykovácsi, Száva utca 7.</w:t>
            </w:r>
          </w:p>
        </w:tc>
      </w:tr>
      <w:tr w:rsidR="00AC3476" w:rsidRPr="006142CC" w:rsidTr="0088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024ADA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Az intézménybe felvehető maximális gyermeklétszám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2CC" w:rsidRPr="00024ADA" w:rsidRDefault="006142CC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 – 360 fő</w:t>
            </w: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Felvehető maximális gyermeklétszám (székhelyhelyen)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6142CC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Nagykovácsi Kispatak Óvoda Kaszáló utca 16-18. – 180 fő</w:t>
            </w:r>
            <w:r w:rsidR="007533C4">
              <w:rPr>
                <w:rFonts w:ascii="Times New Roman" w:hAnsi="Times New Roman"/>
                <w:color w:val="auto"/>
                <w:sz w:val="20"/>
                <w:szCs w:val="20"/>
              </w:rPr>
              <w:t>/6 csoport</w:t>
            </w:r>
          </w:p>
        </w:tc>
      </w:tr>
      <w:tr w:rsidR="00AC3476" w:rsidRPr="006142CC" w:rsidTr="0088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Felvehető maximális gyermeklétszám (feladat</w:t>
            </w:r>
            <w:r w:rsidR="00994AE7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ellátási helyen)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2CC" w:rsidRPr="006142CC" w:rsidRDefault="006142CC" w:rsidP="006142CC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 Dózsa György</w:t>
            </w:r>
          </w:p>
          <w:p w:rsidR="006142CC" w:rsidRPr="006142CC" w:rsidRDefault="00622B02" w:rsidP="006142C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utcai tagóvodája – 130</w:t>
            </w:r>
            <w:r w:rsidR="006142CC" w:rsidRPr="006142CC">
              <w:rPr>
                <w:rFonts w:ascii="Times New Roman" w:hAnsi="Times New Roman"/>
                <w:sz w:val="20"/>
                <w:szCs w:val="20"/>
              </w:rPr>
              <w:t xml:space="preserve"> fő</w:t>
            </w:r>
            <w:r>
              <w:rPr>
                <w:rFonts w:ascii="Times New Roman" w:hAnsi="Times New Roman"/>
                <w:sz w:val="20"/>
                <w:szCs w:val="20"/>
              </w:rPr>
              <w:t>/5 csoport</w:t>
            </w:r>
          </w:p>
          <w:p w:rsidR="00AC3476" w:rsidRPr="006142CC" w:rsidRDefault="00AC3476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Felv</w:t>
            </w:r>
            <w:r w:rsidR="00994AE7">
              <w:rPr>
                <w:rFonts w:ascii="Times New Roman" w:hAnsi="Times New Roman"/>
                <w:color w:val="auto"/>
                <w:sz w:val="20"/>
                <w:szCs w:val="20"/>
              </w:rPr>
              <w:t>ehető maximális gyermeklétszám (</w:t>
            </w: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feladat</w:t>
            </w:r>
            <w:r w:rsidR="00994AE7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ellátási helyen)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6142CC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</w:t>
            </w:r>
            <w:r w:rsidR="00622B02">
              <w:rPr>
                <w:rFonts w:ascii="Times New Roman" w:hAnsi="Times New Roman"/>
                <w:sz w:val="20"/>
                <w:szCs w:val="20"/>
              </w:rPr>
              <w:t>voda Száva utcai tagóvodája – 50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fő</w:t>
            </w:r>
            <w:r w:rsidR="00622B02">
              <w:rPr>
                <w:rFonts w:ascii="Times New Roman" w:hAnsi="Times New Roman"/>
                <w:sz w:val="20"/>
                <w:szCs w:val="20"/>
              </w:rPr>
              <w:t>/2 csoport</w:t>
            </w:r>
          </w:p>
        </w:tc>
      </w:tr>
      <w:tr w:rsidR="00AC3476" w:rsidRPr="006142CC" w:rsidTr="0088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024ADA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Az intézmény óvodai csoportjainak száma 2016/2017. nevelési </w:t>
            </w:r>
            <w:r w:rsidR="00024ADA">
              <w:rPr>
                <w:rFonts w:ascii="Times New Roman" w:hAnsi="Times New Roman"/>
                <w:color w:val="auto"/>
                <w:sz w:val="20"/>
                <w:szCs w:val="20"/>
              </w:rPr>
              <w:t>évben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2CC" w:rsidRDefault="006142CC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  <w:p w:rsidR="00AC3476" w:rsidRPr="006142CC" w:rsidRDefault="006142CC" w:rsidP="00024ADA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13 csoport </w:t>
            </w: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024ADA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Az intézmény napi nyitvatartási ideje a 2016/2017. nevelési évben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6142CC" w:rsidP="00024AD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6.30 – 18.00 </w:t>
            </w:r>
          </w:p>
        </w:tc>
      </w:tr>
      <w:tr w:rsidR="00AC3476" w:rsidRPr="006142CC" w:rsidTr="0088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Alapító okirat szerinti ellátandó feladatai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AC3476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óvodai nevelés</w:t>
            </w:r>
            <w:r w:rsidR="006142CC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(szakágazati szám: </w:t>
            </w:r>
            <w:r w:rsidR="006142CC" w:rsidRPr="006142CC">
              <w:rPr>
                <w:rFonts w:ascii="Times New Roman" w:hAnsi="Times New Roman"/>
                <w:sz w:val="20"/>
                <w:szCs w:val="20"/>
              </w:rPr>
              <w:t>851020)</w:t>
            </w:r>
          </w:p>
        </w:tc>
      </w:tr>
      <w:tr w:rsidR="00AC3476" w:rsidRPr="006142CC" w:rsidTr="00887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Sajátos nevelési igényű gyermekek nevelése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4B6B" w:rsidRDefault="006142CC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Sajátos nevelési igényű gyermekek óvodai nevelésének, ellátásának szakmai feladatai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C3476" w:rsidRPr="006142CC" w:rsidRDefault="007D4B6B" w:rsidP="007D4B6B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6142CC">
              <w:rPr>
                <w:rFonts w:ascii="Times New Roman" w:hAnsi="Times New Roman"/>
                <w:sz w:val="20"/>
                <w:szCs w:val="20"/>
              </w:rPr>
              <w:t>szakágazati szá</w:t>
            </w:r>
            <w:r w:rsidR="00C03242">
              <w:rPr>
                <w:rFonts w:ascii="Times New Roman" w:hAnsi="Times New Roman"/>
                <w:sz w:val="20"/>
                <w:szCs w:val="20"/>
              </w:rPr>
              <w:t>m</w:t>
            </w:r>
            <w:r w:rsidR="006142CC">
              <w:rPr>
                <w:rFonts w:ascii="Times New Roman" w:hAnsi="Times New Roman"/>
                <w:sz w:val="20"/>
                <w:szCs w:val="20"/>
              </w:rPr>
              <w:t>:</w:t>
            </w:r>
            <w:r w:rsidR="006142CC" w:rsidRPr="006142CC">
              <w:rPr>
                <w:rFonts w:ascii="Times New Roman" w:hAnsi="Times New Roman"/>
                <w:sz w:val="20"/>
                <w:szCs w:val="20"/>
              </w:rPr>
              <w:t xml:space="preserve"> 091120</w:t>
            </w:r>
            <w:r w:rsidR="006142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C3476" w:rsidRPr="006142CC" w:rsidTr="008875E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8875EA" w:rsidRDefault="00AC3476" w:rsidP="008875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3476" w:rsidRPr="006142CC" w:rsidRDefault="00AC3476" w:rsidP="007D4B6B">
            <w:pPr>
              <w:spacing w:before="40" w:after="4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auto"/>
                <w:sz w:val="20"/>
                <w:szCs w:val="20"/>
              </w:rPr>
              <w:t>Gazdálkodási jogköre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75EA" w:rsidRPr="008875EA" w:rsidRDefault="008875EA" w:rsidP="008875EA">
            <w:pPr>
              <w:tabs>
                <w:tab w:val="left" w:leader="dot" w:pos="9072"/>
                <w:tab w:val="left" w:leader="dot" w:pos="9781"/>
              </w:tabs>
              <w:spacing w:before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75EA">
              <w:rPr>
                <w:rFonts w:ascii="Times New Roman" w:hAnsi="Times New Roman"/>
                <w:sz w:val="20"/>
                <w:szCs w:val="20"/>
              </w:rPr>
              <w:t>A személy jellegű előirányzatai felett teljes jogkörrel rendelkezik, egyéb előirányzatai tekintetében, a fenntartó szabályzatában lévő szabályok szerint rendelkezhet. A rendelkezésére álló vagyontárgyakat az intézmény feladatainak ellátásához szabadon használhatja a vonatkozó jogszabályoknak, szabályzatoknak megfelelően. Pénzügyi, gazdasági feladatait a Nagykovácsi Polgármesteri Hivatal (székhelye: 2094 Nagykovácsi, Kossuth Lajos utca 61.) látja el.</w:t>
            </w:r>
          </w:p>
          <w:p w:rsidR="00AC3476" w:rsidRPr="006142CC" w:rsidRDefault="00AC3476" w:rsidP="008875EA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</w:tbl>
    <w:p w:rsidR="00AC3476" w:rsidRPr="006142CC" w:rsidRDefault="00AC3476" w:rsidP="00923318">
      <w:pPr>
        <w:spacing w:after="120"/>
        <w:rPr>
          <w:rFonts w:ascii="Times New Roman" w:hAnsi="Times New Roman"/>
          <w:b/>
          <w:sz w:val="20"/>
          <w:szCs w:val="20"/>
        </w:rPr>
      </w:pPr>
    </w:p>
    <w:p w:rsidR="00F63859" w:rsidRDefault="00F63859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tbl>
      <w:tblPr>
        <w:tblW w:w="9472" w:type="dxa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"/>
        <w:gridCol w:w="3969"/>
        <w:gridCol w:w="5245"/>
      </w:tblGrid>
      <w:tr w:rsidR="00923318" w:rsidRPr="006142CC" w:rsidTr="008875EA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318" w:rsidRPr="006142CC" w:rsidRDefault="0092331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6A6F7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</w:t>
            </w:r>
            <w:r w:rsidR="006A6F77">
              <w:rPr>
                <w:rFonts w:ascii="Times New Roman" w:hAnsi="Times New Roman"/>
                <w:sz w:val="20"/>
                <w:szCs w:val="20"/>
              </w:rPr>
              <w:t>elefonszámok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06-26/355-607 (Kaszáló utca 16-18.)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06-26/389-305 (Dózsa György utca 39.)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06-26/389-383 (Száva utca 7.)</w:t>
            </w:r>
          </w:p>
        </w:tc>
      </w:tr>
      <w:tr w:rsidR="00923318" w:rsidRPr="006142CC" w:rsidTr="008875EA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318" w:rsidRPr="006142CC" w:rsidRDefault="0092331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6A6F7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E-</w:t>
            </w:r>
            <w:r w:rsidR="006A6F77">
              <w:rPr>
                <w:rFonts w:ascii="Times New Roman" w:hAnsi="Times New Roman"/>
                <w:sz w:val="20"/>
                <w:szCs w:val="20"/>
              </w:rPr>
              <w:t>mail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FA6199">
            <w:pPr>
              <w:rPr>
                <w:rFonts w:ascii="Times New Roman" w:hAnsi="Times New Roman"/>
                <w:sz w:val="20"/>
                <w:szCs w:val="20"/>
              </w:rPr>
            </w:pPr>
            <w:r w:rsidRPr="00BD6574">
              <w:rPr>
                <w:rFonts w:ascii="Times New Roman" w:hAnsi="Times New Roman"/>
                <w:sz w:val="20"/>
                <w:szCs w:val="20"/>
              </w:rPr>
              <w:t>kispatak.nagykovacsi@gmail.com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(központi e-mail)</w:t>
            </w:r>
          </w:p>
          <w:p w:rsidR="00FA6199" w:rsidRPr="006142CC" w:rsidRDefault="00FA6199">
            <w:pPr>
              <w:rPr>
                <w:rFonts w:ascii="Times New Roman" w:hAnsi="Times New Roman"/>
                <w:sz w:val="20"/>
                <w:szCs w:val="20"/>
              </w:rPr>
            </w:pPr>
            <w:r w:rsidRPr="00BD6574">
              <w:rPr>
                <w:rFonts w:ascii="Times New Roman" w:hAnsi="Times New Roman"/>
                <w:sz w:val="20"/>
                <w:szCs w:val="20"/>
              </w:rPr>
              <w:t>kispatak.dozsa@gmai.com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(Dózsa György utca 39.)</w:t>
            </w:r>
          </w:p>
          <w:p w:rsidR="00FA6199" w:rsidRPr="006142CC" w:rsidRDefault="00FA6199">
            <w:pPr>
              <w:rPr>
                <w:rFonts w:ascii="Times New Roman" w:hAnsi="Times New Roman"/>
                <w:sz w:val="20"/>
                <w:szCs w:val="20"/>
              </w:rPr>
            </w:pPr>
            <w:r w:rsidRPr="00BD6574">
              <w:rPr>
                <w:rFonts w:ascii="Times New Roman" w:hAnsi="Times New Roman"/>
                <w:sz w:val="20"/>
                <w:szCs w:val="20"/>
              </w:rPr>
              <w:t>kispatak.szava@gmail.com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(Száva utca 7.)</w:t>
            </w:r>
          </w:p>
        </w:tc>
      </w:tr>
      <w:tr w:rsidR="0081643C" w:rsidRPr="006142CC" w:rsidTr="008875EA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643C" w:rsidRPr="006142CC" w:rsidRDefault="0081643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643C" w:rsidRPr="006142CC" w:rsidRDefault="0081643C" w:rsidP="006A6F7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Honlap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643C" w:rsidRDefault="00BB0E05">
            <w:pPr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81643C" w:rsidRPr="00FA3B93">
                <w:rPr>
                  <w:rStyle w:val="Hiperhivatkozs"/>
                  <w:rFonts w:ascii="Times New Roman" w:hAnsi="Times New Roman"/>
                  <w:sz w:val="20"/>
                  <w:szCs w:val="20"/>
                </w:rPr>
                <w:t>www.kispatakovoda.hu</w:t>
              </w:r>
            </w:hyperlink>
          </w:p>
          <w:p w:rsidR="0081643C" w:rsidRPr="00BD6574" w:rsidRDefault="0081643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8875EA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318" w:rsidRPr="006142CC" w:rsidRDefault="0092331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6A6F77" w:rsidP="006A6F7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6A6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8875EA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318" w:rsidRPr="006142CC" w:rsidRDefault="0092331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6A6F77" w:rsidP="00E4042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40420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helyettes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6A6F77" w:rsidP="00E404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Tóth Mária </w:t>
            </w:r>
          </w:p>
        </w:tc>
      </w:tr>
      <w:tr w:rsidR="00923318" w:rsidRPr="006142CC" w:rsidTr="008875EA">
        <w:trPr>
          <w:trHeight w:val="380"/>
        </w:trPr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E905E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6A6F77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015FA" w:rsidRPr="006142CC">
              <w:rPr>
                <w:rFonts w:ascii="Times New Roman" w:hAnsi="Times New Roman"/>
                <w:sz w:val="20"/>
                <w:szCs w:val="20"/>
              </w:rPr>
              <w:t>(Dózsa György u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5015FA" w:rsidRPr="006142CC">
              <w:rPr>
                <w:rFonts w:ascii="Times New Roman" w:hAnsi="Times New Roman"/>
                <w:sz w:val="20"/>
                <w:szCs w:val="20"/>
              </w:rPr>
              <w:t xml:space="preserve"> 39.)</w:t>
            </w:r>
          </w:p>
          <w:p w:rsidR="00923318" w:rsidRPr="006142CC" w:rsidRDefault="00E905ED" w:rsidP="00E905E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6A6F77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5015FA" w:rsidRPr="006142CC">
              <w:rPr>
                <w:rFonts w:ascii="Times New Roman" w:hAnsi="Times New Roman"/>
                <w:sz w:val="20"/>
                <w:szCs w:val="20"/>
              </w:rPr>
              <w:t xml:space="preserve"> (Száva u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5015FA" w:rsidRPr="006142CC">
              <w:rPr>
                <w:rFonts w:ascii="Times New Roman" w:hAnsi="Times New Roman"/>
                <w:sz w:val="20"/>
                <w:szCs w:val="20"/>
              </w:rPr>
              <w:t xml:space="preserve"> 7.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5015FA" w:rsidRPr="006142CC" w:rsidRDefault="005015FA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</w:tr>
      <w:tr w:rsidR="00FA6199" w:rsidRPr="006142CC" w:rsidTr="008875EA">
        <w:trPr>
          <w:trHeight w:val="380"/>
        </w:trPr>
        <w:tc>
          <w:tcPr>
            <w:tcW w:w="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199" w:rsidRPr="006142CC" w:rsidRDefault="00FA6199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199" w:rsidRPr="006142CC" w:rsidRDefault="006A6F7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199" w:rsidRPr="006142CC" w:rsidRDefault="00FA619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Juhász Rita</w:t>
            </w:r>
          </w:p>
        </w:tc>
      </w:tr>
    </w:tbl>
    <w:p w:rsidR="00923318" w:rsidRDefault="00923318" w:rsidP="00923318">
      <w:pPr>
        <w:rPr>
          <w:rFonts w:ascii="Times New Roman" w:hAnsi="Times New Roman"/>
          <w:sz w:val="20"/>
          <w:szCs w:val="20"/>
        </w:rPr>
      </w:pPr>
    </w:p>
    <w:tbl>
      <w:tblPr>
        <w:tblW w:w="9472" w:type="dxa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"/>
        <w:gridCol w:w="6946"/>
        <w:gridCol w:w="2268"/>
      </w:tblGrid>
      <w:tr w:rsidR="00E41E1D" w:rsidRPr="006142CC" w:rsidTr="00E41E1D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1E1D" w:rsidRPr="006142CC" w:rsidRDefault="00E41E1D" w:rsidP="00C6322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1E1D" w:rsidRPr="006142CC" w:rsidRDefault="00E41E1D" w:rsidP="00E404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 fenntartó által engedélyezett napi nyitvatartás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(valamennyi óvodaépületben)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1E1D" w:rsidRPr="006142CC" w:rsidRDefault="00E41E1D" w:rsidP="00E41E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6:30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l8:00</w:t>
            </w:r>
          </w:p>
        </w:tc>
      </w:tr>
      <w:tr w:rsidR="00E41E1D" w:rsidRPr="006142CC" w:rsidTr="00E41E1D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1E1D" w:rsidRPr="006142CC" w:rsidRDefault="00E41E1D" w:rsidP="00C6322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1E1D" w:rsidRPr="006142CC" w:rsidRDefault="00E41E1D" w:rsidP="00E40420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Napi nyitvatartási idő (valamennyi óvodaépületben)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1E1D" w:rsidRPr="006142CC" w:rsidRDefault="00E41E1D" w:rsidP="00E41E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Összesen:11.5 óra /óvodaépület</w:t>
            </w:r>
          </w:p>
        </w:tc>
      </w:tr>
    </w:tbl>
    <w:p w:rsidR="000067EC" w:rsidRPr="006142CC" w:rsidRDefault="000067EC" w:rsidP="000067E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AZ ÓVODA TERVEZETT ZÁRVATARTÁSA</w:t>
      </w:r>
    </w:p>
    <w:tbl>
      <w:tblPr>
        <w:tblW w:w="9472" w:type="dxa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"/>
        <w:gridCol w:w="2573"/>
        <w:gridCol w:w="2689"/>
        <w:gridCol w:w="3544"/>
      </w:tblGrid>
      <w:tr w:rsidR="000067EC" w:rsidRPr="006142CC" w:rsidTr="006A6F77">
        <w:trPr>
          <w:trHeight w:val="1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67EC" w:rsidRPr="006142CC" w:rsidRDefault="000067EC" w:rsidP="00C6322D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Év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67EC" w:rsidRPr="006142CC" w:rsidRDefault="000067EC" w:rsidP="00C6322D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67EC" w:rsidRPr="006142CC" w:rsidRDefault="000067EC" w:rsidP="00C2402E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Zárás</w:t>
            </w:r>
            <w:r w:rsidR="00C2402E">
              <w:rPr>
                <w:rFonts w:ascii="Times New Roman" w:hAnsi="Times New Roman"/>
                <w:sz w:val="20"/>
                <w:szCs w:val="20"/>
              </w:rPr>
              <w:t>ban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érintett óvodaépület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67EC" w:rsidRPr="006142CC" w:rsidRDefault="000067EC" w:rsidP="00C6322D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Ügyeletes, felelős</w:t>
            </w:r>
          </w:p>
        </w:tc>
      </w:tr>
      <w:tr w:rsidR="000067EC" w:rsidRPr="006142CC" w:rsidTr="006A6F77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0067EC" w:rsidRPr="006142CC" w:rsidRDefault="000067EC" w:rsidP="00C6322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67EC" w:rsidRPr="006142CC" w:rsidRDefault="000067EC" w:rsidP="00C6322D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hó-naptól-napig</w:t>
            </w:r>
          </w:p>
        </w:tc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0067EC" w:rsidRPr="006142CC" w:rsidRDefault="000067EC" w:rsidP="00C6322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0067EC" w:rsidRPr="006142CC" w:rsidRDefault="000067EC" w:rsidP="00C6322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067EC" w:rsidRPr="006142CC" w:rsidTr="006A6F77">
        <w:trPr>
          <w:trHeight w:val="1"/>
        </w:trPr>
        <w:tc>
          <w:tcPr>
            <w:tcW w:w="6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2016.</w:t>
            </w:r>
          </w:p>
        </w:tc>
        <w:tc>
          <w:tcPr>
            <w:tcW w:w="25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december </w:t>
            </w:r>
            <w:r w:rsidR="0081643C">
              <w:rPr>
                <w:rFonts w:ascii="Times New Roman" w:hAnsi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január 2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Dózsa György utca 39.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Száva utca 7.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0067EC" w:rsidRPr="006142CC" w:rsidRDefault="000067EC" w:rsidP="00E4042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</w:tc>
      </w:tr>
      <w:tr w:rsidR="000067EC" w:rsidRPr="006142CC" w:rsidTr="006A6F77">
        <w:trPr>
          <w:trHeight w:val="1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június 19 – augusztus 28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Szabó Orsolya </w:t>
            </w:r>
          </w:p>
          <w:p w:rsidR="000067E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</w:tr>
      <w:tr w:rsidR="000067EC" w:rsidRPr="006142CC" w:rsidTr="006A6F77">
        <w:trPr>
          <w:trHeight w:val="1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7EC" w:rsidRPr="006142CC" w:rsidRDefault="00025182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="000067EC">
              <w:rPr>
                <w:rFonts w:ascii="Times New Roman" w:hAnsi="Times New Roman"/>
                <w:sz w:val="20"/>
                <w:szCs w:val="20"/>
              </w:rPr>
              <w:t>úlius 3 – július 31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Száva utca 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Mária, Szabó Orsolya, Szabó Éva</w:t>
            </w:r>
          </w:p>
        </w:tc>
      </w:tr>
      <w:tr w:rsidR="000067EC" w:rsidRPr="006142CC" w:rsidTr="006A6F77">
        <w:trPr>
          <w:trHeight w:val="1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7EC" w:rsidRPr="006142CC" w:rsidRDefault="00025182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="000067EC">
              <w:rPr>
                <w:rFonts w:ascii="Times New Roman" w:hAnsi="Times New Roman"/>
                <w:sz w:val="20"/>
                <w:szCs w:val="20"/>
              </w:rPr>
              <w:t>úlius 31 – augusztus 28</w:t>
            </w:r>
            <w:r w:rsidR="000067EC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Dózsa György utca 39.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Tóth Mária, </w:t>
            </w:r>
          </w:p>
          <w:p w:rsidR="00025182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  <w:r w:rsidR="0002518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067EC" w:rsidRPr="006142CC" w:rsidRDefault="000067EC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</w:tr>
    </w:tbl>
    <w:p w:rsidR="00E41E1D" w:rsidRPr="006142CC" w:rsidRDefault="00E41E1D" w:rsidP="00923318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"/>
        <w:gridCol w:w="36"/>
        <w:gridCol w:w="2999"/>
        <w:gridCol w:w="1417"/>
      </w:tblGrid>
      <w:tr w:rsidR="00923318" w:rsidRPr="006142CC" w:rsidTr="00D4706E">
        <w:trPr>
          <w:trHeight w:val="1"/>
          <w:jc w:val="center"/>
        </w:trPr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318" w:rsidRPr="006142CC" w:rsidRDefault="0092331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318" w:rsidRPr="006142CC" w:rsidRDefault="00923318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ÓVODAI CSOPORTOK ADATAI </w:t>
            </w:r>
          </w:p>
        </w:tc>
      </w:tr>
      <w:tr w:rsidR="00923318" w:rsidRPr="006142CC" w:rsidTr="00D4706E">
        <w:trPr>
          <w:trHeight w:val="234"/>
          <w:jc w:val="center"/>
        </w:trPr>
        <w:tc>
          <w:tcPr>
            <w:tcW w:w="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D4706E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</w:t>
            </w:r>
            <w:r w:rsidR="00D4706E">
              <w:rPr>
                <w:rFonts w:ascii="Times New Roman" w:hAnsi="Times New Roman"/>
                <w:sz w:val="20"/>
                <w:szCs w:val="20"/>
              </w:rPr>
              <w:t>iscsoport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3318" w:rsidRPr="006142CC" w:rsidTr="00D4706E">
        <w:trPr>
          <w:trHeight w:val="234"/>
          <w:jc w:val="center"/>
        </w:trPr>
        <w:tc>
          <w:tcPr>
            <w:tcW w:w="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025182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Középső csoport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3318" w:rsidRPr="006142CC" w:rsidTr="00D4706E">
        <w:trPr>
          <w:trHeight w:val="234"/>
          <w:jc w:val="center"/>
        </w:trPr>
        <w:tc>
          <w:tcPr>
            <w:tcW w:w="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025182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Nagycsoport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3318" w:rsidRPr="006142CC" w:rsidTr="00D4706E">
        <w:trPr>
          <w:trHeight w:val="234"/>
          <w:jc w:val="center"/>
        </w:trPr>
        <w:tc>
          <w:tcPr>
            <w:tcW w:w="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025182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Vegyes csoport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923318" w:rsidRPr="006142CC" w:rsidTr="00D4706E">
        <w:trPr>
          <w:trHeight w:val="322"/>
          <w:jc w:val="center"/>
        </w:trPr>
        <w:tc>
          <w:tcPr>
            <w:tcW w:w="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025182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óvoda e</w:t>
            </w:r>
            <w:r w:rsidR="00FA6199" w:rsidRPr="006142CC">
              <w:rPr>
                <w:rFonts w:ascii="Times New Roman" w:hAnsi="Times New Roman"/>
                <w:sz w:val="20"/>
                <w:szCs w:val="20"/>
              </w:rPr>
              <w:t>ngedélyezett csoportok száma 2016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.09.01-</w:t>
            </w:r>
            <w:r w:rsidR="00025182">
              <w:rPr>
                <w:rFonts w:ascii="Times New Roman" w:hAnsi="Times New Roman"/>
                <w:sz w:val="20"/>
                <w:szCs w:val="20"/>
              </w:rPr>
              <w:t>jé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től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</w:tbl>
    <w:p w:rsidR="006A6F77" w:rsidRDefault="006A6F77" w:rsidP="00923318">
      <w:pPr>
        <w:rPr>
          <w:rFonts w:ascii="Times New Roman" w:hAnsi="Times New Roman"/>
          <w:sz w:val="20"/>
          <w:szCs w:val="20"/>
        </w:rPr>
      </w:pPr>
    </w:p>
    <w:p w:rsidR="006A6F77" w:rsidRDefault="006A6F77">
      <w:pPr>
        <w:spacing w:after="20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tbl>
      <w:tblPr>
        <w:tblW w:w="737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24ADA" w:rsidRPr="006142CC" w:rsidTr="00024ADA">
        <w:trPr>
          <w:trHeight w:val="258"/>
        </w:trPr>
        <w:tc>
          <w:tcPr>
            <w:tcW w:w="1843" w:type="dxa"/>
            <w:vMerge w:val="restart"/>
            <w:shd w:val="clear" w:color="auto" w:fill="auto"/>
            <w:hideMark/>
          </w:tcPr>
          <w:p w:rsidR="00024ADA" w:rsidRPr="006142CC" w:rsidRDefault="00024ADA" w:rsidP="007D4B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EEECE1" w:themeFill="background2"/>
          </w:tcPr>
          <w:p w:rsidR="00024ADA" w:rsidRPr="005E1328" w:rsidRDefault="00024ADA" w:rsidP="007D4B6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Gyermekek létszáma (Október 1. adat)</w:t>
            </w:r>
          </w:p>
        </w:tc>
        <w:tc>
          <w:tcPr>
            <w:tcW w:w="1134" w:type="dxa"/>
            <w:gridSpan w:val="2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Nemek aránya</w:t>
            </w:r>
          </w:p>
        </w:tc>
        <w:tc>
          <w:tcPr>
            <w:tcW w:w="3402" w:type="dxa"/>
            <w:gridSpan w:val="6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gyermekek korösszetétele</w:t>
            </w:r>
          </w:p>
        </w:tc>
      </w:tr>
      <w:tr w:rsidR="00024ADA" w:rsidRPr="006142CC" w:rsidTr="00024ADA">
        <w:trPr>
          <w:trHeight w:val="776"/>
        </w:trPr>
        <w:tc>
          <w:tcPr>
            <w:tcW w:w="1843" w:type="dxa"/>
            <w:vMerge/>
            <w:shd w:val="clear" w:color="auto" w:fill="auto"/>
            <w:hideMark/>
          </w:tcPr>
          <w:p w:rsidR="00024ADA" w:rsidRPr="006142CC" w:rsidRDefault="00024ADA" w:rsidP="007D4B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EEECE1" w:themeFill="background2"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fiúk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 (fő)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lányok (fő)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2,5 éves (fő)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 éves (fő)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4 éves (fő)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 éves (fő)</w:t>
            </w:r>
          </w:p>
        </w:tc>
        <w:tc>
          <w:tcPr>
            <w:tcW w:w="567" w:type="dxa"/>
            <w:shd w:val="clear" w:color="auto" w:fill="EEECE1" w:themeFill="background2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 éves (fő) </w:t>
            </w:r>
          </w:p>
        </w:tc>
        <w:tc>
          <w:tcPr>
            <w:tcW w:w="567" w:type="dxa"/>
            <w:shd w:val="clear" w:color="auto" w:fill="EEECE1" w:themeFill="background2"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 éves (fő)</w:t>
            </w:r>
          </w:p>
        </w:tc>
      </w:tr>
      <w:tr w:rsidR="00024ADA" w:rsidRPr="006142CC" w:rsidTr="00024ADA">
        <w:trPr>
          <w:trHeight w:val="542"/>
        </w:trPr>
        <w:tc>
          <w:tcPr>
            <w:tcW w:w="1843" w:type="dxa"/>
            <w:shd w:val="clear" w:color="auto" w:fill="auto"/>
            <w:hideMark/>
          </w:tcPr>
          <w:p w:rsidR="00024ADA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992" w:type="dxa"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4A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24ADA" w:rsidRPr="006142CC" w:rsidTr="00024ADA">
        <w:trPr>
          <w:trHeight w:val="578"/>
        </w:trPr>
        <w:tc>
          <w:tcPr>
            <w:tcW w:w="1843" w:type="dxa"/>
            <w:shd w:val="clear" w:color="auto" w:fill="auto"/>
            <w:hideMark/>
          </w:tcPr>
          <w:p w:rsidR="00024ADA" w:rsidRPr="006142CC" w:rsidRDefault="00024ADA" w:rsidP="008875EA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 Dózsa György utcai tagóvodája</w:t>
            </w:r>
          </w:p>
        </w:tc>
        <w:tc>
          <w:tcPr>
            <w:tcW w:w="992" w:type="dxa"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0018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24ADA" w:rsidRPr="006142CC" w:rsidTr="00024ADA">
        <w:trPr>
          <w:trHeight w:val="544"/>
        </w:trPr>
        <w:tc>
          <w:tcPr>
            <w:tcW w:w="1843" w:type="dxa"/>
            <w:shd w:val="clear" w:color="auto" w:fill="auto"/>
            <w:hideMark/>
          </w:tcPr>
          <w:p w:rsidR="00024ADA" w:rsidRPr="006142CC" w:rsidRDefault="00024ADA" w:rsidP="007D4B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 Száva utcai tagóvodája</w:t>
            </w:r>
          </w:p>
        </w:tc>
        <w:tc>
          <w:tcPr>
            <w:tcW w:w="992" w:type="dxa"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024ADA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10018E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10018E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10018E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024ADA" w:rsidRPr="00024ADA" w:rsidRDefault="0010018E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024ADA" w:rsidRPr="00024ADA" w:rsidRDefault="0010018E" w:rsidP="00024A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AC3476" w:rsidRPr="006142CC" w:rsidRDefault="00AC3476" w:rsidP="00923318">
      <w:pPr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rPr>
          <w:rFonts w:ascii="Times New Roman" w:hAnsi="Times New Roman"/>
          <w:sz w:val="20"/>
          <w:szCs w:val="20"/>
        </w:rPr>
      </w:pPr>
    </w:p>
    <w:p w:rsidR="000067EC" w:rsidRDefault="000067EC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7B41D9">
      <w:pPr>
        <w:shd w:val="clear" w:color="auto" w:fill="EEECE1" w:themeFill="background2"/>
        <w:spacing w:before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ÓVODAI FELADATOK ELOSZTÁSA</w:t>
      </w:r>
    </w:p>
    <w:p w:rsidR="00923318" w:rsidRPr="006142CC" w:rsidRDefault="00923318" w:rsidP="00923318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1"/>
        <w:gridCol w:w="4785"/>
      </w:tblGrid>
      <w:tr w:rsidR="00923318" w:rsidRPr="006142CC" w:rsidTr="00E41E1D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FELADATOK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FELELŐS 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Óvodai programok, rendezvények szervezése, lebonyolítása, részvétel (jeles napi rendezvények, hagyományok, ünnepek)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4476" w:rsidRPr="006142CC" w:rsidRDefault="00E41E1D" w:rsidP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t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102A2E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unkaközösség vezetők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p</w:t>
            </w:r>
            <w:r w:rsidR="009A4476" w:rsidRPr="006142CC">
              <w:rPr>
                <w:rFonts w:ascii="Times New Roman" w:hAnsi="Times New Roman"/>
                <w:sz w:val="20"/>
                <w:szCs w:val="20"/>
              </w:rPr>
              <w:t>rojekt vezetők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Óvodai csoportszoba díszítése</w:t>
            </w:r>
            <w:r w:rsidR="00102A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-</w:t>
            </w:r>
            <w:r w:rsidR="00102A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rendezvény esetén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02A2E"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923318" w:rsidRPr="006142CC" w:rsidTr="00F63859">
        <w:trPr>
          <w:trHeight w:val="418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Külső helyszín rendezése, díszítése</w:t>
            </w:r>
            <w:r w:rsidR="00102A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-</w:t>
            </w:r>
            <w:r w:rsidR="00102A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rendezvény esetén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4476" w:rsidRPr="006142CC" w:rsidRDefault="00E41E1D" w:rsidP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t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102A2E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unkaközösség vezetők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p</w:t>
            </w:r>
            <w:r w:rsidR="009A4476" w:rsidRPr="006142CC">
              <w:rPr>
                <w:rFonts w:ascii="Times New Roman" w:hAnsi="Times New Roman"/>
                <w:sz w:val="20"/>
                <w:szCs w:val="20"/>
              </w:rPr>
              <w:t>rojekt vezetők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Értekezletek, szakmai megbeszélések, továbbképzések, beszámolók, szakmai munkaközösségi foglalkozás szervezése, lebonyolítása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t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102A2E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Szülői értekezletek, fogadó órák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Családlátogatás (szükség esetén)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vodapedagógusok 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1CCA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Szülők számára szervezett tájéko</w:t>
            </w:r>
            <w:r w:rsidR="00BE1CCA" w:rsidRPr="006142CC">
              <w:rPr>
                <w:rFonts w:ascii="Times New Roman" w:hAnsi="Times New Roman"/>
                <w:sz w:val="20"/>
                <w:szCs w:val="20"/>
              </w:rPr>
              <w:t>ztatók, programok, rendezvények.</w:t>
            </w:r>
          </w:p>
          <w:p w:rsidR="00923318" w:rsidRPr="006142CC" w:rsidRDefault="00BE1CC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api kapcsolattartás a szülőkkel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CCA" w:rsidRPr="006142CC" w:rsidRDefault="00BE1CC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Gyermekbalesetek megelőzésére tett intézkedések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Gyermekbalesetek megelőzésére tett intézkedések (óvodán kívüli program esetén a helyszín bejárása</w:t>
            </w:r>
            <w:r w:rsidR="00102A2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Pályázatírás, pályázatfigyelés, projektmenedzselés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E41E1D" w:rsidP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F6385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2A2E">
              <w:rPr>
                <w:rFonts w:ascii="Times New Roman" w:hAnsi="Times New Roman"/>
                <w:sz w:val="20"/>
                <w:szCs w:val="20"/>
              </w:rPr>
              <w:t>t</w:t>
            </w:r>
            <w:r w:rsidR="00102A2E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102A2E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  <w:r w:rsidR="00102A2E">
              <w:rPr>
                <w:rFonts w:ascii="Times New Roman" w:hAnsi="Times New Roman"/>
                <w:sz w:val="20"/>
                <w:szCs w:val="20"/>
              </w:rPr>
              <w:t>, 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unkaközösség vezetők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BE1CC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Gyermekvédelmi fel</w:t>
            </w:r>
            <w:r w:rsidR="00BE1CCA" w:rsidRPr="006142CC">
              <w:rPr>
                <w:rFonts w:ascii="Times New Roman" w:hAnsi="Times New Roman"/>
                <w:sz w:val="20"/>
                <w:szCs w:val="20"/>
              </w:rPr>
              <w:t>adatok koordinálása, kapcsolattartás az intézményvezetővel, intézményközi team tagja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Kerényi Zsoltné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8B2A5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intézmény partneri együttműködésével összefüggő programok szervezése, lebonyolítása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F6385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2A2E">
              <w:rPr>
                <w:rFonts w:ascii="Times New Roman" w:hAnsi="Times New Roman"/>
                <w:sz w:val="20"/>
                <w:szCs w:val="20"/>
              </w:rPr>
              <w:t>t</w:t>
            </w:r>
            <w:r w:rsidR="00102A2E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102A2E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  <w:r w:rsidR="00F63859">
              <w:rPr>
                <w:rFonts w:ascii="Times New Roman" w:hAnsi="Times New Roman"/>
                <w:sz w:val="20"/>
                <w:szCs w:val="20"/>
              </w:rPr>
              <w:t>, 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unkaközösség vezetők</w:t>
            </w:r>
            <w:r w:rsidR="00102A2E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E1CCA" w:rsidRPr="006142CC" w:rsidRDefault="00BE1CC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 w:rsidP="008B2A5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PR Marketing tevékenység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8B2A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2A2E">
              <w:rPr>
                <w:rFonts w:ascii="Times New Roman" w:hAnsi="Times New Roman"/>
                <w:sz w:val="20"/>
                <w:szCs w:val="20"/>
              </w:rPr>
              <w:t>t</w:t>
            </w:r>
            <w:r w:rsidR="00102A2E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102A2E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  <w:r w:rsidR="00102A2E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E1CCA" w:rsidRPr="006142CC" w:rsidRDefault="00BE1CC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Megyeri Orsolya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intézmény képviseletével járó feladatok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102A2E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</w:p>
          <w:p w:rsidR="00923318" w:rsidRPr="006142CC" w:rsidRDefault="00102A2E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</w:tr>
      <w:tr w:rsidR="00923318" w:rsidRPr="006142CC" w:rsidTr="00F63859">
        <w:trPr>
          <w:trHeight w:val="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ügyviteli feladatok ellátása, adminisztráció, intézményi dokumentumok sokszorosítása, továbbítása.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Dudás-Kovács Tünde, Megyeri Orsolya</w:t>
            </w:r>
          </w:p>
        </w:tc>
      </w:tr>
      <w:tr w:rsidR="00923318" w:rsidRPr="006142CC" w:rsidTr="00F63859">
        <w:trPr>
          <w:trHeight w:val="545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gyermekek fejlődésének nyomon követése, értékelése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1290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vodapedagógusok/pedagógiai asszisztensek</w:t>
            </w:r>
          </w:p>
        </w:tc>
      </w:tr>
      <w:tr w:rsidR="00923318" w:rsidRPr="006142CC" w:rsidTr="00F63859">
        <w:trPr>
          <w:trHeight w:val="545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BE1CC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Közalkalmazotti T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anács elnöke</w:t>
            </w:r>
            <w:r w:rsidR="00E41E1D">
              <w:rPr>
                <w:rFonts w:ascii="Times New Roman" w:hAnsi="Times New Roman"/>
                <w:sz w:val="20"/>
                <w:szCs w:val="20"/>
              </w:rPr>
              <w:t>, tagja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Horvai Ferencné</w:t>
            </w:r>
            <w:r w:rsidR="00E41E1D">
              <w:rPr>
                <w:rFonts w:ascii="Times New Roman" w:hAnsi="Times New Roman"/>
                <w:sz w:val="20"/>
                <w:szCs w:val="20"/>
              </w:rPr>
              <w:t>,</w:t>
            </w:r>
            <w:r w:rsidR="00E41E1D" w:rsidRPr="006142CC">
              <w:rPr>
                <w:rFonts w:ascii="Times New Roman" w:hAnsi="Times New Roman"/>
                <w:sz w:val="20"/>
                <w:szCs w:val="20"/>
              </w:rPr>
              <w:t xml:space="preserve"> István Miklósné</w:t>
            </w:r>
          </w:p>
        </w:tc>
      </w:tr>
      <w:tr w:rsidR="00E41E1D" w:rsidRPr="006142CC" w:rsidTr="00C6322D">
        <w:trPr>
          <w:trHeight w:val="488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41E1D" w:rsidRPr="006142CC" w:rsidRDefault="00E41E1D" w:rsidP="00C6322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Honlap aktualitása, feltöltése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41E1D" w:rsidRPr="006142CC" w:rsidRDefault="00E41E1D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Megyeri Orsolya</w:t>
            </w:r>
          </w:p>
        </w:tc>
      </w:tr>
      <w:tr w:rsidR="00923318" w:rsidRPr="006142CC" w:rsidTr="00F63859">
        <w:trPr>
          <w:trHeight w:val="379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 w:rsidP="003B28B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Kapcsolattartó iskolával, egészségügyi intézményekkel, szakszolgálattal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 w:rsidP="003B28B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Mária, Bertalanné Vekerdi Mónika</w:t>
            </w:r>
          </w:p>
        </w:tc>
      </w:tr>
      <w:tr w:rsidR="00923318" w:rsidRPr="006142CC" w:rsidTr="00E41E1D">
        <w:trPr>
          <w:trHeight w:val="591"/>
        </w:trPr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 w:rsidP="003B28B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Gyermekprogramok szervezője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23318" w:rsidRPr="006142CC" w:rsidRDefault="00E41E1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F12906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  <w:r w:rsidR="003B28B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12906">
              <w:rPr>
                <w:rFonts w:ascii="Times New Roman" w:hAnsi="Times New Roman"/>
                <w:sz w:val="20"/>
                <w:szCs w:val="20"/>
              </w:rPr>
              <w:t>t</w:t>
            </w:r>
            <w:r w:rsidR="00F12906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F12906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63859" w:rsidRDefault="00F63859">
      <w:r>
        <w:br w:type="page"/>
      </w:r>
    </w:p>
    <w:tbl>
      <w:tblPr>
        <w:tblW w:w="9296" w:type="dxa"/>
        <w:tblInd w:w="-4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3"/>
        <w:gridCol w:w="2049"/>
        <w:gridCol w:w="1876"/>
        <w:gridCol w:w="2608"/>
      </w:tblGrid>
      <w:tr w:rsidR="000D57E2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D57E2" w:rsidRPr="006142CC" w:rsidRDefault="000D57E2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Intézményi feladatok és felelősök rendje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0D57E2" w:rsidRPr="006142CC" w:rsidRDefault="000D57E2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Kaszáló utca 16-18.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0D57E2" w:rsidRPr="006142CC" w:rsidRDefault="000D57E2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Száva utca 7.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0D57E2" w:rsidRPr="006142CC" w:rsidRDefault="000D57E2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Dózsa György utca 39.</w:t>
            </w:r>
          </w:p>
        </w:tc>
      </w:tr>
      <w:tr w:rsidR="00923318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Gyermekprogramok szervezője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94584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Farkas Erika, Tóth Erika, Szász Mária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1B4F8D" w:rsidRDefault="00923318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1B4F8D" w:rsidRDefault="00923318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23318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Tárolási logisztika</w:t>
            </w:r>
            <w:r w:rsidR="008066DD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padlástér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23318" w:rsidP="008066DD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Lukáts</w:t>
            </w:r>
            <w:r w:rsidR="008066DD">
              <w:rPr>
                <w:rFonts w:ascii="Times New Roman" w:hAnsi="Times New Roman"/>
                <w:sz w:val="20"/>
                <w:szCs w:val="20"/>
              </w:rPr>
              <w:t>y</w:t>
            </w:r>
            <w:r w:rsidR="00947FA1">
              <w:rPr>
                <w:rFonts w:ascii="Times New Roman" w:hAnsi="Times New Roman"/>
                <w:sz w:val="20"/>
                <w:szCs w:val="20"/>
              </w:rPr>
              <w:t>né A. Dia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na</w:t>
            </w:r>
            <w:r w:rsidR="0067184A" w:rsidRPr="006142CC">
              <w:rPr>
                <w:rFonts w:ascii="Times New Roman" w:hAnsi="Times New Roman"/>
                <w:sz w:val="20"/>
                <w:szCs w:val="20"/>
              </w:rPr>
              <w:t xml:space="preserve">, Radványi Rita, </w:t>
            </w:r>
            <w:r w:rsidR="008066DD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="0067184A" w:rsidRPr="006142CC">
              <w:rPr>
                <w:rFonts w:ascii="Times New Roman" w:hAnsi="Times New Roman"/>
                <w:sz w:val="20"/>
                <w:szCs w:val="20"/>
              </w:rPr>
              <w:t>Bérces Krisztina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923318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94AE7">
              <w:rPr>
                <w:rFonts w:ascii="Times New Roman" w:hAnsi="Times New Roman"/>
                <w:sz w:val="20"/>
                <w:szCs w:val="20"/>
              </w:rPr>
              <w:t>----------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1B4F8D" w:rsidRDefault="00923318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0D57E2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D57E2" w:rsidRPr="006142CC" w:rsidRDefault="000D57E2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Tornaterem szertár rendje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6142CC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  <w:p w:rsidR="000D57E2" w:rsidRPr="006142CC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 Sabine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94AE7">
              <w:rPr>
                <w:rFonts w:ascii="Times New Roman" w:hAnsi="Times New Roman"/>
                <w:sz w:val="20"/>
                <w:szCs w:val="20"/>
              </w:rPr>
              <w:t>----------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94AE7">
              <w:rPr>
                <w:rFonts w:ascii="Times New Roman" w:hAnsi="Times New Roman"/>
                <w:sz w:val="20"/>
                <w:szCs w:val="20"/>
              </w:rPr>
              <w:t>Teremi Enikő</w:t>
            </w:r>
          </w:p>
        </w:tc>
      </w:tr>
      <w:tr w:rsidR="000D57E2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D57E2" w:rsidRPr="006142CC" w:rsidRDefault="000D57E2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Vizuális szertár rendje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6142CC" w:rsidRDefault="000D57E2" w:rsidP="003F49B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Vernyik Ilona </w:t>
            </w:r>
            <w:r w:rsidR="004E7729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Horváth–Meszes</w:t>
            </w:r>
            <w:r w:rsidR="004E7729">
              <w:rPr>
                <w:rFonts w:ascii="Times New Roman" w:hAnsi="Times New Roman"/>
                <w:sz w:val="20"/>
                <w:szCs w:val="20"/>
              </w:rPr>
              <w:t xml:space="preserve"> Bettina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1B4F8D" w:rsidRDefault="003679C9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94AE7" w:rsidRPr="00994AE7">
              <w:rPr>
                <w:rFonts w:ascii="Times New Roman" w:hAnsi="Times New Roman"/>
                <w:sz w:val="20"/>
                <w:szCs w:val="20"/>
              </w:rPr>
              <w:t>inden dolgozó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D57E2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94AE7">
              <w:rPr>
                <w:rFonts w:ascii="Times New Roman" w:hAnsi="Times New Roman"/>
                <w:sz w:val="20"/>
                <w:szCs w:val="20"/>
              </w:rPr>
              <w:t>Száraz Ildikó</w:t>
            </w:r>
          </w:p>
        </w:tc>
      </w:tr>
      <w:tr w:rsidR="0067184A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7184A" w:rsidRPr="006142CC" w:rsidRDefault="0067184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Zöld sarok és információs felület aktualizálása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184A" w:rsidRPr="006142CC" w:rsidRDefault="0067184A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184A" w:rsidRPr="001B4F8D" w:rsidRDefault="00994AE7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94AE7">
              <w:rPr>
                <w:rFonts w:ascii="Times New Roman" w:hAnsi="Times New Roman"/>
                <w:sz w:val="20"/>
                <w:szCs w:val="20"/>
              </w:rPr>
              <w:t>Zöld munkaközösség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184A" w:rsidRPr="001B4F8D" w:rsidRDefault="00994AE7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94AE7">
              <w:rPr>
                <w:rFonts w:ascii="Times New Roman" w:hAnsi="Times New Roman"/>
                <w:sz w:val="20"/>
                <w:szCs w:val="20"/>
              </w:rPr>
              <w:t>Zöld munkaközösség</w:t>
            </w:r>
          </w:p>
        </w:tc>
      </w:tr>
      <w:tr w:rsidR="0067184A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7184A" w:rsidRPr="006142CC" w:rsidRDefault="0067184A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Fejlesztőpedagógiai információs felület hírei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184A" w:rsidRPr="006142CC" w:rsidRDefault="0067184A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184A" w:rsidRPr="001B4F8D" w:rsidRDefault="00994AE7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184A" w:rsidRPr="001B4F8D" w:rsidRDefault="00994AE7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</w:tr>
      <w:tr w:rsidR="00923318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Folyosó / mesesarok esztétikája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EE569D" w:rsidP="003F49B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Tóthné Orosz Andrea</w:t>
            </w:r>
            <w:r w:rsidR="003F49B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Szász Mária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1B4F8D" w:rsidRDefault="003679C9" w:rsidP="003679C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79C9">
              <w:rPr>
                <w:rFonts w:ascii="Times New Roman" w:hAnsi="Times New Roman"/>
                <w:sz w:val="20"/>
                <w:szCs w:val="20"/>
              </w:rPr>
              <w:t>minden dolgozó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1B4F8D" w:rsidRDefault="003679C9" w:rsidP="003679C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79C9">
              <w:rPr>
                <w:rFonts w:ascii="Times New Roman" w:hAnsi="Times New Roman"/>
                <w:sz w:val="20"/>
                <w:szCs w:val="20"/>
              </w:rPr>
              <w:t>óvodapedagógusok forgórendszerben</w:t>
            </w:r>
            <w:r>
              <w:rPr>
                <w:rFonts w:ascii="Times New Roman" w:hAnsi="Times New Roman"/>
                <w:sz w:val="20"/>
                <w:szCs w:val="20"/>
              </w:rPr>
              <w:t>/csoportonként</w:t>
            </w:r>
          </w:p>
        </w:tc>
      </w:tr>
      <w:tr w:rsidR="00923318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303734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Folyosó / rajzolós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 sarok esztétikája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EE569D" w:rsidP="003F49B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 Sabine</w:t>
            </w:r>
            <w:r w:rsidR="003F49B2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Bérces Krisztina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3318" w:rsidRPr="001B4F8D" w:rsidRDefault="00923318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3318" w:rsidRPr="001B4F8D" w:rsidRDefault="003679C9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79C9">
              <w:rPr>
                <w:rFonts w:ascii="Times New Roman" w:hAnsi="Times New Roman"/>
                <w:sz w:val="20"/>
                <w:szCs w:val="20"/>
              </w:rPr>
              <w:t>óvodapedagógusok forgórendszerben</w:t>
            </w:r>
            <w:r>
              <w:rPr>
                <w:rFonts w:ascii="Times New Roman" w:hAnsi="Times New Roman"/>
                <w:sz w:val="20"/>
                <w:szCs w:val="20"/>
              </w:rPr>
              <w:t>/csoportonként</w:t>
            </w:r>
          </w:p>
        </w:tc>
      </w:tr>
      <w:tr w:rsidR="00923318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Szülői Szervezet patronálója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94584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Erika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3318" w:rsidRPr="001B4F8D" w:rsidRDefault="003679C9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79C9"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3318" w:rsidRPr="001B4F8D" w:rsidRDefault="003679C9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</w:t>
            </w:r>
            <w:r w:rsidRPr="003679C9">
              <w:rPr>
                <w:rFonts w:ascii="Times New Roman" w:hAnsi="Times New Roman"/>
                <w:sz w:val="20"/>
                <w:szCs w:val="20"/>
              </w:rPr>
              <w:t>va</w:t>
            </w:r>
          </w:p>
        </w:tc>
      </w:tr>
      <w:tr w:rsidR="00EE569D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E569D" w:rsidRPr="006142CC" w:rsidRDefault="00EE569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Udvari rend felelőse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E569D" w:rsidRPr="006142CC" w:rsidRDefault="00EE569D" w:rsidP="003F49B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Perneczki Péterné Dervalics Andrea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569D" w:rsidRPr="001B4F8D" w:rsidRDefault="00EE569D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569D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79C9">
              <w:rPr>
                <w:rFonts w:ascii="Times New Roman" w:hAnsi="Times New Roman"/>
                <w:sz w:val="20"/>
                <w:szCs w:val="20"/>
              </w:rPr>
              <w:t>Horvai Ferencné</w:t>
            </w:r>
          </w:p>
        </w:tc>
      </w:tr>
      <w:tr w:rsidR="00994584" w:rsidRPr="006142CC" w:rsidTr="00F63859">
        <w:trPr>
          <w:trHeight w:val="5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94584" w:rsidRPr="006142CC" w:rsidRDefault="00994584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 külső tereinek dekorálása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4584" w:rsidRPr="006142CC" w:rsidRDefault="00994584" w:rsidP="00EC2145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  <w:r w:rsidR="00EC2145">
              <w:rPr>
                <w:rFonts w:ascii="Times New Roman" w:hAnsi="Times New Roman"/>
                <w:sz w:val="20"/>
                <w:szCs w:val="20"/>
              </w:rPr>
              <w:t>,</w:t>
            </w:r>
            <w:r w:rsidR="00EC2145" w:rsidRPr="006142CC">
              <w:rPr>
                <w:rFonts w:ascii="Times New Roman" w:hAnsi="Times New Roman"/>
                <w:sz w:val="20"/>
                <w:szCs w:val="20"/>
              </w:rPr>
              <w:t xml:space="preserve"> Vad Anikó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Tóthné Orosz Andrea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4584" w:rsidRPr="001B4F8D" w:rsidRDefault="00994584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4584" w:rsidRPr="001B4F8D" w:rsidRDefault="000D57E2" w:rsidP="000D57E2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79C9">
              <w:rPr>
                <w:rFonts w:ascii="Times New Roman" w:hAnsi="Times New Roman"/>
                <w:sz w:val="20"/>
                <w:szCs w:val="20"/>
              </w:rPr>
              <w:t>Forgó rendszerben csoportonként</w:t>
            </w:r>
          </w:p>
        </w:tc>
      </w:tr>
    </w:tbl>
    <w:p w:rsidR="007B41D9" w:rsidRDefault="007B41D9" w:rsidP="00303734">
      <w:pPr>
        <w:spacing w:before="120" w:after="120"/>
        <w:rPr>
          <w:rFonts w:ascii="Times New Roman" w:hAnsi="Times New Roman"/>
          <w:b/>
          <w:sz w:val="20"/>
          <w:szCs w:val="20"/>
        </w:rPr>
      </w:pPr>
    </w:p>
    <w:p w:rsidR="007B41D9" w:rsidRPr="006142CC" w:rsidRDefault="00303734" w:rsidP="00E41E1D">
      <w:pPr>
        <w:shd w:val="clear" w:color="auto" w:fill="EEECE1" w:themeFill="background2"/>
        <w:spacing w:before="120" w:after="1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H</w:t>
      </w:r>
      <w:r w:rsidR="00923318" w:rsidRPr="006142CC">
        <w:rPr>
          <w:rFonts w:ascii="Times New Roman" w:hAnsi="Times New Roman"/>
          <w:b/>
          <w:sz w:val="20"/>
          <w:szCs w:val="20"/>
        </w:rPr>
        <w:t>ELYETTESÍTÉSI REND</w:t>
      </w:r>
    </w:p>
    <w:tbl>
      <w:tblPr>
        <w:tblW w:w="9330" w:type="dxa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"/>
        <w:gridCol w:w="3811"/>
        <w:gridCol w:w="5253"/>
      </w:tblGrid>
      <w:tr w:rsidR="00923318" w:rsidRPr="006142CC" w:rsidTr="00E41E1D">
        <w:trPr>
          <w:trHeight w:val="1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HELYETTESÍTETT BEOSZTÁSA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HELYETTESÍTŐ BEOSZTÁSA</w:t>
            </w:r>
          </w:p>
        </w:tc>
      </w:tr>
      <w:tr w:rsidR="00923318" w:rsidRPr="006142CC" w:rsidTr="00303734">
        <w:trPr>
          <w:trHeight w:val="678"/>
        </w:trPr>
        <w:tc>
          <w:tcPr>
            <w:tcW w:w="266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1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5253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94D17">
            <w:pPr>
              <w:pStyle w:val="Listaszerbekezds"/>
              <w:numPr>
                <w:ilvl w:val="0"/>
                <w:numId w:val="4"/>
              </w:num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</w:p>
          <w:p w:rsidR="00923318" w:rsidRPr="006142CC" w:rsidRDefault="00B94D17" w:rsidP="00B94D17">
            <w:pPr>
              <w:pStyle w:val="Listaszerbekezds"/>
              <w:numPr>
                <w:ilvl w:val="0"/>
                <w:numId w:val="4"/>
              </w:num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</w:tr>
      <w:tr w:rsidR="00923318" w:rsidRPr="006142CC" w:rsidTr="00303734">
        <w:trPr>
          <w:trHeight w:val="1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E209C" w:rsidP="00B94D1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B94D17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helyettes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23318" w:rsidP="002E209C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 Kaszáló utcai óvodaépületben az aktuális munkarendi beosztás szerint a </w:t>
            </w:r>
            <w:r w:rsidR="002E209C" w:rsidRPr="006142CC">
              <w:rPr>
                <w:rFonts w:ascii="Times New Roman" w:hAnsi="Times New Roman"/>
                <w:sz w:val="20"/>
                <w:szCs w:val="20"/>
              </w:rPr>
              <w:t xml:space="preserve">Nagykovácsi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Kispatak Óvodában leghosszabb munkaviszonnyal rendelkező óvodapedagógus. </w:t>
            </w:r>
          </w:p>
        </w:tc>
      </w:tr>
      <w:tr w:rsidR="00923318" w:rsidRPr="006142CC" w:rsidTr="00303734">
        <w:trPr>
          <w:trHeight w:val="1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94D1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23318" w:rsidP="002E20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="00B94D17">
              <w:rPr>
                <w:rFonts w:ascii="Times New Roman" w:hAnsi="Times New Roman"/>
                <w:sz w:val="20"/>
                <w:szCs w:val="20"/>
              </w:rPr>
              <w:t>t</w:t>
            </w:r>
            <w:r w:rsidR="00B94D17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B94D17">
              <w:rPr>
                <w:rFonts w:ascii="Times New Roman" w:hAnsi="Times New Roman"/>
                <w:sz w:val="20"/>
                <w:szCs w:val="20"/>
              </w:rPr>
              <w:t>intézménye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k épületében az aktuális munkarendi beosztás szerint a </w:t>
            </w:r>
            <w:r w:rsidR="002E209C" w:rsidRPr="006142CC">
              <w:rPr>
                <w:rFonts w:ascii="Times New Roman" w:hAnsi="Times New Roman"/>
                <w:sz w:val="20"/>
                <w:szCs w:val="20"/>
              </w:rPr>
              <w:t xml:space="preserve">Nagykovácsi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Kispatak Óvodában leghosszabb munkaviszonnyal rendelkező óvodapedagógus.</w:t>
            </w:r>
          </w:p>
        </w:tc>
      </w:tr>
    </w:tbl>
    <w:p w:rsidR="007B41D9" w:rsidRDefault="007B41D9" w:rsidP="00303734">
      <w:pPr>
        <w:spacing w:before="120" w:after="120"/>
        <w:rPr>
          <w:rFonts w:ascii="Times New Roman" w:hAnsi="Times New Roman"/>
          <w:b/>
          <w:sz w:val="20"/>
          <w:szCs w:val="20"/>
        </w:rPr>
      </w:pPr>
    </w:p>
    <w:p w:rsidR="007B41D9" w:rsidRPr="006142CC" w:rsidRDefault="00303734" w:rsidP="00E41E1D">
      <w:pPr>
        <w:shd w:val="clear" w:color="auto" w:fill="EEECE1" w:themeFill="background2"/>
        <w:spacing w:before="120" w:after="1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R</w:t>
      </w:r>
      <w:r w:rsidR="00923318" w:rsidRPr="006142CC">
        <w:rPr>
          <w:rFonts w:ascii="Times New Roman" w:hAnsi="Times New Roman"/>
          <w:b/>
          <w:sz w:val="20"/>
          <w:szCs w:val="20"/>
        </w:rPr>
        <w:t>IASZTÁSI REND</w:t>
      </w:r>
    </w:p>
    <w:tbl>
      <w:tblPr>
        <w:tblW w:w="9330" w:type="dxa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"/>
        <w:gridCol w:w="2174"/>
        <w:gridCol w:w="1638"/>
        <w:gridCol w:w="2084"/>
        <w:gridCol w:w="3118"/>
      </w:tblGrid>
      <w:tr w:rsidR="002E209C" w:rsidRPr="006142CC" w:rsidTr="007B41D9">
        <w:trPr>
          <w:trHeight w:val="1"/>
        </w:trPr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Beosztás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Elérhetőségek: flotta-mobil telefonszám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Óvoda kulccsal </w:t>
            </w:r>
            <w:r w:rsidR="007B41D9">
              <w:rPr>
                <w:rFonts w:ascii="Times New Roman" w:hAnsi="Times New Roman"/>
                <w:sz w:val="20"/>
                <w:szCs w:val="20"/>
              </w:rPr>
              <w:t>rendelkezik</w:t>
            </w:r>
          </w:p>
        </w:tc>
      </w:tr>
      <w:tr w:rsidR="002E209C" w:rsidRPr="006142CC" w:rsidTr="00303734">
        <w:trPr>
          <w:trHeight w:val="1"/>
        </w:trPr>
        <w:tc>
          <w:tcPr>
            <w:tcW w:w="3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20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09C" w:rsidRPr="001B4F8D" w:rsidRDefault="001B4F8D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>..</w:t>
            </w:r>
          </w:p>
        </w:tc>
        <w:tc>
          <w:tcPr>
            <w:tcW w:w="31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igen</w:t>
            </w:r>
          </w:p>
        </w:tc>
      </w:tr>
      <w:tr w:rsidR="002E209C" w:rsidRPr="006142CC" w:rsidTr="00303734">
        <w:trPr>
          <w:trHeight w:val="542"/>
        </w:trPr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2E209C">
            <w:pPr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intézményvezető-helyettes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09C" w:rsidRPr="001B4F8D" w:rsidRDefault="001B4F8D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>..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nem</w:t>
            </w:r>
          </w:p>
        </w:tc>
      </w:tr>
      <w:tr w:rsidR="002E209C" w:rsidRPr="006142CC" w:rsidTr="00303734">
        <w:trPr>
          <w:trHeight w:val="1"/>
        </w:trPr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184AED" w:rsidP="00184AE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2E209C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09C" w:rsidRPr="001B4F8D" w:rsidRDefault="001B4F8D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>..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igen</w:t>
            </w:r>
          </w:p>
        </w:tc>
      </w:tr>
      <w:tr w:rsidR="002E209C" w:rsidRPr="006142CC" w:rsidTr="00303734">
        <w:trPr>
          <w:trHeight w:val="1"/>
        </w:trPr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 w:rsidP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184AE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2E209C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09C" w:rsidRPr="001B4F8D" w:rsidRDefault="001B4F8D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>..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09C" w:rsidRPr="006142CC" w:rsidRDefault="002E209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igen</w:t>
            </w:r>
          </w:p>
        </w:tc>
      </w:tr>
    </w:tbl>
    <w:p w:rsidR="00A9711C" w:rsidRPr="006142CC" w:rsidRDefault="00923318" w:rsidP="00A9711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CSOPORTBEOSZTÁS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"/>
        <w:gridCol w:w="1628"/>
        <w:gridCol w:w="1149"/>
        <w:gridCol w:w="1247"/>
        <w:gridCol w:w="554"/>
        <w:gridCol w:w="1759"/>
        <w:gridCol w:w="1172"/>
        <w:gridCol w:w="1328"/>
      </w:tblGrid>
      <w:tr w:rsidR="00923318" w:rsidRPr="006142CC" w:rsidTr="00A9711C">
        <w:trPr>
          <w:trHeight w:val="1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csoport fantázia megnevezése</w:t>
            </w:r>
          </w:p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Gyermekek létszáma</w:t>
            </w:r>
          </w:p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(fő)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Csoport típusa</w:t>
            </w:r>
          </w:p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Pedagógusok neve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Heti kötelező órája</w:t>
            </w:r>
          </w:p>
          <w:p w:rsidR="00923318" w:rsidRPr="006142CC" w:rsidRDefault="001A6A59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(neveléssel-oktatással lekötött)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Dajka neve</w:t>
            </w: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</w:t>
            </w:r>
            <w:r w:rsidR="00C6322D">
              <w:rPr>
                <w:rFonts w:ascii="Times New Roman" w:hAnsi="Times New Roman"/>
                <w:sz w:val="20"/>
                <w:szCs w:val="20"/>
              </w:rPr>
              <w:t>odza</w:t>
            </w:r>
          </w:p>
        </w:tc>
        <w:tc>
          <w:tcPr>
            <w:tcW w:w="114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 Orsolya</w:t>
            </w:r>
          </w:p>
        </w:tc>
        <w:tc>
          <w:tcPr>
            <w:tcW w:w="11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3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Karlik Imréné</w:t>
            </w: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Várfoki Gabriella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 w:rsidR="00B070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</w:t>
            </w:r>
            <w:r w:rsidR="00C6322D">
              <w:rPr>
                <w:rFonts w:ascii="Times New Roman" w:hAnsi="Times New Roman"/>
                <w:sz w:val="20"/>
                <w:szCs w:val="20"/>
              </w:rPr>
              <w:t>iófa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Vernyik Ilona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 w:rsidR="00B070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Barka Renáta</w:t>
            </w: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Horváth-Meszes Bettina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</w:t>
            </w:r>
            <w:r w:rsidR="00C6322D">
              <w:rPr>
                <w:rFonts w:ascii="Times New Roman" w:hAnsi="Times New Roman"/>
                <w:sz w:val="20"/>
                <w:szCs w:val="20"/>
              </w:rPr>
              <w:t>arackfa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1B4F8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Tóthné Orosz Andrea</w:t>
            </w: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Perneczki Péterné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</w:t>
            </w:r>
            <w:r w:rsidR="00C6322D">
              <w:rPr>
                <w:rFonts w:ascii="Times New Roman" w:hAnsi="Times New Roman"/>
                <w:sz w:val="20"/>
                <w:szCs w:val="20"/>
              </w:rPr>
              <w:t>esztenyefa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Erika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Szász Mária</w:t>
            </w: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Farkas Erika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</w:t>
            </w:r>
            <w:r w:rsidR="00C6322D">
              <w:rPr>
                <w:rFonts w:ascii="Times New Roman" w:hAnsi="Times New Roman"/>
                <w:sz w:val="20"/>
                <w:szCs w:val="20"/>
              </w:rPr>
              <w:t>andula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 Sabine</w:t>
            </w:r>
          </w:p>
        </w:tc>
      </w:tr>
      <w:tr w:rsidR="00923318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 w:rsidR="00B070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</w:t>
            </w:r>
            <w:r w:rsidR="00C6322D">
              <w:rPr>
                <w:rFonts w:ascii="Times New Roman" w:hAnsi="Times New Roman"/>
                <w:sz w:val="20"/>
                <w:szCs w:val="20"/>
              </w:rPr>
              <w:t>álna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Radványi Rita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Bérces </w:t>
            </w:r>
          </w:p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Krisztina</w:t>
            </w: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Lukátsyné Andruskó Diana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7D4B6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</w:t>
            </w:r>
            <w:r w:rsidR="00C6322D">
              <w:rPr>
                <w:rFonts w:ascii="Times New Roman" w:hAnsi="Times New Roman"/>
                <w:sz w:val="20"/>
                <w:szCs w:val="20"/>
              </w:rPr>
              <w:t>inege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7B62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 w:rsidR="00B070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Bulyáki Zsuzsanna</w:t>
            </w: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8B693C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</w:t>
            </w:r>
            <w:r w:rsidR="00C6322D">
              <w:rPr>
                <w:rFonts w:ascii="Times New Roman" w:hAnsi="Times New Roman"/>
                <w:sz w:val="20"/>
                <w:szCs w:val="20"/>
              </w:rPr>
              <w:t>atica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523A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Bottyán Zsoltné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Szabóné Turcsányi Teréz</w:t>
            </w: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7B62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Dandás Erzsébet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7B62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</w:t>
            </w:r>
            <w:r w:rsidR="00C6322D">
              <w:rPr>
                <w:rFonts w:ascii="Times New Roman" w:hAnsi="Times New Roman"/>
                <w:sz w:val="20"/>
                <w:szCs w:val="20"/>
              </w:rPr>
              <w:t>ókus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523A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8B693C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István </w:t>
            </w:r>
          </w:p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Miklósné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7B62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Guba</w:t>
            </w:r>
          </w:p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Zsuzsanna</w:t>
            </w: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ED2991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Lality Viktória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 w:rsidR="00B070F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</w:t>
            </w:r>
            <w:r w:rsidR="00C6322D">
              <w:rPr>
                <w:rFonts w:ascii="Times New Roman" w:hAnsi="Times New Roman"/>
                <w:sz w:val="20"/>
                <w:szCs w:val="20"/>
              </w:rPr>
              <w:t>aci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523A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Horvai Ferencnné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7B62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Varga Angelika</w:t>
            </w:r>
          </w:p>
        </w:tc>
      </w:tr>
      <w:tr w:rsidR="001A6A59" w:rsidRPr="006142CC" w:rsidTr="00303734">
        <w:trPr>
          <w:trHeight w:val="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 w:rsidP="008B693C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Száraz Ildikó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59" w:rsidRPr="006142CC" w:rsidRDefault="001A6A5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210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C6322D" w:rsidP="00C6322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A6A59" w:rsidRPr="006142CC"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illangó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523A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A6A59" w:rsidRPr="006142CC" w:rsidRDefault="001A6A59" w:rsidP="008B69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Jónás Éva</w:t>
            </w:r>
          </w:p>
        </w:tc>
      </w:tr>
      <w:tr w:rsidR="001A6A59" w:rsidRPr="006142CC" w:rsidTr="00303734">
        <w:trPr>
          <w:trHeight w:val="135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 w:rsidP="008B69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Teremi Enikő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65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A6A59" w:rsidRPr="006142CC" w:rsidRDefault="00C6322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A6A59" w:rsidRPr="006142CC"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ülesmackó</w:t>
            </w:r>
          </w:p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523A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A6A59" w:rsidRPr="006142CC" w:rsidRDefault="001A6A59" w:rsidP="008B69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7B62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7B62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AD4D99" w:rsidRPr="006142C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Bódi Viktória</w:t>
            </w:r>
          </w:p>
        </w:tc>
      </w:tr>
      <w:tr w:rsidR="001A6A59" w:rsidRPr="006142CC" w:rsidTr="00303734">
        <w:trPr>
          <w:trHeight w:val="165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 w:rsidP="008B69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7B62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Kolozsvári Anna Krisztina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7B62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A59" w:rsidRPr="006142CC" w:rsidTr="00303734">
        <w:trPr>
          <w:trHeight w:val="195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 w:rsidP="00C6322D">
            <w:pPr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</w:t>
            </w:r>
            <w:r w:rsidR="00C6322D">
              <w:rPr>
                <w:rFonts w:ascii="Times New Roman" w:hAnsi="Times New Roman"/>
                <w:sz w:val="20"/>
                <w:szCs w:val="20"/>
              </w:rPr>
              <w:t>üni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523A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azonos ék.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A6A59" w:rsidRPr="006142CC" w:rsidRDefault="001A6A59" w:rsidP="008B693C">
            <w:pPr>
              <w:ind w:left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Luczátiné Gerő Júlia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Olexa</w:t>
            </w:r>
          </w:p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Györgyné</w:t>
            </w:r>
          </w:p>
        </w:tc>
      </w:tr>
      <w:tr w:rsidR="001A6A59" w:rsidRPr="006142CC" w:rsidTr="00303734">
        <w:trPr>
          <w:trHeight w:val="165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vegyes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 w:rsidP="008B693C">
            <w:pPr>
              <w:ind w:left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7B62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Proszonics Patrícia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A59" w:rsidRPr="006142CC" w:rsidRDefault="001A6A5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94AE6" w:rsidRDefault="00594AE6" w:rsidP="00923318">
      <w:pPr>
        <w:spacing w:before="480"/>
        <w:rPr>
          <w:rFonts w:ascii="Times New Roman" w:hAnsi="Times New Roman"/>
          <w:b/>
          <w:sz w:val="20"/>
          <w:szCs w:val="20"/>
        </w:rPr>
      </w:pPr>
    </w:p>
    <w:p w:rsidR="00594AE6" w:rsidRDefault="00594AE6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A9711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MUNKAIDŐBEOSZTÁS, MUNKAREND,</w:t>
      </w:r>
    </w:p>
    <w:p w:rsidR="00923318" w:rsidRPr="006142CC" w:rsidRDefault="00923318" w:rsidP="00923318">
      <w:pPr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22"/>
        <w:gridCol w:w="142"/>
        <w:gridCol w:w="621"/>
        <w:gridCol w:w="229"/>
        <w:gridCol w:w="709"/>
        <w:gridCol w:w="284"/>
        <w:gridCol w:w="283"/>
        <w:gridCol w:w="992"/>
        <w:gridCol w:w="284"/>
        <w:gridCol w:w="992"/>
        <w:gridCol w:w="284"/>
        <w:gridCol w:w="567"/>
        <w:gridCol w:w="425"/>
        <w:gridCol w:w="283"/>
        <w:gridCol w:w="1276"/>
        <w:gridCol w:w="142"/>
        <w:gridCol w:w="1525"/>
      </w:tblGrid>
      <w:tr w:rsidR="00A066DB" w:rsidRPr="006142CC" w:rsidTr="00A066DB">
        <w:trPr>
          <w:trHeight w:val="1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ÓVODAPEDAGÓGUSOK</w:t>
            </w:r>
            <w:r w:rsidR="0057234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72348" w:rsidRPr="00572348">
              <w:rPr>
                <w:rFonts w:ascii="Times New Roman" w:hAnsi="Times New Roman"/>
                <w:sz w:val="20"/>
                <w:szCs w:val="20"/>
              </w:rPr>
              <w:t>(a törvény által előírt órakedvezményeket a munkaköri leírások tartalmazzák)</w:t>
            </w:r>
          </w:p>
        </w:tc>
      </w:tr>
      <w:tr w:rsidR="00A066DB" w:rsidRPr="006142CC" w:rsidTr="00B272D9">
        <w:trPr>
          <w:trHeight w:val="1"/>
        </w:trPr>
        <w:tc>
          <w:tcPr>
            <w:tcW w:w="2243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A066DB">
        <w:trPr>
          <w:trHeight w:val="558"/>
        </w:trPr>
        <w:tc>
          <w:tcPr>
            <w:tcW w:w="1250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Fogadó csoport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2AF" w:rsidRDefault="00F572AF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F572AF" w:rsidRDefault="00F572AF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Forgó rendszer</w:t>
            </w:r>
            <w:r w:rsidR="000A4AB5">
              <w:rPr>
                <w:rFonts w:ascii="Times New Roman" w:hAnsi="Times New Roman"/>
                <w:sz w:val="20"/>
                <w:szCs w:val="20"/>
              </w:rPr>
              <w:t>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ben működik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7234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6:30-1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:0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7234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6:30-1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:0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7234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6:30-1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:0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7234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6:30-1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:0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7234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6:30-1</w:t>
            </w:r>
            <w:r w:rsidR="00523A19">
              <w:rPr>
                <w:rFonts w:ascii="Times New Roman" w:hAnsi="Times New Roman"/>
                <w:sz w:val="20"/>
                <w:szCs w:val="20"/>
              </w:rPr>
              <w:t>2:3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23318" w:rsidRPr="006142CC" w:rsidTr="00A066DB">
        <w:trPr>
          <w:trHeight w:val="538"/>
        </w:trPr>
        <w:tc>
          <w:tcPr>
            <w:tcW w:w="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Búcsúzó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csoport</w:t>
            </w:r>
          </w:p>
        </w:tc>
        <w:tc>
          <w:tcPr>
            <w:tcW w:w="993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11:30-18:00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11:30-18:00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11:30-18:00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11:30-18:00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12:00-18:00</w:t>
            </w:r>
          </w:p>
        </w:tc>
      </w:tr>
      <w:tr w:rsidR="00923318" w:rsidRPr="006142CC" w:rsidTr="00A066DB">
        <w:trPr>
          <w:trHeight w:val="1"/>
        </w:trPr>
        <w:tc>
          <w:tcPr>
            <w:tcW w:w="12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Délelőttös</w:t>
            </w:r>
          </w:p>
        </w:tc>
        <w:tc>
          <w:tcPr>
            <w:tcW w:w="993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7:00-13:30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7:00-13:30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7:00-13:30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7:00-13:30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7:00-13:00</w:t>
            </w:r>
          </w:p>
        </w:tc>
      </w:tr>
      <w:tr w:rsidR="00923318" w:rsidRPr="006142CC" w:rsidTr="00A066DB">
        <w:trPr>
          <w:trHeight w:val="1"/>
        </w:trPr>
        <w:tc>
          <w:tcPr>
            <w:tcW w:w="125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7:30-14:00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7:30-14:00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7:30-14:00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7:30-14:00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7:30-13:30</w:t>
            </w:r>
          </w:p>
        </w:tc>
      </w:tr>
      <w:tr w:rsidR="00923318" w:rsidRPr="006142CC" w:rsidTr="00A066DB">
        <w:trPr>
          <w:trHeight w:val="1"/>
        </w:trPr>
        <w:tc>
          <w:tcPr>
            <w:tcW w:w="12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Délutános</w:t>
            </w:r>
          </w:p>
        </w:tc>
        <w:tc>
          <w:tcPr>
            <w:tcW w:w="993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10:00-16:30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10:00-16:30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10:00-16:30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10:00-16:30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10:30-16:30</w:t>
            </w:r>
          </w:p>
        </w:tc>
      </w:tr>
      <w:tr w:rsidR="00923318" w:rsidRPr="006142CC" w:rsidTr="00A066DB">
        <w:trPr>
          <w:trHeight w:val="1"/>
        </w:trPr>
        <w:tc>
          <w:tcPr>
            <w:tcW w:w="125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10:30-17:00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10:30-17:00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10:30-17:00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10:30-17:00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11:00-17:00</w:t>
            </w:r>
          </w:p>
        </w:tc>
      </w:tr>
      <w:tr w:rsidR="00923318" w:rsidRPr="006142CC" w:rsidTr="00303734">
        <w:trPr>
          <w:trHeight w:val="280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2E25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INTÉZMÉNYVEZETŐ</w:t>
            </w:r>
          </w:p>
          <w:p w:rsidR="002E25E1" w:rsidRPr="006142CC" w:rsidRDefault="002E25E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23318" w:rsidRPr="006142CC" w:rsidTr="00C9155E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A066DB" w:rsidRPr="006142CC" w:rsidTr="00B272D9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DB" w:rsidRPr="006142CC" w:rsidRDefault="00A066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DB" w:rsidRPr="006142CC" w:rsidRDefault="00A066D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  <w:tc>
          <w:tcPr>
            <w:tcW w:w="70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DB" w:rsidRPr="006142CC" w:rsidRDefault="00A066DB" w:rsidP="00A066D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Rugalmas munkarendben heti 40 óra, melyből a neveléssel - oktatással lekötött óraszáma: 8 óra</w:t>
            </w:r>
          </w:p>
        </w:tc>
      </w:tr>
      <w:tr w:rsidR="00C9155E" w:rsidRPr="006142CC" w:rsidTr="00C9155E">
        <w:trPr>
          <w:trHeight w:val="1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Default="00C9155E" w:rsidP="00A066D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155E">
              <w:rPr>
                <w:rFonts w:ascii="Times New Roman" w:hAnsi="Times New Roman"/>
                <w:b/>
                <w:sz w:val="20"/>
                <w:szCs w:val="20"/>
              </w:rPr>
              <w:t>ÉLELMEZÉSVEZETŐ</w:t>
            </w:r>
          </w:p>
          <w:p w:rsidR="00C9155E" w:rsidRPr="00C9155E" w:rsidRDefault="00C9155E" w:rsidP="00A066D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9155E" w:rsidRPr="006142CC" w:rsidTr="00C9155E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Pr="006142CC" w:rsidRDefault="00C915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55E" w:rsidRPr="006142CC" w:rsidRDefault="00C915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Pr="006142CC" w:rsidRDefault="00C9155E" w:rsidP="00B272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Pr="006142CC" w:rsidRDefault="00C9155E" w:rsidP="00B272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Pr="006142CC" w:rsidRDefault="00C9155E" w:rsidP="00B272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Pr="006142CC" w:rsidRDefault="00C9155E" w:rsidP="00B272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Pr="006142CC" w:rsidRDefault="00C9155E" w:rsidP="00B272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C9155E" w:rsidRPr="006142CC" w:rsidTr="00C9155E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Pr="006142CC" w:rsidRDefault="00C915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55E" w:rsidRDefault="00C915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Juhász Rita</w:t>
            </w:r>
          </w:p>
          <w:p w:rsidR="00C9155E" w:rsidRPr="006142CC" w:rsidRDefault="00C915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Default="00F572AF" w:rsidP="00F572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</w:t>
            </w:r>
            <w:r w:rsidR="00C9155E">
              <w:rPr>
                <w:rFonts w:ascii="Times New Roman" w:hAnsi="Times New Roman"/>
                <w:sz w:val="20"/>
                <w:szCs w:val="20"/>
              </w:rPr>
              <w:t xml:space="preserve"> 00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Default="00F572AF" w:rsidP="00F572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</w:t>
            </w:r>
            <w:r w:rsidR="00C9155E">
              <w:rPr>
                <w:rFonts w:ascii="Times New Roman" w:hAnsi="Times New Roman"/>
                <w:sz w:val="20"/>
                <w:szCs w:val="20"/>
              </w:rPr>
              <w:t xml:space="preserve"> 00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Default="00F572AF" w:rsidP="00C915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</w:t>
            </w:r>
            <w:r w:rsidR="00C9155E">
              <w:rPr>
                <w:rFonts w:ascii="Times New Roman" w:hAnsi="Times New Roman"/>
                <w:sz w:val="20"/>
                <w:szCs w:val="20"/>
              </w:rPr>
              <w:t xml:space="preserve"> 00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Default="00F572AF" w:rsidP="00C915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155E" w:rsidRDefault="00F572AF" w:rsidP="00C915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14:</w:t>
            </w:r>
            <w:r w:rsidR="00C9155E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</w:tr>
      <w:tr w:rsidR="00303734" w:rsidRPr="006142CC" w:rsidTr="00B272D9">
        <w:trPr>
          <w:trHeight w:val="1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3734" w:rsidRDefault="003037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ÓVODATITKÁR</w:t>
            </w:r>
            <w:r w:rsidR="00A066DB">
              <w:rPr>
                <w:rFonts w:ascii="Times New Roman" w:hAnsi="Times New Roman"/>
                <w:b/>
                <w:sz w:val="20"/>
                <w:szCs w:val="20"/>
              </w:rPr>
              <w:t>, ÜGYVITELI MUNKATÁRS</w:t>
            </w:r>
          </w:p>
          <w:p w:rsidR="00303734" w:rsidRPr="006142CC" w:rsidRDefault="003037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03734">
        <w:trPr>
          <w:trHeight w:val="1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A066DB">
        <w:trPr>
          <w:trHeight w:val="484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Dudás-Kovács Tünde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3037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572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 – 16: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</w:tr>
      <w:tr w:rsidR="00923318" w:rsidRPr="006142CC" w:rsidTr="00303734">
        <w:trPr>
          <w:trHeight w:val="457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734" w:rsidRPr="006142CC" w:rsidRDefault="00572348" w:rsidP="003037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3734" w:rsidRPr="006142CC">
              <w:rPr>
                <w:rFonts w:ascii="Times New Roman" w:hAnsi="Times New Roman"/>
                <w:sz w:val="20"/>
                <w:szCs w:val="20"/>
              </w:rPr>
              <w:t>Megyeri Orsolya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572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</w:t>
            </w:r>
            <w:r w:rsidR="002E25E1" w:rsidRPr="006142CC">
              <w:rPr>
                <w:rFonts w:ascii="Times New Roman" w:hAnsi="Times New Roman"/>
                <w:sz w:val="20"/>
                <w:szCs w:val="20"/>
              </w:rPr>
              <w:t>00 – 16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</w:tr>
      <w:tr w:rsidR="00923318" w:rsidRPr="006142CC" w:rsidTr="00303734">
        <w:trPr>
          <w:trHeight w:val="268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DAJKÁK</w:t>
            </w:r>
          </w:p>
        </w:tc>
      </w:tr>
      <w:tr w:rsidR="00923318" w:rsidRPr="006142CC" w:rsidTr="00303734">
        <w:trPr>
          <w:trHeight w:val="1"/>
        </w:trPr>
        <w:tc>
          <w:tcPr>
            <w:tcW w:w="1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303734">
        <w:trPr>
          <w:trHeight w:val="1"/>
        </w:trPr>
        <w:tc>
          <w:tcPr>
            <w:tcW w:w="1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Nyitós csoport</w:t>
            </w:r>
          </w:p>
        </w:tc>
        <w:tc>
          <w:tcPr>
            <w:tcW w:w="122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Forgó rendszerben működik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</w:tr>
      <w:tr w:rsidR="00923318" w:rsidRPr="006142CC" w:rsidTr="00303734">
        <w:trPr>
          <w:trHeight w:val="1"/>
        </w:trPr>
        <w:tc>
          <w:tcPr>
            <w:tcW w:w="1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Zárós csoport</w:t>
            </w:r>
          </w:p>
        </w:tc>
        <w:tc>
          <w:tcPr>
            <w:tcW w:w="122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10:00-18:00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10:00-18:00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10:00-18:00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10:00-18:00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10:00-18:00</w:t>
            </w:r>
          </w:p>
        </w:tc>
      </w:tr>
      <w:tr w:rsidR="00923318" w:rsidRPr="006142CC" w:rsidTr="00303734">
        <w:trPr>
          <w:trHeight w:val="1"/>
        </w:trPr>
        <w:tc>
          <w:tcPr>
            <w:tcW w:w="1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Köztes</w:t>
            </w:r>
          </w:p>
        </w:tc>
        <w:tc>
          <w:tcPr>
            <w:tcW w:w="122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</w:tr>
      <w:tr w:rsidR="00923318" w:rsidRPr="006142CC" w:rsidTr="00303734">
        <w:trPr>
          <w:trHeight w:val="270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PEDAGÓGIAI ASSZISZTENSEK</w:t>
            </w:r>
          </w:p>
        </w:tc>
      </w:tr>
      <w:tr w:rsidR="00923318" w:rsidRPr="006142CC" w:rsidTr="00303734">
        <w:trPr>
          <w:trHeight w:val="225"/>
        </w:trPr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A066DB">
        <w:trPr>
          <w:trHeight w:val="649"/>
        </w:trPr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303734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303734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303734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8:00-16:00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A066DB">
        <w:trPr>
          <w:trHeight w:val="270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FEJLESZTŐ GYÓGYPEDAGÓGUS</w:t>
            </w:r>
          </w:p>
        </w:tc>
      </w:tr>
      <w:tr w:rsidR="00923318" w:rsidRPr="006142CC" w:rsidTr="00A066DB">
        <w:trPr>
          <w:trHeight w:val="225"/>
        </w:trPr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3D702B">
        <w:trPr>
          <w:trHeight w:val="1020"/>
        </w:trPr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A066DB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8:00-14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8:00-12:00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8:00-12:00</w:t>
            </w:r>
          </w:p>
          <w:p w:rsidR="00923318" w:rsidRPr="006142CC" w:rsidRDefault="00923318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8:00-12:00</w:t>
            </w:r>
          </w:p>
          <w:p w:rsidR="00923318" w:rsidRPr="006142CC" w:rsidRDefault="00923318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8:00-12:00</w:t>
            </w:r>
          </w:p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A066D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A066DB">
        <w:trPr>
          <w:trHeight w:val="375"/>
        </w:trPr>
        <w:tc>
          <w:tcPr>
            <w:tcW w:w="9296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KONYHAI DOLGOZÓK</w:t>
            </w:r>
          </w:p>
        </w:tc>
      </w:tr>
      <w:tr w:rsidR="00923318" w:rsidRPr="006142CC" w:rsidTr="00A066DB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A066DB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923318" w:rsidRPr="006142CC" w:rsidRDefault="00923318" w:rsidP="002E25E1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Karkus Lászlóné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  <w:p w:rsidR="00920264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  <w:p w:rsidR="00920264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  <w:p w:rsidR="00920264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  <w:p w:rsidR="00920264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  <w:p w:rsidR="00920264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8:00-16:00</w:t>
            </w:r>
          </w:p>
        </w:tc>
      </w:tr>
      <w:tr w:rsidR="00923318" w:rsidRPr="006142CC" w:rsidTr="00A066DB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Kőváriné Jakab Mária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Szigeti Endre Gáborné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12:00-16:00</w:t>
            </w:r>
          </w:p>
          <w:p w:rsidR="00A066DB" w:rsidRPr="006142CC" w:rsidRDefault="00A066DB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6:00-14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12:00-16:00</w:t>
            </w:r>
          </w:p>
          <w:p w:rsidR="00A066DB" w:rsidRPr="006142CC" w:rsidRDefault="00A066DB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6:00-14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12:00-16:00</w:t>
            </w:r>
          </w:p>
          <w:p w:rsidR="00A066DB" w:rsidRPr="006142CC" w:rsidRDefault="00A066DB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6:00-14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12:00-16:00</w:t>
            </w:r>
          </w:p>
          <w:p w:rsidR="00A066DB" w:rsidRPr="006142CC" w:rsidRDefault="00A066DB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6:00-14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12:00-16:00</w:t>
            </w:r>
          </w:p>
          <w:p w:rsidR="00A066DB" w:rsidRPr="006142CC" w:rsidRDefault="00A066DB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0264" w:rsidP="00A066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6:00-14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</w:t>
            </w:r>
          </w:p>
        </w:tc>
      </w:tr>
      <w:tr w:rsidR="00923318" w:rsidRPr="006142CC" w:rsidTr="00C9155E">
        <w:trPr>
          <w:trHeight w:val="1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2AF" w:rsidRPr="00F572AF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GONDNOK</w:t>
            </w:r>
          </w:p>
        </w:tc>
      </w:tr>
      <w:tr w:rsidR="00923318" w:rsidRPr="006142CC" w:rsidTr="00C9155E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KEDD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SZERDA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PÉNTEK</w:t>
            </w:r>
          </w:p>
        </w:tc>
      </w:tr>
      <w:tr w:rsidR="00923318" w:rsidRPr="006142CC" w:rsidTr="00C9155E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Molnár Ferenc</w:t>
            </w:r>
          </w:p>
          <w:p w:rsidR="002E25E1" w:rsidRPr="006142CC" w:rsidRDefault="002E25E1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Lajos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6:00-14:00</w:t>
            </w:r>
          </w:p>
        </w:tc>
      </w:tr>
      <w:tr w:rsidR="00C9155E" w:rsidRPr="006142CC" w:rsidTr="00C9155E">
        <w:trPr>
          <w:trHeight w:val="1"/>
        </w:trPr>
        <w:tc>
          <w:tcPr>
            <w:tcW w:w="929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Pr="00C9155E" w:rsidRDefault="00C9155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155E">
              <w:rPr>
                <w:rFonts w:ascii="Times New Roman" w:hAnsi="Times New Roman"/>
                <w:b/>
                <w:sz w:val="20"/>
                <w:szCs w:val="20"/>
              </w:rPr>
              <w:t>TAKARÍTÓ</w:t>
            </w:r>
          </w:p>
        </w:tc>
      </w:tr>
      <w:tr w:rsidR="00923318" w:rsidRPr="006142CC" w:rsidTr="00C9155E">
        <w:trPr>
          <w:trHeight w:val="1"/>
        </w:trPr>
        <w:tc>
          <w:tcPr>
            <w:tcW w:w="22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Barka Istvánné</w:t>
            </w:r>
          </w:p>
          <w:p w:rsidR="00923318" w:rsidRPr="006142CC" w:rsidRDefault="002E25E1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Bálint Ildikó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Várdainé Bánkuti Margit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Hornyák Sándor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5:00-9:00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16:00-20:00</w:t>
            </w:r>
          </w:p>
          <w:p w:rsidR="00923318" w:rsidRPr="006142CC" w:rsidRDefault="00920264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:00-18:00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16:00-22:00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5:00-9:00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16:00-20:00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14:00-18:00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16:00-22:00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5:00-9:00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16:00-20:00</w:t>
            </w:r>
          </w:p>
          <w:p w:rsidR="00923318" w:rsidRPr="006142CC" w:rsidRDefault="00C9155E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4:00-18:00</w:t>
            </w:r>
          </w:p>
          <w:p w:rsidR="00923318" w:rsidRPr="006142CC" w:rsidRDefault="00C9155E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6:00-22:00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55E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5:00-9:0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16:00-20:00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14:00-18:00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16:00-22:00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5:00-9:00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16:00-20:00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14:00-18:00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16:00-22:00</w:t>
            </w:r>
          </w:p>
          <w:p w:rsidR="00923318" w:rsidRPr="006142CC" w:rsidRDefault="00923318" w:rsidP="0057234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23318" w:rsidRDefault="00923318" w:rsidP="00923318">
      <w:pPr>
        <w:rPr>
          <w:rFonts w:ascii="Times New Roman" w:hAnsi="Times New Roman"/>
          <w:b/>
          <w:sz w:val="20"/>
          <w:szCs w:val="20"/>
        </w:rPr>
      </w:pPr>
    </w:p>
    <w:p w:rsidR="00923318" w:rsidRPr="006142CC" w:rsidRDefault="00594AE6" w:rsidP="00E77D6C">
      <w:pPr>
        <w:shd w:val="clear" w:color="auto" w:fill="EEECE1" w:themeFill="background2"/>
        <w:spacing w:after="2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</w:t>
      </w:r>
      <w:r w:rsidR="00923318" w:rsidRPr="006142CC">
        <w:rPr>
          <w:rFonts w:ascii="Times New Roman" w:hAnsi="Times New Roman"/>
          <w:b/>
          <w:sz w:val="20"/>
          <w:szCs w:val="20"/>
        </w:rPr>
        <w:t>ZAKMAI FEJLESZTÉSI FELADATOK – A NEVELÉSI ÉV PRIORITÁSAI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"/>
        <w:gridCol w:w="3197"/>
        <w:gridCol w:w="5841"/>
      </w:tblGrid>
      <w:tr w:rsidR="00923318" w:rsidRPr="006142CC" w:rsidTr="00105BA7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96" w:after="9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A9711C" w:rsidP="00A9711C">
            <w:pPr>
              <w:spacing w:before="96" w:after="9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Terület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9711C">
            <w:pPr>
              <w:spacing w:before="96" w:after="9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Szakmai fejlesztési</w:t>
            </w:r>
            <w:r w:rsidR="00A9711C">
              <w:rPr>
                <w:rFonts w:ascii="Times New Roman" w:hAnsi="Times New Roman"/>
                <w:sz w:val="20"/>
                <w:szCs w:val="20"/>
              </w:rPr>
              <w:t xml:space="preserve"> feladat</w:t>
            </w:r>
          </w:p>
        </w:tc>
      </w:tr>
      <w:tr w:rsidR="00923318" w:rsidRPr="006142CC" w:rsidTr="00105BA7">
        <w:trPr>
          <w:trHeight w:val="1"/>
        </w:trPr>
        <w:tc>
          <w:tcPr>
            <w:tcW w:w="2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IBÖ</w:t>
            </w:r>
          </w:p>
          <w:p w:rsidR="00923318" w:rsidRPr="006142CC" w:rsidRDefault="00923318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Intézményi Belső Önértékelés</w:t>
            </w:r>
          </w:p>
        </w:tc>
        <w:tc>
          <w:tcPr>
            <w:tcW w:w="58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0A4AB5">
            <w:pPr>
              <w:spacing w:before="96" w:after="9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Teljeskörű tájékoztatás megszervezése, lefolytatása a nevelőtestület körében az IBÖ rendszeréről. Az intézmény belső önértékelési folyamatainak tervezése, munkafázisok és gyakorlati feladatok </w:t>
            </w:r>
            <w:r w:rsidR="000F604B">
              <w:rPr>
                <w:rFonts w:ascii="Times New Roman" w:hAnsi="Times New Roman"/>
                <w:sz w:val="20"/>
                <w:szCs w:val="20"/>
              </w:rPr>
              <w:t>delegálása, értékelés folytatása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23318" w:rsidRPr="006142CC" w:rsidTr="00105BA7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PÉM</w:t>
            </w:r>
          </w:p>
          <w:p w:rsidR="00923318" w:rsidRPr="006142CC" w:rsidRDefault="00923318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Pedagógusok Értékelő Minősítése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0A4AB5">
            <w:pPr>
              <w:spacing w:before="96" w:after="9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 minősítési folyamatban </w:t>
            </w:r>
            <w:r w:rsidR="000F604B">
              <w:rPr>
                <w:rFonts w:ascii="Times New Roman" w:hAnsi="Times New Roman"/>
                <w:sz w:val="20"/>
                <w:szCs w:val="20"/>
              </w:rPr>
              <w:t xml:space="preserve">várhatóan 2017/18-ban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résztvevők folyamatos támogatása</w:t>
            </w:r>
            <w:r w:rsidR="00677E67">
              <w:rPr>
                <w:rFonts w:ascii="Times New Roman" w:hAnsi="Times New Roman"/>
                <w:sz w:val="20"/>
                <w:szCs w:val="20"/>
              </w:rPr>
              <w:t>, felkészítése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 A teljes nevelőtestület felkészítése a minősítéssel és tanfelügyeleti rendszerrel összefüggő intézmén</w:t>
            </w:r>
            <w:r w:rsidR="00677E67">
              <w:rPr>
                <w:rFonts w:ascii="Times New Roman" w:hAnsi="Times New Roman"/>
                <w:sz w:val="20"/>
                <w:szCs w:val="20"/>
              </w:rPr>
              <w:t>yi szintű és egyéni feladatokra, törvényi változások nyomon követése</w:t>
            </w:r>
            <w:r w:rsidR="000A4AB5">
              <w:rPr>
                <w:rFonts w:ascii="Times New Roman" w:hAnsi="Times New Roman"/>
                <w:sz w:val="20"/>
                <w:szCs w:val="20"/>
              </w:rPr>
              <w:t>,</w:t>
            </w:r>
            <w:r w:rsidR="00677E67">
              <w:rPr>
                <w:rFonts w:ascii="Times New Roman" w:hAnsi="Times New Roman"/>
                <w:sz w:val="20"/>
                <w:szCs w:val="20"/>
              </w:rPr>
              <w:t xml:space="preserve"> gyakornok minősítő vizsgájának előkészítése, portfolió elkészítés támogatása.</w:t>
            </w:r>
          </w:p>
        </w:tc>
      </w:tr>
      <w:tr w:rsidR="00923318" w:rsidRPr="006142CC" w:rsidTr="00105BA7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Gyakornoki rendszer 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96" w:after="9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gyakornoki rendszer minőségelvű működtetése, a mentorok és gyakornokok munkájának monitorozása, támogatása.</w:t>
            </w:r>
          </w:p>
        </w:tc>
      </w:tr>
    </w:tbl>
    <w:p w:rsidR="00512D84" w:rsidRDefault="00512D84" w:rsidP="00512D84">
      <w:pPr>
        <w:jc w:val="both"/>
        <w:rPr>
          <w:b/>
          <w:u w:val="single"/>
        </w:rPr>
      </w:pPr>
    </w:p>
    <w:p w:rsidR="00594AE6" w:rsidRDefault="00594AE6" w:rsidP="00512D84">
      <w:pPr>
        <w:jc w:val="both"/>
        <w:rPr>
          <w:b/>
          <w:u w:val="single"/>
        </w:rPr>
      </w:pPr>
    </w:p>
    <w:p w:rsidR="00512D84" w:rsidRPr="00A9711C" w:rsidRDefault="00512D84" w:rsidP="00512D84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A9711C">
        <w:rPr>
          <w:rFonts w:ascii="Times New Roman" w:hAnsi="Times New Roman"/>
          <w:b/>
          <w:sz w:val="20"/>
          <w:szCs w:val="20"/>
        </w:rPr>
        <w:t>NEVELÉSI PRIORITÁSOK –</w:t>
      </w:r>
      <w:r w:rsidR="000A4AB5">
        <w:rPr>
          <w:rFonts w:ascii="Times New Roman" w:hAnsi="Times New Roman"/>
          <w:b/>
          <w:sz w:val="20"/>
          <w:szCs w:val="20"/>
        </w:rPr>
        <w:t xml:space="preserve"> </w:t>
      </w:r>
      <w:r w:rsidRPr="00A9711C">
        <w:rPr>
          <w:rFonts w:ascii="Times New Roman" w:hAnsi="Times New Roman"/>
          <w:b/>
          <w:sz w:val="20"/>
          <w:szCs w:val="20"/>
        </w:rPr>
        <w:t>PEDAGÓGIAI SZAKMAI FELADATOK</w:t>
      </w:r>
    </w:p>
    <w:p w:rsidR="00512D84" w:rsidRPr="00A00D83" w:rsidRDefault="00512D84" w:rsidP="00512D84">
      <w:pPr>
        <w:jc w:val="both"/>
      </w:pPr>
    </w:p>
    <w:p w:rsidR="00512D84" w:rsidRPr="00512D84" w:rsidRDefault="00512D84" w:rsidP="00512D84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12D84">
        <w:rPr>
          <w:rFonts w:ascii="Times New Roman" w:hAnsi="Times New Roman"/>
          <w:sz w:val="20"/>
          <w:szCs w:val="20"/>
        </w:rPr>
        <w:t>A nevelési programból fakadó, általános érvényű főbb feladataink mellett a következő adott évi, kiemelt feladataink vannak:</w:t>
      </w:r>
    </w:p>
    <w:p w:rsidR="00512D84" w:rsidRPr="000A4AB5" w:rsidRDefault="00512D84" w:rsidP="000A4AB5">
      <w:pPr>
        <w:pStyle w:val="Listaszerbekezds"/>
        <w:numPr>
          <w:ilvl w:val="1"/>
          <w:numId w:val="31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A4AB5">
        <w:rPr>
          <w:rFonts w:ascii="Times New Roman" w:hAnsi="Times New Roman"/>
          <w:sz w:val="20"/>
          <w:szCs w:val="20"/>
        </w:rPr>
        <w:t>a tervezés során a csoportnaplók végleges szerkezeti kialakítása, végleges naplóformátum elkészítése,</w:t>
      </w:r>
    </w:p>
    <w:p w:rsidR="00512D84" w:rsidRPr="000A4AB5" w:rsidRDefault="00512D84" w:rsidP="000A4AB5">
      <w:pPr>
        <w:pStyle w:val="Listaszerbekezds"/>
        <w:numPr>
          <w:ilvl w:val="1"/>
          <w:numId w:val="31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A4AB5">
        <w:rPr>
          <w:rFonts w:ascii="Times New Roman" w:hAnsi="Times New Roman"/>
          <w:sz w:val="20"/>
          <w:szCs w:val="20"/>
        </w:rPr>
        <w:t>a problémák megbe</w:t>
      </w:r>
      <w:r w:rsidR="00E4030F">
        <w:rPr>
          <w:rFonts w:ascii="Times New Roman" w:hAnsi="Times New Roman"/>
          <w:sz w:val="20"/>
          <w:szCs w:val="20"/>
        </w:rPr>
        <w:t>szélése a szülőkkel, a családdal</w:t>
      </w:r>
      <w:r w:rsidRPr="000A4AB5">
        <w:rPr>
          <w:rFonts w:ascii="Times New Roman" w:hAnsi="Times New Roman"/>
          <w:sz w:val="20"/>
          <w:szCs w:val="20"/>
        </w:rPr>
        <w:t xml:space="preserve"> való szoros együttműködés a gyermek beilleszkedése érdekében, </w:t>
      </w:r>
    </w:p>
    <w:p w:rsidR="00512D84" w:rsidRPr="000A4AB5" w:rsidRDefault="00512D84" w:rsidP="000A4AB5">
      <w:pPr>
        <w:pStyle w:val="Listaszerbekezds"/>
        <w:numPr>
          <w:ilvl w:val="1"/>
          <w:numId w:val="31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A4AB5">
        <w:rPr>
          <w:rFonts w:ascii="Times New Roman" w:hAnsi="Times New Roman"/>
          <w:sz w:val="20"/>
          <w:szCs w:val="20"/>
        </w:rPr>
        <w:t>a szakmai továbbképzéseken szerzett módsz</w:t>
      </w:r>
      <w:r w:rsidR="00E4030F">
        <w:rPr>
          <w:rFonts w:ascii="Times New Roman" w:hAnsi="Times New Roman"/>
          <w:sz w:val="20"/>
          <w:szCs w:val="20"/>
        </w:rPr>
        <w:t>ertani tudás beépítése az ének-</w:t>
      </w:r>
      <w:r w:rsidRPr="000A4AB5">
        <w:rPr>
          <w:rFonts w:ascii="Times New Roman" w:hAnsi="Times New Roman"/>
          <w:sz w:val="20"/>
          <w:szCs w:val="20"/>
        </w:rPr>
        <w:t>zene énekes játék, gyermektánc tevékenységbe és a napi gyakorlatba.</w:t>
      </w:r>
    </w:p>
    <w:p w:rsidR="00512D84" w:rsidRPr="000A4AB5" w:rsidRDefault="00512D84" w:rsidP="000A4AB5">
      <w:pPr>
        <w:pStyle w:val="Listaszerbekezds"/>
        <w:numPr>
          <w:ilvl w:val="1"/>
          <w:numId w:val="31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A4AB5">
        <w:rPr>
          <w:rFonts w:ascii="Times New Roman" w:hAnsi="Times New Roman"/>
          <w:sz w:val="20"/>
          <w:szCs w:val="20"/>
        </w:rPr>
        <w:t>az egyéni fejlődési naplók tudatos és módszertanilag helyes használata, tapasztalatok megosztása a kollégákkal.</w:t>
      </w:r>
    </w:p>
    <w:p w:rsidR="00512D84" w:rsidRPr="000A4AB5" w:rsidRDefault="00512D84" w:rsidP="000A4AB5">
      <w:pPr>
        <w:pStyle w:val="Listaszerbekezds"/>
        <w:numPr>
          <w:ilvl w:val="1"/>
          <w:numId w:val="31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A4AB5">
        <w:rPr>
          <w:rFonts w:ascii="Times New Roman" w:hAnsi="Times New Roman"/>
          <w:sz w:val="20"/>
          <w:szCs w:val="20"/>
        </w:rPr>
        <w:t>új kollégák pedagógiai tevékenységének támogatása, beilleszkedésük segítése a közösség erejére támaszkodva.</w:t>
      </w:r>
    </w:p>
    <w:p w:rsidR="00512D84" w:rsidRPr="000A4AB5" w:rsidRDefault="00512D84" w:rsidP="000A4AB5">
      <w:pPr>
        <w:pStyle w:val="Listaszerbekezds"/>
        <w:numPr>
          <w:ilvl w:val="1"/>
          <w:numId w:val="31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A4AB5">
        <w:rPr>
          <w:rFonts w:ascii="Times New Roman" w:hAnsi="Times New Roman"/>
          <w:sz w:val="20"/>
          <w:szCs w:val="20"/>
        </w:rPr>
        <w:t>a hospitál</w:t>
      </w:r>
      <w:r w:rsidR="00D368CF">
        <w:rPr>
          <w:rFonts w:ascii="Times New Roman" w:hAnsi="Times New Roman"/>
          <w:sz w:val="20"/>
          <w:szCs w:val="20"/>
        </w:rPr>
        <w:t>ások</w:t>
      </w:r>
      <w:r w:rsidRPr="000A4AB5">
        <w:rPr>
          <w:rFonts w:ascii="Times New Roman" w:hAnsi="Times New Roman"/>
          <w:sz w:val="20"/>
          <w:szCs w:val="20"/>
        </w:rPr>
        <w:t xml:space="preserve"> magas szakmai színvonalának megvalósítása és dokumentálása.</w:t>
      </w:r>
    </w:p>
    <w:p w:rsidR="00512D84" w:rsidRPr="00512D84" w:rsidRDefault="00512D84" w:rsidP="00512D84">
      <w:pPr>
        <w:spacing w:line="276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A9711C">
      <w:pPr>
        <w:pageBreakBefore/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BELSŐ ELLENŐRZÉSI TERV</w:t>
      </w:r>
    </w:p>
    <w:p w:rsidR="00923318" w:rsidRPr="006142CC" w:rsidRDefault="00923318" w:rsidP="00923318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"/>
        <w:gridCol w:w="1289"/>
        <w:gridCol w:w="585"/>
        <w:gridCol w:w="3100"/>
        <w:gridCol w:w="2203"/>
        <w:gridCol w:w="1877"/>
      </w:tblGrid>
      <w:tr w:rsidR="00923318" w:rsidRPr="006142CC" w:rsidTr="00E77D6C">
        <w:trPr>
          <w:trHeight w:val="1"/>
        </w:trPr>
        <w:tc>
          <w:tcPr>
            <w:tcW w:w="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Az ellenőrzés </w:t>
            </w:r>
          </w:p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dátuma</w:t>
            </w:r>
          </w:p>
          <w:p w:rsidR="00923318" w:rsidRPr="006142CC" w:rsidRDefault="00643A1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2016/2017.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ellenőrzés területe és tartalma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Ellenőrzés módszere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Ellenőrzést végző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kt</w:t>
            </w:r>
            <w:r w:rsidR="00677E67">
              <w:rPr>
                <w:rFonts w:ascii="Times New Roman" w:hAnsi="Times New Roman"/>
                <w:sz w:val="20"/>
                <w:szCs w:val="20"/>
              </w:rPr>
              <w:t>óber</w:t>
            </w:r>
          </w:p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677E67">
              <w:rPr>
                <w:rFonts w:ascii="Times New Roman" w:hAnsi="Times New Roman"/>
                <w:sz w:val="20"/>
                <w:szCs w:val="20"/>
              </w:rPr>
              <w:t>ebruár</w:t>
            </w:r>
          </w:p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677E67">
              <w:rPr>
                <w:rFonts w:ascii="Times New Roman" w:hAnsi="Times New Roman"/>
                <w:sz w:val="20"/>
                <w:szCs w:val="20"/>
              </w:rPr>
              <w:t>ugusztus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677E67" w:rsidP="00677E6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  <w:p w:rsidR="00677E67" w:rsidRDefault="00677E67" w:rsidP="00677E6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  <w:p w:rsidR="00677E67" w:rsidRPr="006142CC" w:rsidRDefault="00677E67" w:rsidP="00677E6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Csoportnaplók, fejlesztőpedagógiai munkanapló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 körű 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Szabó Orsolya, </w:t>
            </w:r>
            <w:r w:rsidR="00B712FB" w:rsidRPr="006142CC">
              <w:rPr>
                <w:rFonts w:ascii="Times New Roman" w:hAnsi="Times New Roman"/>
                <w:sz w:val="20"/>
                <w:szCs w:val="20"/>
              </w:rPr>
              <w:t>Tóth Mária, Molnárn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é</w:t>
            </w:r>
            <w:r w:rsidR="00B712FB" w:rsidRPr="006142CC">
              <w:rPr>
                <w:rFonts w:ascii="Times New Roman" w:hAnsi="Times New Roman"/>
                <w:sz w:val="20"/>
                <w:szCs w:val="20"/>
              </w:rPr>
              <w:t xml:space="preserve"> Váradi Erzsébet,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Szabó Éva</w:t>
            </w:r>
            <w:r w:rsidR="000A4AB5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unkaközösség vezetők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 w:rsidP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zept</w:t>
            </w:r>
            <w:r w:rsidR="00643A17">
              <w:rPr>
                <w:rFonts w:ascii="Times New Roman" w:hAnsi="Times New Roman"/>
                <w:sz w:val="20"/>
                <w:szCs w:val="20"/>
              </w:rPr>
              <w:t>ember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an</w:t>
            </w:r>
            <w:r w:rsidR="00643A17">
              <w:rPr>
                <w:rFonts w:ascii="Times New Roman" w:hAnsi="Times New Roman"/>
                <w:sz w:val="20"/>
                <w:szCs w:val="20"/>
              </w:rPr>
              <w:t>uár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ug</w:t>
            </w:r>
            <w:r w:rsidR="00643A17">
              <w:rPr>
                <w:rFonts w:ascii="Times New Roman" w:hAnsi="Times New Roman"/>
                <w:sz w:val="20"/>
                <w:szCs w:val="20"/>
              </w:rPr>
              <w:t>usztus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Felvételi, előjegyzési napló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körű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 w:rsidP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inden hónap 3-ig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Felvételi-mulasztási napló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teljes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körű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avonta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 köteles gyermekek óvodába járásának nyomon követése-felvételi, előjegyzési napló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körű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A11896" w:rsidRDefault="00A1189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A11896" w:rsidRPr="006142CC" w:rsidRDefault="00A1189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vente 2x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gyermekek fejlődését nyomon követő dokumentációs rendszer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teljes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körű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 w:rsidP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 Tóth Mária, Molnárné Váradi Erzsébet, Szabó Éva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Gyermekbalesetek megelőzése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körű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 w:rsidP="000A4AB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 Tóth Mária, Molnárné Váradi Erzsébet, Szabó Éva</w:t>
            </w:r>
          </w:p>
        </w:tc>
      </w:tr>
      <w:tr w:rsidR="00923318" w:rsidRPr="006142CC" w:rsidTr="00E77D6C">
        <w:trPr>
          <w:trHeight w:val="340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0A4AB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B712F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SNI gyermekek ellátása </w:t>
            </w:r>
          </w:p>
          <w:p w:rsidR="00836D3F" w:rsidRDefault="00923318" w:rsidP="00B712F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Fejlesztőpedagógiai </w:t>
            </w:r>
          </w:p>
          <w:p w:rsidR="00923318" w:rsidRPr="006142CC" w:rsidRDefault="00923318" w:rsidP="00B712F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egyéni fejlesztési napló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B712F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körű</w:t>
            </w:r>
          </w:p>
          <w:p w:rsidR="00923318" w:rsidRPr="006142CC" w:rsidRDefault="00923318" w:rsidP="00B712F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  <w:p w:rsidR="00923318" w:rsidRPr="006142CC" w:rsidRDefault="00923318" w:rsidP="00B712F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csoport/foglalkozás látogatás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6D3F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  <w:r w:rsidR="00B712FB" w:rsidRPr="006142C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23318" w:rsidRPr="006142CC" w:rsidRDefault="00B712FB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836D3F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Gyermekvédelmi tevékenység, doku</w:t>
            </w:r>
            <w:r w:rsidR="00B712FB" w:rsidRPr="006142CC">
              <w:rPr>
                <w:rFonts w:ascii="Times New Roman" w:hAnsi="Times New Roman"/>
                <w:sz w:val="20"/>
                <w:szCs w:val="20"/>
              </w:rPr>
              <w:t>mentáció, gyermekvédelmi koordinátor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, óvodapedagógusok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 körű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dokumentumelemzés, megbeszélés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Kerényi Zsoltné</w:t>
            </w:r>
          </w:p>
          <w:p w:rsidR="00923318" w:rsidRPr="006142CC" w:rsidRDefault="00B712FB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Egészséges életmód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alkalomszerűen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személyes részvétel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Vernyik Ilona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Környezeti nevelés, környezetvédelem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alkalomszerűen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személyes részvétel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836D3F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vente 2x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36D3F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Szülőkkel való kapcsolattartás, jegyzőkönyvek, ünnepségek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teljes körű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Szabó Orsolya,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  <w:r w:rsidR="008876F9">
              <w:rPr>
                <w:rFonts w:ascii="Times New Roman" w:hAnsi="Times New Roman"/>
                <w:sz w:val="20"/>
                <w:szCs w:val="20"/>
              </w:rPr>
              <w:t>, Szabó Éva, Molnárné Váradi Erzsébet</w:t>
            </w:r>
          </w:p>
        </w:tc>
      </w:tr>
      <w:tr w:rsidR="00923318" w:rsidRPr="006142CC" w:rsidTr="00E77D6C">
        <w:trPr>
          <w:cantSplit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836D3F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avonta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Munkaidő, munkafegyelem (adminisztráció-jelenléti ív) betartása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alkalomszerűen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személyes aláírás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 Tóth Má</w:t>
            </w:r>
            <w:r w:rsidR="008876F9">
              <w:rPr>
                <w:rFonts w:ascii="Times New Roman" w:hAnsi="Times New Roman"/>
                <w:sz w:val="20"/>
                <w:szCs w:val="20"/>
              </w:rPr>
              <w:t xml:space="preserve">ria, Molnárné Váradi Erzsébet,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november- január – március-május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 szintű munkaközösség közreműködése a szakmai munka belső ellenőrzésében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alkalomszerűen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személyes részvétel</w:t>
            </w:r>
            <w:r w:rsidR="00836D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-csoportlátogatás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 w:rsidP="00836D3F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Szabó Orsolya, Tóth </w:t>
            </w:r>
            <w:r w:rsidR="00836D3F">
              <w:rPr>
                <w:rFonts w:ascii="Times New Roman" w:hAnsi="Times New Roman"/>
                <w:sz w:val="20"/>
                <w:szCs w:val="20"/>
              </w:rPr>
              <w:t>Mária, Molnárné Váradi Erzsébet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Szabó Éva</w:t>
            </w:r>
          </w:p>
        </w:tc>
      </w:tr>
      <w:tr w:rsidR="00923318" w:rsidRPr="006142CC" w:rsidTr="00E77D6C">
        <w:trPr>
          <w:trHeight w:val="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4608D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vente 2x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Szakmai munkaközösség működése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alkalomszerűen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személyes részvétel</w:t>
            </w:r>
          </w:p>
          <w:p w:rsidR="00923318" w:rsidRPr="006142CC" w:rsidRDefault="00923318" w:rsidP="008876F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 w:rsidP="004608D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 Tóth Mária, Molnárné Váradi Erzsébet, Szabó Éva</w:t>
            </w:r>
          </w:p>
        </w:tc>
      </w:tr>
      <w:tr w:rsidR="00032E6B" w:rsidRPr="006142CC" w:rsidTr="00E77D6C">
        <w:trPr>
          <w:trHeight w:val="1155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E6B" w:rsidRDefault="00032E6B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  <w:p w:rsidR="00032E6B" w:rsidRPr="006142CC" w:rsidRDefault="00032E6B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E6B" w:rsidRPr="006142CC" w:rsidRDefault="004608D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032E6B">
              <w:rPr>
                <w:rFonts w:ascii="Times New Roman" w:hAnsi="Times New Roman"/>
                <w:sz w:val="20"/>
                <w:szCs w:val="20"/>
              </w:rPr>
              <w:t>olyamatosan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E6B" w:rsidRPr="006142CC" w:rsidRDefault="00032E6B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Hospitálások megvalósulása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E6B" w:rsidRPr="006142CC" w:rsidRDefault="00032E6B" w:rsidP="00032E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alkalomszerűen</w:t>
            </w:r>
          </w:p>
          <w:p w:rsidR="00032E6B" w:rsidRPr="006142CC" w:rsidRDefault="00032E6B" w:rsidP="00032E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személyes részvétel</w:t>
            </w:r>
          </w:p>
          <w:p w:rsidR="00032E6B" w:rsidRPr="006142CC" w:rsidRDefault="00032E6B" w:rsidP="00032E6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dokumentumelemzés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E6B" w:rsidRPr="006142CC" w:rsidRDefault="00032E6B" w:rsidP="004608D8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 Tóth Mária, Molnárné Váradi Erzsébet, Szabó Éva</w:t>
            </w:r>
          </w:p>
        </w:tc>
      </w:tr>
    </w:tbl>
    <w:p w:rsidR="00A9711C" w:rsidRDefault="00A9711C" w:rsidP="00D610B4">
      <w:pPr>
        <w:spacing w:before="120" w:after="120"/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A9711C">
      <w:pPr>
        <w:shd w:val="clear" w:color="auto" w:fill="EEECE1" w:themeFill="background2"/>
        <w:spacing w:before="120" w:after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NEVELÉS NÉLKÜLI MUNKANAPOK RENDJE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248"/>
        <w:gridCol w:w="201"/>
        <w:gridCol w:w="1005"/>
        <w:gridCol w:w="609"/>
        <w:gridCol w:w="692"/>
        <w:gridCol w:w="1296"/>
        <w:gridCol w:w="536"/>
        <w:gridCol w:w="1865"/>
        <w:gridCol w:w="1156"/>
        <w:gridCol w:w="1678"/>
      </w:tblGrid>
      <w:tr w:rsidR="00F936A8" w:rsidRPr="006142CC" w:rsidTr="00F936A8">
        <w:trPr>
          <w:trHeight w:val="1"/>
        </w:trPr>
        <w:tc>
          <w:tcPr>
            <w:tcW w:w="4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F936A8" w:rsidRPr="006142CC" w:rsidTr="00F936A8">
        <w:trPr>
          <w:trHeight w:val="1"/>
        </w:trPr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36A8" w:rsidRPr="006142CC" w:rsidTr="00F936A8">
        <w:trPr>
          <w:trHeight w:val="1"/>
        </w:trPr>
        <w:tc>
          <w:tcPr>
            <w:tcW w:w="45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0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október</w:t>
            </w:r>
          </w:p>
        </w:tc>
        <w:tc>
          <w:tcPr>
            <w:tcW w:w="6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28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</w:t>
            </w:r>
          </w:p>
        </w:tc>
        <w:tc>
          <w:tcPr>
            <w:tcW w:w="18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Munkatársi és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</w:tc>
        <w:tc>
          <w:tcPr>
            <w:tcW w:w="18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nevelési év kezdetének tapasztalatai.</w:t>
            </w:r>
          </w:p>
          <w:p w:rsidR="00F936A8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Projekt bemutatók - a szakmai munka belső tudásmegosztása.</w:t>
            </w:r>
          </w:p>
          <w:p w:rsidR="00923318" w:rsidRPr="006142CC" w:rsidRDefault="003D702B" w:rsidP="003D702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Szakmai előadás</w:t>
            </w:r>
          </w:p>
        </w:tc>
        <w:tc>
          <w:tcPr>
            <w:tcW w:w="11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4608D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u. 16-18.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2FB" w:rsidRPr="006142CC" w:rsidRDefault="00B712FB" w:rsidP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 Tóth Mária, Molnárné Váradi Erzsébet, Szabó Éva</w:t>
            </w:r>
          </w:p>
          <w:p w:rsidR="00923318" w:rsidRPr="006142CC" w:rsidRDefault="00B712FB" w:rsidP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Munkaközösség vezetők</w:t>
            </w:r>
          </w:p>
        </w:tc>
      </w:tr>
      <w:tr w:rsidR="00F936A8" w:rsidRPr="006142CC" w:rsidTr="00050906">
        <w:trPr>
          <w:cantSplit/>
          <w:trHeight w:val="2537"/>
        </w:trPr>
        <w:tc>
          <w:tcPr>
            <w:tcW w:w="45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0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január </w:t>
            </w:r>
          </w:p>
        </w:tc>
        <w:tc>
          <w:tcPr>
            <w:tcW w:w="6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923318" w:rsidRPr="006142CC" w:rsidRDefault="00F936A8" w:rsidP="00F936A8">
            <w:pPr>
              <w:spacing w:before="40" w:after="4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iskolai osztályozó konferenciához igazítva.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</w:t>
            </w:r>
          </w:p>
        </w:tc>
        <w:tc>
          <w:tcPr>
            <w:tcW w:w="18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Munkatársi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és nevelőtestületi értekezlet</w:t>
            </w:r>
          </w:p>
        </w:tc>
        <w:tc>
          <w:tcPr>
            <w:tcW w:w="18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nevelési év további feladatainak áttekintése, részletes tervek készítése.</w:t>
            </w:r>
          </w:p>
          <w:p w:rsidR="00F936A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Projekt bemutatók - a szakmai munka belső tudásmegosztása.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Dózsa György utca 39.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D8" w:rsidRDefault="00B712FB" w:rsidP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Szabó Orsolya, Tóth Mária, Molnárné Váradi Erzsébet, </w:t>
            </w:r>
          </w:p>
          <w:p w:rsidR="00B712FB" w:rsidRPr="006142CC" w:rsidRDefault="00B712FB" w:rsidP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923318" w:rsidRPr="006142CC" w:rsidRDefault="00B712FB" w:rsidP="00B712F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Munkaközösség vezetők</w:t>
            </w:r>
          </w:p>
        </w:tc>
      </w:tr>
      <w:tr w:rsidR="00F936A8" w:rsidRPr="006142CC" w:rsidTr="00F936A8">
        <w:trPr>
          <w:trHeight w:val="1"/>
        </w:trPr>
        <w:tc>
          <w:tcPr>
            <w:tcW w:w="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április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 w:rsidP="008A589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Munkatársi és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 w:rsidP="008A589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Szakmai előadások, meghívott előadó prezentációja és műhelymunkák belső továbbképzés keretében.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6A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08D8" w:rsidRDefault="00F936A8" w:rsidP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Szabó Orsolya, Tóth Mária, Molnárné Váradi Erzsébet, </w:t>
            </w:r>
          </w:p>
          <w:p w:rsidR="00F936A8" w:rsidRPr="006142CC" w:rsidRDefault="00F936A8" w:rsidP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F936A8" w:rsidRPr="006142CC" w:rsidRDefault="00F936A8" w:rsidP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Munkaközösség vezetők</w:t>
            </w:r>
          </w:p>
        </w:tc>
      </w:tr>
      <w:tr w:rsidR="00F936A8" w:rsidRPr="006142CC" w:rsidTr="00050906">
        <w:trPr>
          <w:trHeight w:val="3105"/>
        </w:trPr>
        <w:tc>
          <w:tcPr>
            <w:tcW w:w="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április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</w:t>
            </w:r>
            <w:r w:rsidR="006E723C">
              <w:rPr>
                <w:rFonts w:ascii="Times New Roman" w:hAnsi="Times New Roman"/>
                <w:sz w:val="20"/>
                <w:szCs w:val="20"/>
              </w:rPr>
              <w:t>akmai látogatás a Zuglói Meseház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Óvodába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723C" w:rsidRPr="006142CC" w:rsidRDefault="00F936A8" w:rsidP="006E723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Mozgáskotta továbbképzés (mesterprogram bemutató), szakmai kapcsolatok bővítése.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Default="006E723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Budapest XIV. ker. </w:t>
            </w:r>
          </w:p>
          <w:p w:rsidR="006E723C" w:rsidRDefault="006E723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Egressy út 1/F,</w:t>
            </w:r>
          </w:p>
          <w:p w:rsidR="006E723C" w:rsidRPr="006142CC" w:rsidRDefault="006E723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Őrnagy utca 11.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8876F9" w:rsidP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F936A8" w:rsidRPr="006142CC" w:rsidTr="00F936A8">
        <w:trPr>
          <w:trHeight w:val="1"/>
        </w:trPr>
        <w:tc>
          <w:tcPr>
            <w:tcW w:w="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8876F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augusztus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8:00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Munkatársi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és nevelőtestületi értekezlet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D610B4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2016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/201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4608D8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ne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velési év értékelése, csoportok értékelése, önértékelése</w:t>
            </w:r>
          </w:p>
          <w:p w:rsidR="00923318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Munkaközösségek beszámolója</w:t>
            </w:r>
          </w:p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2017/18. nevelési év várható munkafeladatai.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F936A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D8" w:rsidRDefault="008876F9" w:rsidP="008876F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Szabó Orsolya, Tóth Mária, Molnárné Váradi Erzsébet, </w:t>
            </w:r>
          </w:p>
          <w:p w:rsidR="008876F9" w:rsidRPr="006142CC" w:rsidRDefault="008876F9" w:rsidP="008876F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923318" w:rsidRPr="006142CC" w:rsidRDefault="008876F9" w:rsidP="008876F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Munkaközösség vezetők</w:t>
            </w:r>
          </w:p>
        </w:tc>
      </w:tr>
      <w:tr w:rsidR="00923318" w:rsidRPr="006142CC" w:rsidTr="00F936A8">
        <w:trPr>
          <w:gridBefore w:val="1"/>
          <w:wBefore w:w="10" w:type="dxa"/>
          <w:trHeight w:val="570"/>
        </w:trPr>
        <w:tc>
          <w:tcPr>
            <w:tcW w:w="92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nevelőtestületi-munkatársi értekezletek részletes programja az értekezletet megelőzően legalább egy héttel kerül kiküldésre</w:t>
            </w:r>
            <w:r w:rsidR="008876F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e-mail formában.</w:t>
            </w:r>
          </w:p>
        </w:tc>
      </w:tr>
      <w:tr w:rsidR="008B65D6" w:rsidRPr="006142CC" w:rsidTr="008B65D6">
        <w:trPr>
          <w:gridBefore w:val="1"/>
          <w:wBefore w:w="10" w:type="dxa"/>
          <w:trHeight w:val="570"/>
        </w:trPr>
        <w:tc>
          <w:tcPr>
            <w:tcW w:w="92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5D6" w:rsidRPr="006142CC" w:rsidRDefault="008B65D6" w:rsidP="008B65D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Z ÓVODA BELSŐ KOMMUNIKÁCIÓS RENDSZERE</w:t>
            </w:r>
          </w:p>
        </w:tc>
      </w:tr>
      <w:tr w:rsidR="008B65D6" w:rsidRPr="006142CC" w:rsidTr="007B41D9">
        <w:trPr>
          <w:trHeight w:val="1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5D6" w:rsidRPr="006142CC" w:rsidRDefault="008B65D6" w:rsidP="007B41D9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5D6" w:rsidRPr="006142CC" w:rsidRDefault="008B65D6" w:rsidP="007B41D9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</w:t>
            </w:r>
            <w:r w:rsidR="00594AE6">
              <w:rPr>
                <w:rFonts w:ascii="Times New Roman" w:hAnsi="Times New Roman"/>
                <w:sz w:val="20"/>
                <w:szCs w:val="20"/>
              </w:rPr>
              <w:t>edagógiai szakmai megbeszélések szervezése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B65D6" w:rsidRPr="006142CC" w:rsidRDefault="008B65D6" w:rsidP="007B41D9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65D6" w:rsidRPr="006142CC" w:rsidRDefault="008B65D6" w:rsidP="007B41D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Tagóvodánként heti rendszerességgel (</w:t>
            </w:r>
            <w:r w:rsidR="00C6322D">
              <w:rPr>
                <w:rFonts w:ascii="Times New Roman" w:hAnsi="Times New Roman"/>
                <w:sz w:val="20"/>
                <w:szCs w:val="20"/>
              </w:rPr>
              <w:t>t</w:t>
            </w:r>
            <w:r w:rsidR="00C6322D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C6322D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vezetők által irányított)</w:t>
            </w:r>
          </w:p>
          <w:p w:rsidR="008B65D6" w:rsidRPr="006142CC" w:rsidRDefault="008B65D6" w:rsidP="00A40963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Intézményi szintű megbeszélések: előzetes értesítéssel, kétheti </w:t>
            </w:r>
            <w:r w:rsidR="00A40963">
              <w:rPr>
                <w:rFonts w:ascii="Times New Roman" w:hAnsi="Times New Roman"/>
                <w:sz w:val="20"/>
                <w:szCs w:val="20"/>
              </w:rPr>
              <w:t>rendszerességgel hétfőn 13:00 – 14:30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és szükség esetén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B65D6" w:rsidRPr="006142CC" w:rsidTr="007B41D9">
        <w:trPr>
          <w:trHeight w:val="889"/>
        </w:trPr>
        <w:tc>
          <w:tcPr>
            <w:tcW w:w="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5D6" w:rsidRPr="006142CC" w:rsidRDefault="008B65D6" w:rsidP="007B41D9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5D6" w:rsidRPr="006142CC" w:rsidRDefault="008B65D6" w:rsidP="007B41D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B65D6" w:rsidRPr="006142CC" w:rsidRDefault="00594AE6" w:rsidP="007B41D9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Nevelő-oktató munkát közvetlenül segítők (NOKS) és technikai dolgozók megbeszélésének szervezése</w:t>
            </w:r>
          </w:p>
          <w:p w:rsidR="008B65D6" w:rsidRPr="006142CC" w:rsidRDefault="008B65D6" w:rsidP="007B41D9">
            <w:pPr>
              <w:spacing w:before="96" w:after="9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65D6" w:rsidRPr="006142CC" w:rsidRDefault="008B65D6" w:rsidP="007B41D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Tagóvodánként kétheti rendszerességgel (vezető helyettes / </w:t>
            </w:r>
            <w:r w:rsidR="00C6322D">
              <w:rPr>
                <w:rFonts w:ascii="Times New Roman" w:hAnsi="Times New Roman"/>
                <w:sz w:val="20"/>
                <w:szCs w:val="20"/>
              </w:rPr>
              <w:t>t</w:t>
            </w:r>
            <w:r w:rsidR="00C6322D"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 w:rsidR="00C6322D"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vezetők által irányított)</w:t>
            </w:r>
          </w:p>
          <w:p w:rsidR="008B65D6" w:rsidRPr="006142CC" w:rsidRDefault="008B65D6" w:rsidP="007B41D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33D1D" w:rsidRDefault="00233D1D" w:rsidP="00D610B4">
      <w:pPr>
        <w:spacing w:before="120" w:after="120"/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A9711C">
      <w:pPr>
        <w:shd w:val="clear" w:color="auto" w:fill="EEECE1" w:themeFill="background2"/>
        <w:spacing w:before="120" w:after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SZÜLŐKKEL VALÓ KAPCSOLATTARTÁS RENDJE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"/>
        <w:gridCol w:w="810"/>
        <w:gridCol w:w="664"/>
        <w:gridCol w:w="656"/>
        <w:gridCol w:w="710"/>
        <w:gridCol w:w="1013"/>
        <w:gridCol w:w="2086"/>
        <w:gridCol w:w="205"/>
        <w:gridCol w:w="1039"/>
        <w:gridCol w:w="1855"/>
      </w:tblGrid>
      <w:tr w:rsidR="00E31630" w:rsidRPr="006142CC" w:rsidTr="00594AE6">
        <w:trPr>
          <w:trHeight w:val="1"/>
        </w:trPr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17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22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16FF1" w:rsidRPr="006142CC" w:rsidTr="00594AE6">
        <w:trPr>
          <w:trHeight w:val="1"/>
        </w:trPr>
        <w:tc>
          <w:tcPr>
            <w:tcW w:w="25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31630" w:rsidRPr="006142CC" w:rsidTr="00594AE6">
        <w:trPr>
          <w:trHeight w:val="1"/>
        </w:trPr>
        <w:tc>
          <w:tcPr>
            <w:tcW w:w="2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22D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 xml:space="preserve">ugusztus 25. </w:t>
            </w:r>
          </w:p>
          <w:p w:rsidR="00923318" w:rsidRPr="006142CC" w:rsidRDefault="00516FF1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(Kaszáló utca 16-18.)</w:t>
            </w:r>
          </w:p>
          <w:p w:rsidR="00C6322D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 xml:space="preserve">ugusztus 29. </w:t>
            </w:r>
          </w:p>
          <w:p w:rsidR="00516FF1" w:rsidRPr="006142CC" w:rsidRDefault="00516FF1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(Dózsa György utca 39. és Száva utca 7.)</w:t>
            </w:r>
          </w:p>
        </w:tc>
        <w:tc>
          <w:tcPr>
            <w:tcW w:w="17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 xml:space="preserve">sszevont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zülői értekezlet</w:t>
            </w:r>
          </w:p>
        </w:tc>
        <w:tc>
          <w:tcPr>
            <w:tcW w:w="229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Tájékoztatás, az óvoda működéséről, a pedagógiai programról, a csoport programjairól, házirend ismertetése, szülői képviselők választása.</w:t>
            </w:r>
          </w:p>
        </w:tc>
        <w:tc>
          <w:tcPr>
            <w:tcW w:w="103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923318" w:rsidRPr="006142CC" w:rsidRDefault="00C6322D" w:rsidP="00516FF1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 xml:space="preserve">vodapedagógusok, </w:t>
            </w:r>
          </w:p>
        </w:tc>
      </w:tr>
      <w:tr w:rsidR="00E31630" w:rsidRPr="006142CC" w:rsidTr="00594AE6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któber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zülői értekezlet</w:t>
            </w:r>
          </w:p>
          <w:p w:rsidR="00923318" w:rsidRPr="006142CC" w:rsidRDefault="00C6322D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ogadóórák</w:t>
            </w:r>
          </w:p>
        </w:tc>
        <w:tc>
          <w:tcPr>
            <w:tcW w:w="2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Befogadás-visszafogadás tapasztalatai, a csoport tervezett programjai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helyettes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E31630" w:rsidRPr="006142CC" w:rsidTr="00594AE6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anuár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zülői értekezlet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fogadó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órák</w:t>
            </w:r>
          </w:p>
        </w:tc>
        <w:tc>
          <w:tcPr>
            <w:tcW w:w="2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Beiskolázási információk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Egyéni fejlődési lapok tartalmi ismertetése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ag</w:t>
            </w:r>
            <w:r>
              <w:rPr>
                <w:rFonts w:ascii="Times New Roman" w:hAnsi="Times New Roman"/>
                <w:sz w:val="20"/>
                <w:szCs w:val="20"/>
              </w:rPr>
              <w:t>intézmény-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516FF1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>yógypedagógus</w:t>
            </w:r>
          </w:p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E31630" w:rsidRPr="006142CC" w:rsidTr="00594AE6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ájus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zülői értekezlet</w:t>
            </w:r>
          </w:p>
          <w:p w:rsidR="00923318" w:rsidRPr="006142CC" w:rsidRDefault="00923318" w:rsidP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fogadóórák</w:t>
            </w:r>
          </w:p>
        </w:tc>
        <w:tc>
          <w:tcPr>
            <w:tcW w:w="2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yári időszak előtti információk, 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Egyéni fejlődési lapok tartalmi ismertetése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6322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Minden óvodapedagógus</w:t>
            </w:r>
          </w:p>
        </w:tc>
      </w:tr>
      <w:tr w:rsidR="00923318" w:rsidRPr="006142CC" w:rsidTr="00923318">
        <w:trPr>
          <w:trHeight w:val="480"/>
        </w:trPr>
        <w:tc>
          <w:tcPr>
            <w:tcW w:w="92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Szükség esetén rendkívüli szülői értekezlet hívható össze.</w:t>
            </w:r>
          </w:p>
          <w:p w:rsidR="00923318" w:rsidRPr="006142CC" w:rsidRDefault="00923318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Fogadóórák egyéni kérésre (szülő 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>/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óvoda) is. </w:t>
            </w:r>
          </w:p>
          <w:p w:rsidR="00923318" w:rsidRPr="006142CC" w:rsidRDefault="00923318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Családlátogatások az érintett családokkal egyeztetett formában és időpontban, szükség szerint.</w:t>
            </w:r>
          </w:p>
        </w:tc>
      </w:tr>
      <w:tr w:rsidR="00BC6084" w:rsidRPr="006142CC" w:rsidTr="00923318">
        <w:trPr>
          <w:trHeight w:val="480"/>
        </w:trPr>
        <w:tc>
          <w:tcPr>
            <w:tcW w:w="92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C6084" w:rsidRPr="00E14D87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>Szabó Orsolya intézményvezetői fogadóórá</w:t>
            </w:r>
            <w:r w:rsidR="00C6322D">
              <w:rPr>
                <w:rFonts w:ascii="Times New Roman" w:hAnsi="Times New Roman"/>
                <w:sz w:val="20"/>
                <w:szCs w:val="20"/>
                <w:u w:val="single"/>
              </w:rPr>
              <w:t>i</w:t>
            </w: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 xml:space="preserve">: </w:t>
            </w:r>
          </w:p>
          <w:p w:rsidR="00BC6084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  <w:r w:rsidR="00C6322D">
              <w:rPr>
                <w:rFonts w:ascii="Times New Roman" w:hAnsi="Times New Roman"/>
                <w:sz w:val="20"/>
                <w:szCs w:val="20"/>
              </w:rPr>
              <w:t>: minden h</w:t>
            </w:r>
            <w:r>
              <w:rPr>
                <w:rFonts w:ascii="Times New Roman" w:hAnsi="Times New Roman"/>
                <w:sz w:val="20"/>
                <w:szCs w:val="20"/>
              </w:rPr>
              <w:t>ónap első hétfő: 7:30 – 9:00</w:t>
            </w:r>
          </w:p>
          <w:p w:rsidR="00BC6084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Dózsa György utca 39.</w:t>
            </w:r>
            <w:r w:rsidR="00C6322D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6322D">
              <w:rPr>
                <w:rFonts w:ascii="Times New Roman" w:hAnsi="Times New Roman"/>
                <w:sz w:val="20"/>
                <w:szCs w:val="20"/>
              </w:rPr>
              <w:t>minden h</w:t>
            </w:r>
            <w:r>
              <w:rPr>
                <w:rFonts w:ascii="Times New Roman" w:hAnsi="Times New Roman"/>
                <w:sz w:val="20"/>
                <w:szCs w:val="20"/>
              </w:rPr>
              <w:t>ónap első kedd: 7:30 – 9:00</w:t>
            </w:r>
          </w:p>
          <w:p w:rsidR="00BC6084" w:rsidRPr="006142CC" w:rsidRDefault="00BC6084" w:rsidP="00C6322D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Száva utca 7.</w:t>
            </w:r>
            <w:r w:rsidR="00C6322D">
              <w:rPr>
                <w:rFonts w:ascii="Times New Roman" w:hAnsi="Times New Roman"/>
                <w:sz w:val="20"/>
                <w:szCs w:val="20"/>
              </w:rPr>
              <w:t>: minden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6322D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ónap első szerda: 7:30 – 9:00, és </w:t>
            </w:r>
            <w:r w:rsidR="00C6322D">
              <w:rPr>
                <w:rFonts w:ascii="Times New Roman" w:hAnsi="Times New Roman"/>
                <w:sz w:val="20"/>
                <w:szCs w:val="20"/>
              </w:rPr>
              <w:t xml:space="preserve">szükség esetén kérésre </w:t>
            </w:r>
            <w:r>
              <w:rPr>
                <w:rFonts w:ascii="Times New Roman" w:hAnsi="Times New Roman"/>
                <w:sz w:val="20"/>
                <w:szCs w:val="20"/>
              </w:rPr>
              <w:t>időpont egyeztetéssel</w:t>
            </w:r>
            <w:r w:rsidR="00E14D8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C6084" w:rsidRPr="006142CC" w:rsidTr="007B41D9">
        <w:trPr>
          <w:trHeight w:val="480"/>
        </w:trPr>
        <w:tc>
          <w:tcPr>
            <w:tcW w:w="3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22D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>Tóth Mária intézményvezető</w:t>
            </w:r>
            <w:r w:rsidR="00C6322D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 xml:space="preserve"> helyettes fogadóór</w:t>
            </w:r>
            <w:r w:rsidR="00C6322D">
              <w:rPr>
                <w:rFonts w:ascii="Times New Roman" w:hAnsi="Times New Roman"/>
                <w:sz w:val="20"/>
                <w:szCs w:val="20"/>
                <w:u w:val="single"/>
              </w:rPr>
              <w:t>ája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6084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(Kaszáló utca 16-18</w:t>
            </w:r>
            <w:r w:rsidR="00C6322D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="002B1B75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6084" w:rsidRPr="006142CC" w:rsidRDefault="00C6322D" w:rsidP="00C6322D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minden h</w:t>
            </w:r>
            <w:r w:rsidR="00BC6084">
              <w:rPr>
                <w:rFonts w:ascii="Times New Roman" w:hAnsi="Times New Roman"/>
                <w:sz w:val="20"/>
                <w:szCs w:val="20"/>
              </w:rPr>
              <w:t>ónap első kedd: 14:00 – 15:00</w:t>
            </w:r>
          </w:p>
        </w:tc>
        <w:tc>
          <w:tcPr>
            <w:tcW w:w="3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322D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 xml:space="preserve">Szabó </w:t>
            </w:r>
            <w:r w:rsidRPr="00C6322D">
              <w:rPr>
                <w:rFonts w:ascii="Times New Roman" w:hAnsi="Times New Roman"/>
                <w:sz w:val="20"/>
                <w:szCs w:val="20"/>
                <w:u w:val="single"/>
              </w:rPr>
              <w:t xml:space="preserve">Éva </w:t>
            </w:r>
            <w:r w:rsidR="00C6322D" w:rsidRPr="00C6322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tagintézmény-</w:t>
            </w: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>vezető fogadóór</w:t>
            </w:r>
            <w:r w:rsidR="00C6322D">
              <w:rPr>
                <w:rFonts w:ascii="Times New Roman" w:hAnsi="Times New Roman"/>
                <w:sz w:val="20"/>
                <w:szCs w:val="20"/>
                <w:u w:val="single"/>
              </w:rPr>
              <w:t>ája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6084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(Dózsa György utca 39.)</w:t>
            </w:r>
            <w:r w:rsidR="002B1B75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BC6084" w:rsidRPr="006142CC" w:rsidRDefault="002B1B75" w:rsidP="00C6322D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C6322D">
              <w:rPr>
                <w:rFonts w:ascii="Times New Roman" w:hAnsi="Times New Roman"/>
                <w:sz w:val="20"/>
                <w:szCs w:val="20"/>
              </w:rPr>
              <w:t>inden h</w:t>
            </w:r>
            <w:r w:rsidR="00BC6084">
              <w:rPr>
                <w:rFonts w:ascii="Times New Roman" w:hAnsi="Times New Roman"/>
                <w:sz w:val="20"/>
                <w:szCs w:val="20"/>
              </w:rPr>
              <w:t>ónap első hétfő: 8:00-9:00</w:t>
            </w:r>
          </w:p>
        </w:tc>
        <w:tc>
          <w:tcPr>
            <w:tcW w:w="3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6084" w:rsidRDefault="00BC6084" w:rsidP="00E14D87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 xml:space="preserve">Molnárné Váradi Erzsébet </w:t>
            </w:r>
            <w:r w:rsidR="002B1B75" w:rsidRPr="00C6322D">
              <w:rPr>
                <w:rFonts w:ascii="Times New Roman" w:hAnsi="Times New Roman"/>
                <w:sz w:val="20"/>
                <w:szCs w:val="20"/>
                <w:u w:val="single"/>
              </w:rPr>
              <w:t>tagintézmény-</w:t>
            </w:r>
            <w:r w:rsidRPr="00E14D87">
              <w:rPr>
                <w:rFonts w:ascii="Times New Roman" w:hAnsi="Times New Roman"/>
                <w:sz w:val="20"/>
                <w:szCs w:val="20"/>
                <w:u w:val="single"/>
              </w:rPr>
              <w:t>vezető fogadóór</w:t>
            </w:r>
            <w:r w:rsidR="002B1B75">
              <w:rPr>
                <w:rFonts w:ascii="Times New Roman" w:hAnsi="Times New Roman"/>
                <w:sz w:val="20"/>
                <w:szCs w:val="20"/>
                <w:u w:val="single"/>
              </w:rPr>
              <w:t>ája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(Száva utca 7.)</w:t>
            </w:r>
            <w:r w:rsidR="002B1B75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BC6084" w:rsidRPr="006142CC" w:rsidRDefault="002B1B75" w:rsidP="002B1B75">
            <w:pPr>
              <w:spacing w:line="276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minden h</w:t>
            </w:r>
            <w:r w:rsidR="00BC6084">
              <w:rPr>
                <w:rFonts w:ascii="Times New Roman" w:hAnsi="Times New Roman"/>
                <w:sz w:val="20"/>
                <w:szCs w:val="20"/>
              </w:rPr>
              <w:t>ónap első hétfő: 8:00 –9:00</w:t>
            </w:r>
          </w:p>
        </w:tc>
      </w:tr>
    </w:tbl>
    <w:p w:rsidR="00923318" w:rsidRPr="006142CC" w:rsidRDefault="00233D1D" w:rsidP="00A9711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</w:t>
      </w:r>
      <w:r w:rsidR="00923318" w:rsidRPr="006142CC">
        <w:rPr>
          <w:rFonts w:ascii="Times New Roman" w:hAnsi="Times New Roman"/>
          <w:b/>
          <w:sz w:val="20"/>
          <w:szCs w:val="20"/>
        </w:rPr>
        <w:t>ZÜLŐI SZERVEZET ÉVES MUNKATERVE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"/>
        <w:gridCol w:w="475"/>
        <w:gridCol w:w="505"/>
        <w:gridCol w:w="1096"/>
        <w:gridCol w:w="2201"/>
        <w:gridCol w:w="1823"/>
        <w:gridCol w:w="1232"/>
        <w:gridCol w:w="1447"/>
      </w:tblGrid>
      <w:tr w:rsidR="00D610B4" w:rsidRPr="006142CC" w:rsidTr="00D610B4">
        <w:trPr>
          <w:trHeight w:val="1"/>
        </w:trPr>
        <w:tc>
          <w:tcPr>
            <w:tcW w:w="9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610B4" w:rsidRPr="006142CC" w:rsidRDefault="00A9711C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Szülői Szervezet elnöke</w:t>
            </w:r>
            <w:r w:rsidR="00D610B4" w:rsidRPr="006142C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D610B4">
              <w:rPr>
                <w:rFonts w:ascii="Times New Roman" w:hAnsi="Times New Roman"/>
                <w:b/>
                <w:sz w:val="20"/>
                <w:szCs w:val="20"/>
              </w:rPr>
              <w:t xml:space="preserve"> TINKÓ SZILVIA</w:t>
            </w:r>
          </w:p>
        </w:tc>
      </w:tr>
      <w:tr w:rsidR="00923318" w:rsidRPr="006142CC" w:rsidTr="003644D9">
        <w:trPr>
          <w:trHeight w:val="1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2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tervezett program megnevezése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Helyszín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923318" w:rsidRPr="006142CC" w:rsidTr="003644D9">
        <w:trPr>
          <w:trHeight w:val="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581C87">
        <w:trPr>
          <w:trHeight w:val="152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F64673" w:rsidP="00594AE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2016. október</w:t>
            </w:r>
            <w:r w:rsidR="00594AE6">
              <w:rPr>
                <w:rFonts w:ascii="Times New Roman" w:hAnsi="Times New Roman"/>
                <w:sz w:val="20"/>
                <w:szCs w:val="20"/>
              </w:rPr>
              <w:t xml:space="preserve">.  17:00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óra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Választmányi ülés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1.Az óvodai eseménynaptár ismertetése</w:t>
            </w:r>
          </w:p>
          <w:p w:rsidR="00923318" w:rsidRPr="006142CC" w:rsidRDefault="00923318" w:rsidP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2. A Szülői Szervezet elnökének megválasztása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F1" w:rsidRPr="006142CC" w:rsidRDefault="00516FF1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Tinkó Szilvia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CF3AC0" w:rsidRPr="006142CC" w:rsidTr="00581C87">
        <w:trPr>
          <w:trHeight w:val="34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AC0" w:rsidRPr="006142CC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AC0" w:rsidRPr="00594AE6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9615E">
              <w:rPr>
                <w:rFonts w:ascii="Times New Roman" w:hAnsi="Times New Roman"/>
                <w:sz w:val="20"/>
                <w:szCs w:val="20"/>
              </w:rPr>
              <w:t>2017. január</w:t>
            </w:r>
            <w:r>
              <w:rPr>
                <w:rFonts w:ascii="Times New Roman" w:hAnsi="Times New Roman"/>
                <w:sz w:val="20"/>
                <w:szCs w:val="20"/>
              </w:rPr>
              <w:t>.  17. 00 óra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AC0" w:rsidRPr="00594AE6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9615E">
              <w:rPr>
                <w:rFonts w:ascii="Times New Roman" w:hAnsi="Times New Roman"/>
                <w:sz w:val="20"/>
                <w:szCs w:val="20"/>
              </w:rPr>
              <w:t>Második félév programegyeztetése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AC0" w:rsidRPr="00CF3AC0" w:rsidRDefault="00CF3AC0" w:rsidP="00CF3AC0">
            <w:pPr>
              <w:spacing w:before="40" w:after="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F3AC0">
              <w:rPr>
                <w:rFonts w:ascii="Times New Roman" w:hAnsi="Times New Roman"/>
                <w:sz w:val="20"/>
                <w:szCs w:val="20"/>
              </w:rPr>
              <w:t xml:space="preserve">1.Óvodai eseménynaptár közös </w:t>
            </w:r>
            <w:r>
              <w:rPr>
                <w:rFonts w:ascii="Times New Roman" w:hAnsi="Times New Roman"/>
                <w:sz w:val="20"/>
                <w:szCs w:val="20"/>
              </w:rPr>
              <w:t>tartalmi kidolgozása</w:t>
            </w:r>
            <w:r w:rsidR="00120AE5">
              <w:rPr>
                <w:rFonts w:ascii="Times New Roman" w:hAnsi="Times New Roman"/>
                <w:sz w:val="20"/>
                <w:szCs w:val="20"/>
              </w:rPr>
              <w:t xml:space="preserve"> (2. félév)</w:t>
            </w:r>
            <w:r>
              <w:rPr>
                <w:rFonts w:ascii="Times New Roman" w:hAnsi="Times New Roman"/>
                <w:sz w:val="20"/>
                <w:szCs w:val="20"/>
              </w:rPr>
              <w:t>, szülői előadások szervezése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AC0" w:rsidRPr="006142CC" w:rsidRDefault="00CF3AC0" w:rsidP="008A7DB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AC0" w:rsidRPr="006142CC" w:rsidRDefault="00CF3AC0" w:rsidP="008A7DB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Tinkó Szilvia</w:t>
            </w:r>
          </w:p>
          <w:p w:rsidR="00CF3AC0" w:rsidRPr="006142CC" w:rsidRDefault="00CF3AC0" w:rsidP="008A7DB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</w:tbl>
    <w:p w:rsidR="00923318" w:rsidRPr="006142CC" w:rsidRDefault="00923318" w:rsidP="00A9711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GYERMEKBALESETEK MEGELŐZÉSE</w:t>
      </w:r>
    </w:p>
    <w:tbl>
      <w:tblPr>
        <w:tblW w:w="9472" w:type="dxa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"/>
        <w:gridCol w:w="567"/>
        <w:gridCol w:w="567"/>
        <w:gridCol w:w="709"/>
        <w:gridCol w:w="2508"/>
        <w:gridCol w:w="2028"/>
        <w:gridCol w:w="1134"/>
        <w:gridCol w:w="1701"/>
      </w:tblGrid>
      <w:tr w:rsidR="00923318" w:rsidRPr="006142CC" w:rsidTr="00364D50">
        <w:trPr>
          <w:trHeight w:val="1"/>
        </w:trPr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2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Terület</w:t>
            </w:r>
          </w:p>
        </w:tc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923318" w:rsidRPr="006142CC" w:rsidTr="00364D50">
        <w:trPr>
          <w:trHeight w:val="1"/>
        </w:trPr>
        <w:tc>
          <w:tcPr>
            <w:tcW w:w="25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233D1D" w:rsidRDefault="00923318">
            <w:pPr>
              <w:spacing w:before="40" w:after="40"/>
              <w:rPr>
                <w:rFonts w:ascii="Times New Roman" w:hAnsi="Times New Roman"/>
                <w:sz w:val="16"/>
                <w:szCs w:val="16"/>
              </w:rPr>
            </w:pPr>
            <w:r w:rsidRPr="00233D1D">
              <w:rPr>
                <w:rFonts w:ascii="Times New Roman" w:hAnsi="Times New Roman"/>
                <w:sz w:val="16"/>
                <w:szCs w:val="16"/>
              </w:rPr>
              <w:t>hó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233D1D" w:rsidRDefault="00923318">
            <w:pPr>
              <w:spacing w:before="40" w:after="40"/>
              <w:rPr>
                <w:rFonts w:ascii="Times New Roman" w:hAnsi="Times New Roman"/>
                <w:sz w:val="16"/>
                <w:szCs w:val="16"/>
              </w:rPr>
            </w:pPr>
            <w:r w:rsidRPr="00233D1D">
              <w:rPr>
                <w:rFonts w:ascii="Times New Roman" w:hAnsi="Times New Roman"/>
                <w:sz w:val="16"/>
                <w:szCs w:val="16"/>
              </w:rPr>
              <w:t>nap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233D1D" w:rsidRDefault="00923318">
            <w:pPr>
              <w:spacing w:before="40" w:after="40"/>
              <w:rPr>
                <w:rFonts w:ascii="Times New Roman" w:hAnsi="Times New Roman"/>
                <w:sz w:val="16"/>
                <w:szCs w:val="16"/>
              </w:rPr>
            </w:pPr>
            <w:r w:rsidRPr="00233D1D">
              <w:rPr>
                <w:rFonts w:ascii="Times New Roman" w:hAnsi="Times New Roman"/>
                <w:sz w:val="16"/>
                <w:szCs w:val="16"/>
              </w:rPr>
              <w:t>időpont</w:t>
            </w:r>
          </w:p>
        </w:tc>
        <w:tc>
          <w:tcPr>
            <w:tcW w:w="250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64D50">
        <w:trPr>
          <w:trHeight w:val="1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3644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ug.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16FF1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26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9:00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Munkavédelmi oktatás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Éves kötelező munkavédelmi oktatás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B61763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u. 16-18.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B61763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Szilágyi Egon,</w:t>
            </w:r>
            <w:r w:rsidR="00B617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364D50">
        <w:trPr>
          <w:trHeight w:val="1"/>
        </w:trPr>
        <w:tc>
          <w:tcPr>
            <w:tcW w:w="25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61763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kt.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10:00</w:t>
            </w:r>
          </w:p>
        </w:tc>
        <w:tc>
          <w:tcPr>
            <w:tcW w:w="25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Tűzriadó terv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Menekülési terv szerint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Kaszáló u. 16-18sz.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Szilágyi Egon,</w:t>
            </w:r>
          </w:p>
          <w:p w:rsidR="00923318" w:rsidRDefault="00364D5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233D1D" w:rsidRPr="006142CC" w:rsidRDefault="00364D5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364D50"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233D1D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</w:tr>
      <w:tr w:rsidR="00923318" w:rsidRPr="006142CC" w:rsidTr="00364D50">
        <w:trPr>
          <w:trHeight w:val="1"/>
        </w:trPr>
        <w:tc>
          <w:tcPr>
            <w:tcW w:w="25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61763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kt.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11:0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Tűzriadó terv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Menekülési terv szerint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Dózsa 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>Gy</w:t>
            </w:r>
            <w:r w:rsidR="00581C87">
              <w:rPr>
                <w:rFonts w:ascii="Times New Roman" w:hAnsi="Times New Roman"/>
                <w:sz w:val="20"/>
                <w:szCs w:val="20"/>
              </w:rPr>
              <w:t>.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u. 39.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64D50">
        <w:trPr>
          <w:trHeight w:val="1"/>
        </w:trPr>
        <w:tc>
          <w:tcPr>
            <w:tcW w:w="25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B61763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CF3AC0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Tűzriadó terv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Menekülési terv szerint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Száva u. 7.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364D50">
        <w:trPr>
          <w:trHeight w:val="1"/>
        </w:trPr>
        <w:tc>
          <w:tcPr>
            <w:tcW w:w="94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A40963">
            <w:pPr>
              <w:spacing w:before="40" w:after="4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Szilágyi Egon munkavédelmi felelőssel az óvodaépületek, felszerelések, berendezési tárgyak, tűzoltó készülékek, menekülési útvonalak folyamatos monitorozása,</w:t>
            </w:r>
            <w:r w:rsidR="00516FF1"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és a szükséges intézkedések megtétele.</w:t>
            </w:r>
          </w:p>
          <w:p w:rsidR="00516FF1" w:rsidRPr="006142CC" w:rsidRDefault="00516FF1" w:rsidP="00A40963">
            <w:pPr>
              <w:spacing w:before="40" w:after="4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 érintésvédelmi</w:t>
            </w:r>
            <w:r w:rsidR="00233D1D">
              <w:rPr>
                <w:rFonts w:ascii="Times New Roman" w:hAnsi="Times New Roman"/>
                <w:sz w:val="20"/>
                <w:szCs w:val="20"/>
              </w:rPr>
              <w:t xml:space="preserve">, villámvédelmi és egyéb munkavédelmi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dokumentációk érvényességének nyomon követése.</w:t>
            </w:r>
          </w:p>
          <w:p w:rsidR="00923318" w:rsidRPr="006142CC" w:rsidRDefault="00923318" w:rsidP="00A40963">
            <w:pPr>
              <w:spacing w:before="40" w:after="4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óvodaépületekben található elsősegély ládák feltöltöttségének ellenőrzése, a hiányzó</w:t>
            </w:r>
            <w:r w:rsidR="00233D1D">
              <w:rPr>
                <w:rFonts w:ascii="Times New Roman" w:hAnsi="Times New Roman"/>
                <w:sz w:val="20"/>
                <w:szCs w:val="20"/>
              </w:rPr>
              <w:t xml:space="preserve"> felszerelések azonnali pótlása (felelős: Megyeri Orsolya)</w:t>
            </w:r>
          </w:p>
          <w:p w:rsidR="00923318" w:rsidRPr="006142CC" w:rsidRDefault="00923318" w:rsidP="00A40963">
            <w:pPr>
              <w:spacing w:before="40" w:after="4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csoportos óvodapedagógusok balesetvédelmi tevékenységének ellenőrzése a dokumentum</w:t>
            </w:r>
            <w:r w:rsidR="00233D1D">
              <w:rPr>
                <w:rFonts w:ascii="Times New Roman" w:hAnsi="Times New Roman"/>
                <w:sz w:val="20"/>
                <w:szCs w:val="20"/>
              </w:rPr>
              <w:t>ok (csoportnapló)</w:t>
            </w:r>
            <w:r w:rsidR="00992F27">
              <w:rPr>
                <w:rFonts w:ascii="Times New Roman" w:hAnsi="Times New Roman"/>
                <w:sz w:val="20"/>
                <w:szCs w:val="20"/>
              </w:rPr>
              <w:t xml:space="preserve"> vizsgálatával (felelős: </w:t>
            </w:r>
            <w:r w:rsidR="00C907FD"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92F27">
              <w:rPr>
                <w:rFonts w:ascii="Times New Roman" w:hAnsi="Times New Roman"/>
                <w:sz w:val="20"/>
                <w:szCs w:val="20"/>
              </w:rPr>
              <w:t>vezető-helyettes,</w:t>
            </w:r>
            <w:r w:rsidR="00233D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907FD" w:rsidRPr="00C907FD"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233D1D">
              <w:rPr>
                <w:rFonts w:ascii="Times New Roman" w:hAnsi="Times New Roman"/>
                <w:sz w:val="20"/>
                <w:szCs w:val="20"/>
              </w:rPr>
              <w:t>vezetők)</w:t>
            </w:r>
          </w:p>
        </w:tc>
      </w:tr>
    </w:tbl>
    <w:p w:rsidR="00923318" w:rsidRPr="006142CC" w:rsidRDefault="00923318" w:rsidP="00A9711C">
      <w:pPr>
        <w:shd w:val="clear" w:color="auto" w:fill="EEECE1" w:themeFill="background2"/>
        <w:spacing w:before="48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KÜLSŐ KAPCSOLATOK RENDSZERE</w:t>
      </w:r>
    </w:p>
    <w:p w:rsidR="00923318" w:rsidRPr="006142CC" w:rsidRDefault="00923318" w:rsidP="00923318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05"/>
        <w:gridCol w:w="828"/>
        <w:gridCol w:w="2361"/>
        <w:gridCol w:w="2040"/>
        <w:gridCol w:w="1146"/>
        <w:gridCol w:w="1582"/>
      </w:tblGrid>
      <w:tr w:rsidR="00581C87" w:rsidRPr="006142CC" w:rsidTr="00A9711C">
        <w:trPr>
          <w:trHeight w:val="1"/>
        </w:trPr>
        <w:tc>
          <w:tcPr>
            <w:tcW w:w="1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2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81C87" w:rsidRPr="006142CC" w:rsidTr="00A9711C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A9711C">
        <w:trPr>
          <w:trHeight w:val="1"/>
        </w:trPr>
        <w:tc>
          <w:tcPr>
            <w:tcW w:w="1909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3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PMPSZ BT Nagykovácsi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Nevelési Tanácsadó</w:t>
            </w:r>
          </w:p>
        </w:tc>
        <w:tc>
          <w:tcPr>
            <w:tcW w:w="20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Iskolaérettség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vizsgálat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5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33D1D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</w:tr>
      <w:tr w:rsidR="00581C87" w:rsidRPr="006142CC" w:rsidTr="00A9711C">
        <w:trPr>
          <w:trHeight w:val="1"/>
        </w:trPr>
        <w:tc>
          <w:tcPr>
            <w:tcW w:w="19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Tanulási Képességeket Vizsgáló Intézet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Egyéni vizsgálatok dokumentációjának készítése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</w:tr>
      <w:tr w:rsidR="00581C87" w:rsidRPr="006142CC" w:rsidTr="00A9711C">
        <w:trPr>
          <w:trHeight w:val="1"/>
        </w:trPr>
        <w:tc>
          <w:tcPr>
            <w:tcW w:w="19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Pest megyei Pedagógiai Szakszolgálat Budakeszi Tagintézménye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Logopédiai fejlesztéssel kapcsolatos feladatok intézményi koordinálása.</w:t>
            </w:r>
          </w:p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SNI vizsgálatok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581C87">
        <w:trPr>
          <w:trHeight w:val="225"/>
        </w:trPr>
        <w:tc>
          <w:tcPr>
            <w:tcW w:w="1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avonta 1x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 w:rsidP="00427CB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védőnők, g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yer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ekorvosok</w:t>
            </w:r>
            <w:r>
              <w:rPr>
                <w:rFonts w:ascii="Times New Roman" w:hAnsi="Times New Roman"/>
                <w:sz w:val="20"/>
                <w:szCs w:val="20"/>
              </w:rPr>
              <w:t>, Gyermekjóléti Szolgálat, Nagykovácsi Általános Iskola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intézményközi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konzultáció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Bertala</w:t>
            </w:r>
            <w:r>
              <w:rPr>
                <w:rFonts w:ascii="Times New Roman" w:hAnsi="Times New Roman"/>
                <w:sz w:val="20"/>
                <w:szCs w:val="20"/>
              </w:rPr>
              <w:t>nné Vekerdi Mónika, Szabó Orsolya,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Kerényi Zsoltné</w:t>
            </w:r>
          </w:p>
        </w:tc>
      </w:tr>
      <w:tr w:rsidR="00581C87" w:rsidRPr="006142CC" w:rsidTr="00A9711C">
        <w:trPr>
          <w:trHeight w:val="225"/>
        </w:trPr>
        <w:tc>
          <w:tcPr>
            <w:tcW w:w="1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 w:rsidP="00581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lkalomszerűen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Lenvirág Bölcsőde és Védőnői Szolgálat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információcsere</w:t>
            </w:r>
            <w:r>
              <w:rPr>
                <w:rFonts w:ascii="Times New Roman" w:hAnsi="Times New Roman"/>
                <w:sz w:val="20"/>
                <w:szCs w:val="20"/>
              </w:rPr>
              <w:t>, szakmai látogatás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ölcsőde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Bernadett,</w:t>
            </w:r>
          </w:p>
          <w:p w:rsidR="00581C87" w:rsidRPr="006142CC" w:rsidRDefault="00581C87" w:rsidP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</w:tc>
      </w:tr>
    </w:tbl>
    <w:p w:rsidR="00233D1D" w:rsidRDefault="00233D1D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A9711C">
      <w:pPr>
        <w:shd w:val="clear" w:color="auto" w:fill="EEECE1" w:themeFill="background2"/>
        <w:spacing w:before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ÓVODA-ISKOLA ÁTMENET</w:t>
      </w:r>
    </w:p>
    <w:p w:rsidR="00923318" w:rsidRPr="006142CC" w:rsidRDefault="00923318" w:rsidP="00923318">
      <w:pPr>
        <w:spacing w:before="120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505"/>
        <w:gridCol w:w="828"/>
        <w:gridCol w:w="2393"/>
        <w:gridCol w:w="2290"/>
        <w:gridCol w:w="8"/>
        <w:gridCol w:w="995"/>
        <w:gridCol w:w="1811"/>
      </w:tblGrid>
      <w:tr w:rsidR="00581C87" w:rsidRPr="006142CC" w:rsidTr="00F21C02">
        <w:trPr>
          <w:trHeight w:val="1"/>
        </w:trPr>
        <w:tc>
          <w:tcPr>
            <w:tcW w:w="1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81C87" w:rsidRPr="006142CC" w:rsidTr="00F21C02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F21C02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09.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7:30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ind w:left="1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Első osztályosaink átkísérése az iskolai évnyitóra.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Régi néphagyomány folytatása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óvodánkban az iskolások </w:t>
            </w:r>
            <w:r>
              <w:rPr>
                <w:rFonts w:ascii="Times New Roman" w:hAnsi="Times New Roman"/>
                <w:sz w:val="20"/>
                <w:szCs w:val="20"/>
              </w:rPr>
              <w:t>közreműködésével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 w:rsidP="00F21C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óvoda-iskola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 w:rsidP="00420E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F21C02">
        <w:trPr>
          <w:trHeight w:val="1"/>
        </w:trPr>
        <w:tc>
          <w:tcPr>
            <w:tcW w:w="179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október</w:t>
            </w:r>
          </w:p>
        </w:tc>
        <w:tc>
          <w:tcPr>
            <w:tcW w:w="24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Elsős tanítók megkeresése, volt óvodásainkra vonatkozó után-követéses információk kérése</w:t>
            </w:r>
            <w:r>
              <w:rPr>
                <w:rFonts w:ascii="Times New Roman" w:hAnsi="Times New Roman"/>
                <w:sz w:val="20"/>
                <w:szCs w:val="20"/>
              </w:rPr>
              <w:t>, elmúlt évi felmérés adatainak átadása.</w:t>
            </w:r>
          </w:p>
        </w:tc>
        <w:tc>
          <w:tcPr>
            <w:tcW w:w="24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kapcsolatfelvétel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rövid írásos visszajelzés kérése az óvoda által összeállított kérdésekre vonatkozóan</w:t>
            </w:r>
          </w:p>
        </w:tc>
        <w:tc>
          <w:tcPr>
            <w:tcW w:w="78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F21C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óvodapedagógusok, Bertalanné Vekerdi Mónika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F21C02">
        <w:trPr>
          <w:trHeight w:val="1"/>
        </w:trPr>
        <w:tc>
          <w:tcPr>
            <w:tcW w:w="1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február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Óvodapedagógusok részvétele az iskolai nyílt napokon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Kapcsolatépítés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F21C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skola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Azok az óvodapedagógusok, ahol nagycsoportos gyerekek vannak</w:t>
            </w:r>
          </w:p>
        </w:tc>
      </w:tr>
      <w:tr w:rsidR="00581C87" w:rsidRPr="006142CC" w:rsidTr="00F21C02">
        <w:trPr>
          <w:trHeight w:val="1"/>
        </w:trPr>
        <w:tc>
          <w:tcPr>
            <w:tcW w:w="1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március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Gergely napi iskolába csalogató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Régi néphagyomány felelevenítése óvodánkban az iskolások bevonásával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F21C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Vekerdi Mónika</w:t>
            </w:r>
          </w:p>
        </w:tc>
      </w:tr>
      <w:tr w:rsidR="00581C87" w:rsidRPr="006142CC" w:rsidTr="00F21C02">
        <w:trPr>
          <w:trHeight w:val="1"/>
        </w:trPr>
        <w:tc>
          <w:tcPr>
            <w:tcW w:w="1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május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96033C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Óralátogatás a nagycsoportosoknak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Ismerkedés az iskolával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F21C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skola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Azok az óvodapedagógusok, ahol nagycsoportos gyerekek vannak</w:t>
            </w:r>
          </w:p>
        </w:tc>
      </w:tr>
      <w:tr w:rsidR="00581C87" w:rsidRPr="006142CC" w:rsidTr="00F21C02">
        <w:trPr>
          <w:trHeight w:val="1"/>
        </w:trPr>
        <w:tc>
          <w:tcPr>
            <w:tcW w:w="1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május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tanítók meghívása közös tevékenység szervezése a leendő elsősökkel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Ismerkedés a leendő tanító nénikkel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F21C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96033C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Tóth Mária, Szabó Orsolya, </w:t>
            </w:r>
            <w:r>
              <w:rPr>
                <w:rFonts w:ascii="Times New Roman" w:hAnsi="Times New Roman"/>
                <w:sz w:val="20"/>
                <w:szCs w:val="20"/>
              </w:rPr>
              <w:t>Molnárné V. Erzsébet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, Szabó Éva</w:t>
            </w:r>
          </w:p>
        </w:tc>
      </w:tr>
    </w:tbl>
    <w:p w:rsidR="003D702B" w:rsidRDefault="003D702B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</w:p>
    <w:p w:rsidR="00984EE6" w:rsidRDefault="00984EE6" w:rsidP="003D702B">
      <w:pPr>
        <w:shd w:val="clear" w:color="auto" w:fill="EEECE1" w:themeFill="background2"/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A9711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EGYÉB KÜLSŐ KAPCSOLATOK</w:t>
      </w:r>
    </w:p>
    <w:p w:rsidR="00923318" w:rsidRPr="006142CC" w:rsidRDefault="00923318" w:rsidP="002F3D5F">
      <w:pPr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 xml:space="preserve"> 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1"/>
        <w:gridCol w:w="1443"/>
        <w:gridCol w:w="2410"/>
        <w:gridCol w:w="1275"/>
        <w:gridCol w:w="1809"/>
      </w:tblGrid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  <w:p w:rsidR="00581C87" w:rsidRPr="006142CC" w:rsidRDefault="00581C87" w:rsidP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  <w:p w:rsidR="00581C87" w:rsidRPr="006142CC" w:rsidRDefault="00581C87" w:rsidP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14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Öregiskola és Könyvtár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Könyvtárlátogatások helytörténeti, bányászati kiskiállítás látogatása, kulturális programokon való részvétel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BF2700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  <w:r>
              <w:rPr>
                <w:rFonts w:ascii="Times New Roman" w:hAnsi="Times New Roman"/>
                <w:sz w:val="20"/>
                <w:szCs w:val="20"/>
              </w:rPr>
              <w:t>, óvodapedagógu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sok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NAMI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Évszak koncertek szervezése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Részvétel a NATE előadásain, élő kapcsolat kialakítása az óvodai kiskertek létrehozása és szakmai tanácsadás céljából.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október, május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Linum Alapítvány, Hospice Magyarország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Részvétel a Nárcisz program őszi-tavaszi eseményein. Szervezési teendők koordinálása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Sebestyén kápolna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Karczewicz Ágnes 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C5227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6. november 7.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F6467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Bénye-Káva</w:t>
            </w:r>
            <w:r w:rsidR="00581C87">
              <w:rPr>
                <w:rFonts w:ascii="Times New Roman" w:hAnsi="Times New Roman"/>
                <w:sz w:val="20"/>
                <w:szCs w:val="20"/>
              </w:rPr>
              <w:t xml:space="preserve"> Napköziotthonos Óvoda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C522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Intézmények közötti szakmai kapcsolatok kiépítése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, szakmai konzultáció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BF2700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2016</w:t>
            </w:r>
            <w:r>
              <w:rPr>
                <w:rFonts w:ascii="Times New Roman" w:hAnsi="Times New Roman"/>
                <w:sz w:val="20"/>
                <w:szCs w:val="20"/>
              </w:rPr>
              <w:t>/17. nevelési év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Gondolkodj Egészségesen Alapítvány,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</w:t>
            </w:r>
            <w:r w:rsidR="00BB551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Bakonyi Anna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Konzultáció és óvodalátogatás igénye. Fogadó pedagógus: Karczewicz Ágnes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DD77F0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Kispatak Óvoda Dózsa Gy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Tóth Mária,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Karczewicz Ágnes,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nevelési év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Gondolkodj Egészségesen Program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Bácskai Márta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kapcsolattartó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Programkapcsolat kiépítése, kölcsönös tapasztalatcsere a megismerés érdekében.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Az egészséges életmóddal összefüggő információk és akcióprogramok átvétele, továbbítása a gyermekek és a szülők felé.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 Tóth Mária</w:t>
            </w:r>
            <w:r w:rsidR="008A7DBB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nevelési év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Solymári Napsugár Óvoda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Dajka munkatársaink részvétele az óvoda szakmai látogatása során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Solymár, József Attila u. 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581C87">
        <w:trPr>
          <w:trHeight w:val="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81C87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nevelési év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Német nemzetiségi Önkormányzat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Kapcsolatfelvétel és projekt program szervezésének kezdeményezése a sváb hagyományok felelevenítésére.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81C87" w:rsidRPr="006142CC" w:rsidRDefault="00581C87" w:rsidP="002F3D5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 Sabine</w:t>
            </w:r>
          </w:p>
        </w:tc>
      </w:tr>
    </w:tbl>
    <w:p w:rsidR="00923318" w:rsidRPr="006142CC" w:rsidRDefault="00923318" w:rsidP="00A9711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SZAKMAI MUNKAKÖZÖSSÉGEK PROGRAMJAI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"/>
        <w:gridCol w:w="527"/>
        <w:gridCol w:w="640"/>
        <w:gridCol w:w="828"/>
        <w:gridCol w:w="2327"/>
        <w:gridCol w:w="2412"/>
        <w:gridCol w:w="760"/>
        <w:gridCol w:w="1307"/>
      </w:tblGrid>
      <w:tr w:rsidR="009C6A39" w:rsidRPr="006142CC" w:rsidTr="003D702B">
        <w:trPr>
          <w:trHeight w:val="1"/>
        </w:trPr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9C6A39" w:rsidRPr="006142CC" w:rsidTr="003D702B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6A39" w:rsidRPr="006142CC" w:rsidTr="003D702B">
        <w:trPr>
          <w:trHeight w:val="1"/>
        </w:trPr>
        <w:tc>
          <w:tcPr>
            <w:tcW w:w="4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9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C6A39" w:rsidP="009C6A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2016/17-e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s nevelési évben 5-7 alkalommal</w:t>
            </w:r>
          </w:p>
        </w:tc>
        <w:tc>
          <w:tcPr>
            <w:tcW w:w="23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C6A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Ötlet-tár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C6A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Óvodai projektek közös és kölcsönös kidolgozása, megosztása 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92F2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</w:tr>
      <w:tr w:rsidR="009C6A39" w:rsidRPr="006142CC" w:rsidTr="003D702B">
        <w:trPr>
          <w:trHeight w:val="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Néphagyományőrző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C6A39" w:rsidP="009C6A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Komplex fejlesztés tánccal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, néphagyományőrzéssel</w:t>
            </w:r>
            <w:r>
              <w:rPr>
                <w:rFonts w:ascii="Times New Roman" w:hAnsi="Times New Roman"/>
                <w:sz w:val="20"/>
                <w:szCs w:val="20"/>
              </w:rPr>
              <w:t>, tudásmegosztás a jeles napokhoz kapcsolt tematikus bontásban.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</w:tr>
      <w:tr w:rsidR="009C6A39" w:rsidRPr="006142CC" w:rsidTr="003D702B">
        <w:trPr>
          <w:trHeight w:val="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Egészséges életmód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Egészségtudatos szemléletformálás </w:t>
            </w:r>
            <w:r w:rsidR="00992F27" w:rsidRPr="006142CC">
              <w:rPr>
                <w:rFonts w:ascii="Times New Roman" w:hAnsi="Times New Roman"/>
                <w:sz w:val="20"/>
                <w:szCs w:val="20"/>
              </w:rPr>
              <w:t>gyerekek- szülők-nevelők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közötti együttgondolkodás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Vernyik Ilona</w:t>
            </w:r>
          </w:p>
        </w:tc>
      </w:tr>
      <w:tr w:rsidR="009C6A39" w:rsidRPr="006142CC" w:rsidTr="003D702B">
        <w:trPr>
          <w:trHeight w:val="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9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Zöld óvoda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Zöld óvodai gondolatok megvalósítása, összehangolt pedagógiai munka szervezése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</w:tc>
      </w:tr>
      <w:tr w:rsidR="009C6A39" w:rsidRPr="006142CC" w:rsidTr="003D702B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9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Digitális világ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C6A39" w:rsidRPr="006142CC" w:rsidRDefault="009C6A39">
            <w:pPr>
              <w:spacing w:after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„Kapcsolataink a külvilággal”. Intézményi arculat formálása a világháló felhasználásával. Óvodai életünk dokumentálása a képi világ nyelvén. Alapfokú IKT kompetencia tudásmegosztás.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23318" w:rsidP="00581C87">
            <w:pPr>
              <w:spacing w:before="480" w:after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23318" w:rsidRPr="006142CC" w:rsidRDefault="009C6A39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Várfoki Gabriella</w:t>
            </w:r>
          </w:p>
        </w:tc>
      </w:tr>
      <w:tr w:rsidR="003D702B" w:rsidRPr="006142CC" w:rsidTr="003D702B">
        <w:trPr>
          <w:trHeight w:val="529"/>
        </w:trPr>
        <w:tc>
          <w:tcPr>
            <w:tcW w:w="92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D702B" w:rsidRDefault="003D702B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6A39" w:rsidRPr="006142CC" w:rsidTr="003D702B">
        <w:trPr>
          <w:trHeight w:val="22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C6A39" w:rsidRPr="006142CC" w:rsidRDefault="009C6A39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A39" w:rsidRPr="006142CC" w:rsidRDefault="009C6A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Önkéntes </w:t>
            </w:r>
            <w:r w:rsidR="000477B4">
              <w:rPr>
                <w:rFonts w:ascii="Times New Roman" w:hAnsi="Times New Roman"/>
                <w:sz w:val="20"/>
                <w:szCs w:val="20"/>
              </w:rPr>
              <w:t>szakmai programközösség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C6A39" w:rsidRPr="006142CC" w:rsidRDefault="009C6A39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Kispatak Kórus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C6A39" w:rsidRPr="006142CC" w:rsidRDefault="009C6A39">
            <w:pPr>
              <w:spacing w:after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Kolozsvári Anna óvodapedagógus kezdeményezésére alakult kórus</w:t>
            </w:r>
            <w:r w:rsidR="003D702B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közösségépítő – művészetpártoló céllal.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C6A39" w:rsidRPr="006142CC" w:rsidRDefault="009C6A39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C6A39" w:rsidRPr="006142CC" w:rsidRDefault="00992F27">
            <w:pPr>
              <w:spacing w:before="480" w:after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="009C6A39">
              <w:rPr>
                <w:rFonts w:ascii="Times New Roman" w:hAnsi="Times New Roman"/>
                <w:sz w:val="20"/>
                <w:szCs w:val="20"/>
              </w:rPr>
              <w:t>olozsvári Anna</w:t>
            </w:r>
            <w:r>
              <w:rPr>
                <w:rFonts w:ascii="Times New Roman" w:hAnsi="Times New Roman"/>
                <w:sz w:val="20"/>
                <w:szCs w:val="20"/>
              </w:rPr>
              <w:t>Krisztina</w:t>
            </w:r>
          </w:p>
        </w:tc>
      </w:tr>
    </w:tbl>
    <w:p w:rsidR="00923318" w:rsidRPr="006142CC" w:rsidRDefault="00923318" w:rsidP="00923318">
      <w:pPr>
        <w:spacing w:before="480" w:after="240"/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923318">
      <w:pPr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A9711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BELSŐ TOVÁBBKÉPZÉSEK TERVE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506"/>
        <w:gridCol w:w="838"/>
        <w:gridCol w:w="1831"/>
        <w:gridCol w:w="2140"/>
        <w:gridCol w:w="1890"/>
        <w:gridCol w:w="1065"/>
      </w:tblGrid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1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Tartalma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Helye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81C87" w:rsidRPr="006142CC" w:rsidTr="001061DC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183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továbbképzéseken résztvevő kollégák továbbképzési kínálata</w:t>
            </w:r>
          </w:p>
        </w:tc>
        <w:tc>
          <w:tcPr>
            <w:tcW w:w="21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tudásmegosztás működtetése: a megszerzett ismeretek továbbítása  a munkatársak felé.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</w:tc>
      </w:tr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92026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2016. november 11</w:t>
            </w:r>
            <w:r w:rsidR="00581C87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Bénye-Káva Napköziotthonos Óvoda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látogatása intézményünkben</w:t>
            </w:r>
          </w:p>
        </w:tc>
        <w:tc>
          <w:tcPr>
            <w:tcW w:w="21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 Bénye-Kávai Napköziotthonos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Óvoda munkatársi kollektívájának látogatása óvodánkba. Szakmai program szervezése, egyéni és kiscsoportos konzultációs lehetőségek 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  <w:r>
              <w:rPr>
                <w:rFonts w:ascii="Times New Roman" w:hAnsi="Times New Roman"/>
                <w:sz w:val="20"/>
                <w:szCs w:val="20"/>
              </w:rPr>
              <w:t>, tagintéz</w:t>
            </w:r>
            <w:r w:rsidR="008D6BAB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mény- vezetők</w:t>
            </w:r>
          </w:p>
        </w:tc>
      </w:tr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2016. augusztus 31.</w:t>
            </w:r>
          </w:p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2016. november 3.</w:t>
            </w:r>
          </w:p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2016. november 4. 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„Így tedd rá” program továbbképzési projekt:</w:t>
            </w:r>
          </w:p>
          <w:p w:rsidR="00581C87" w:rsidRDefault="00921E26" w:rsidP="002744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1.Komplex </w:t>
            </w:r>
            <w:r w:rsidR="00581C87">
              <w:rPr>
                <w:rFonts w:ascii="Times New Roman" w:hAnsi="Times New Roman"/>
                <w:sz w:val="20"/>
                <w:szCs w:val="20"/>
              </w:rPr>
              <w:t>mozgásfejlesztés tánccal.</w:t>
            </w:r>
          </w:p>
          <w:p w:rsidR="00581C87" w:rsidRDefault="00581C87" w:rsidP="002744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2.Ünnepek, jeles napok</w:t>
            </w:r>
          </w:p>
          <w:p w:rsidR="00581C87" w:rsidRPr="00274474" w:rsidRDefault="00581C87" w:rsidP="002744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3.A néptánc módszertana</w:t>
            </w:r>
          </w:p>
        </w:tc>
        <w:tc>
          <w:tcPr>
            <w:tcW w:w="21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Munkatársaink számára kínálunk az alábbi témákban ismeretmegújító és érzékenyítő előadásokat a NÓÓA és Nagykovácsi Nagyközség Önkormányzata támogatásával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Kaszáló utca 16-18.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2017. április 13.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Gondolkodj Egészségesen Alapítvány tréningje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Érzékenyítő továbbképzés és tréning a művészetek útján.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Módszertani jellegű belső továbbképzés megvalósítása meghívott előadó felkérésével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2744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</w:tr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április 14.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 w:rsidP="00E75F7A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Utazás és szakmai program a </w:t>
            </w:r>
            <w:r>
              <w:rPr>
                <w:rFonts w:ascii="Times New Roman" w:hAnsi="Times New Roman"/>
                <w:sz w:val="20"/>
                <w:szCs w:val="20"/>
              </w:rPr>
              <w:t>Zuglói Meseház Óvodába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Látogatás a Meseház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óvoda bemutató napjával egybekötött szakm</w:t>
            </w:r>
            <w:r>
              <w:rPr>
                <w:rFonts w:ascii="Times New Roman" w:hAnsi="Times New Roman"/>
                <w:sz w:val="20"/>
                <w:szCs w:val="20"/>
              </w:rPr>
              <w:t>ai továbbképzésére. Mozgáskotta program adaptációja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Budapest XIV. ker. Egressy út 1/F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581C87" w:rsidRPr="006142CC" w:rsidTr="001061DC">
        <w:trPr>
          <w:trHeight w:val="1"/>
        </w:trPr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2017. tavasza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Látogatás a Solymári napsugár Óvodába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Dajka munkatársaink szakmai továbbképzése, saját élményű tapasztalaton keresztül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6142CC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Solymár József Attila utca1.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C87" w:rsidRPr="00E75F7A" w:rsidRDefault="00581C87">
            <w:pPr>
              <w:rPr>
                <w:rFonts w:ascii="Times New Roman" w:hAnsi="Times New Roman"/>
                <w:sz w:val="20"/>
                <w:szCs w:val="20"/>
              </w:rPr>
            </w:pPr>
            <w:r w:rsidRPr="00E75F7A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</w:tbl>
    <w:p w:rsidR="004915A2" w:rsidRDefault="004915A2" w:rsidP="004915A2">
      <w:pPr>
        <w:jc w:val="both"/>
        <w:rPr>
          <w:rFonts w:ascii="Times New Roman" w:hAnsi="Times New Roman"/>
          <w:sz w:val="20"/>
          <w:szCs w:val="20"/>
        </w:rPr>
      </w:pPr>
    </w:p>
    <w:p w:rsidR="004915A2" w:rsidRPr="004915A2" w:rsidRDefault="004915A2" w:rsidP="004915A2">
      <w:pPr>
        <w:jc w:val="both"/>
        <w:rPr>
          <w:rFonts w:ascii="Times New Roman" w:hAnsi="Times New Roman"/>
          <w:sz w:val="20"/>
          <w:szCs w:val="20"/>
        </w:rPr>
      </w:pPr>
      <w:r w:rsidRPr="004915A2">
        <w:rPr>
          <w:rFonts w:ascii="Times New Roman" w:hAnsi="Times New Roman"/>
          <w:sz w:val="20"/>
          <w:szCs w:val="20"/>
        </w:rPr>
        <w:t>Az intézmény dolgozói közül a pedagógusok továbbképzése jogszabály szerint kötelező.</w:t>
      </w:r>
    </w:p>
    <w:p w:rsidR="004915A2" w:rsidRPr="004915A2" w:rsidRDefault="004915A2" w:rsidP="004915A2">
      <w:pPr>
        <w:jc w:val="both"/>
        <w:rPr>
          <w:rFonts w:ascii="Times New Roman" w:hAnsi="Times New Roman"/>
          <w:sz w:val="20"/>
          <w:szCs w:val="20"/>
        </w:rPr>
      </w:pPr>
      <w:r w:rsidRPr="004915A2">
        <w:rPr>
          <w:rFonts w:ascii="Times New Roman" w:hAnsi="Times New Roman"/>
          <w:sz w:val="20"/>
          <w:szCs w:val="20"/>
        </w:rPr>
        <w:t>A továbbképzés részletes szabályait a 277/1997. (XII. 22.) Korm. rendelet határozza meg.</w:t>
      </w:r>
    </w:p>
    <w:p w:rsidR="004915A2" w:rsidRPr="004915A2" w:rsidRDefault="004915A2" w:rsidP="004915A2">
      <w:pPr>
        <w:jc w:val="both"/>
        <w:rPr>
          <w:rFonts w:ascii="Times New Roman" w:hAnsi="Times New Roman"/>
          <w:sz w:val="20"/>
          <w:szCs w:val="20"/>
        </w:rPr>
      </w:pPr>
    </w:p>
    <w:p w:rsidR="004915A2" w:rsidRPr="004E60DF" w:rsidRDefault="004915A2" w:rsidP="004915A2">
      <w:pPr>
        <w:jc w:val="both"/>
        <w:rPr>
          <w:rFonts w:ascii="Times New Roman" w:hAnsi="Times New Roman"/>
          <w:sz w:val="20"/>
          <w:szCs w:val="20"/>
        </w:rPr>
      </w:pPr>
      <w:r w:rsidRPr="004E60DF">
        <w:rPr>
          <w:rFonts w:ascii="Times New Roman" w:hAnsi="Times New Roman"/>
          <w:sz w:val="20"/>
          <w:szCs w:val="20"/>
        </w:rPr>
        <w:t>Az intézmény a továbbképzési feladatainak ellátására - a korábbi évekhez hasonló szisztémával - elkészítette:</w:t>
      </w:r>
    </w:p>
    <w:p w:rsidR="004915A2" w:rsidRPr="00987DFC" w:rsidRDefault="004915A2" w:rsidP="00987DFC">
      <w:pPr>
        <w:pStyle w:val="Listaszerbekezds"/>
        <w:numPr>
          <w:ilvl w:val="0"/>
          <w:numId w:val="32"/>
        </w:numPr>
        <w:jc w:val="both"/>
        <w:rPr>
          <w:rFonts w:ascii="Times New Roman" w:hAnsi="Times New Roman"/>
          <w:sz w:val="20"/>
          <w:szCs w:val="20"/>
        </w:rPr>
      </w:pPr>
      <w:r w:rsidRPr="00987DFC">
        <w:rPr>
          <w:rFonts w:ascii="Times New Roman" w:hAnsi="Times New Roman"/>
          <w:sz w:val="20"/>
          <w:szCs w:val="20"/>
        </w:rPr>
        <w:t xml:space="preserve">a következő időszakra vonatkozó továbbképzési tervet, </w:t>
      </w:r>
    </w:p>
    <w:p w:rsidR="004915A2" w:rsidRPr="00987DFC" w:rsidRDefault="004915A2" w:rsidP="00987DFC">
      <w:pPr>
        <w:pStyle w:val="Listaszerbekezds"/>
        <w:numPr>
          <w:ilvl w:val="0"/>
          <w:numId w:val="32"/>
        </w:numPr>
        <w:jc w:val="both"/>
        <w:rPr>
          <w:rFonts w:ascii="Times New Roman" w:hAnsi="Times New Roman"/>
          <w:sz w:val="20"/>
          <w:szCs w:val="20"/>
        </w:rPr>
      </w:pPr>
      <w:r w:rsidRPr="00987DFC">
        <w:rPr>
          <w:rFonts w:ascii="Times New Roman" w:hAnsi="Times New Roman"/>
          <w:sz w:val="20"/>
          <w:szCs w:val="20"/>
        </w:rPr>
        <w:t xml:space="preserve">a továbbképzési terv alapján a 2016/2017-es nevelési évre vonatkozó beiskolázási tervet. </w:t>
      </w:r>
    </w:p>
    <w:p w:rsidR="004E60DF" w:rsidRPr="004E60DF" w:rsidRDefault="004E60DF" w:rsidP="004E60DF">
      <w:pPr>
        <w:jc w:val="both"/>
        <w:rPr>
          <w:rFonts w:ascii="Times New Roman" w:hAnsi="Times New Roman"/>
          <w:sz w:val="20"/>
          <w:szCs w:val="20"/>
        </w:rPr>
      </w:pPr>
      <w:r w:rsidRPr="004E60DF"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z w:val="20"/>
          <w:szCs w:val="20"/>
        </w:rPr>
        <w:t xml:space="preserve">2016/17-es </w:t>
      </w:r>
      <w:r w:rsidRPr="004E60DF">
        <w:rPr>
          <w:rFonts w:ascii="Times New Roman" w:hAnsi="Times New Roman"/>
          <w:sz w:val="20"/>
          <w:szCs w:val="20"/>
        </w:rPr>
        <w:t>nevelési évben a következő kollégák az alábbiak szerint fognak továbbképzésben részt venni:</w:t>
      </w:r>
    </w:p>
    <w:p w:rsidR="004E60DF" w:rsidRPr="004E60DF" w:rsidRDefault="004E60DF" w:rsidP="004E60DF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E60DF" w:rsidRPr="004E60DF" w:rsidTr="00DF5D0C">
        <w:tc>
          <w:tcPr>
            <w:tcW w:w="3070" w:type="dxa"/>
            <w:shd w:val="clear" w:color="auto" w:fill="EEECE1" w:themeFill="background2"/>
            <w:vAlign w:val="center"/>
          </w:tcPr>
          <w:p w:rsidR="004E60DF" w:rsidRPr="004E60DF" w:rsidRDefault="004E60DF" w:rsidP="007B4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0DF">
              <w:rPr>
                <w:rFonts w:ascii="Times New Roman" w:hAnsi="Times New Roman"/>
                <w:sz w:val="20"/>
                <w:szCs w:val="20"/>
              </w:rPr>
              <w:t>A továbbképzés jellemzője</w:t>
            </w:r>
          </w:p>
        </w:tc>
        <w:tc>
          <w:tcPr>
            <w:tcW w:w="3071" w:type="dxa"/>
            <w:shd w:val="clear" w:color="auto" w:fill="EEECE1" w:themeFill="background2"/>
            <w:vAlign w:val="center"/>
          </w:tcPr>
          <w:p w:rsidR="004E60DF" w:rsidRPr="004E60DF" w:rsidRDefault="004E60DF" w:rsidP="007B4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0DF">
              <w:rPr>
                <w:rFonts w:ascii="Times New Roman" w:hAnsi="Times New Roman"/>
                <w:sz w:val="20"/>
                <w:szCs w:val="20"/>
              </w:rPr>
              <w:t>Az érintett pedagógus neve</w:t>
            </w:r>
          </w:p>
        </w:tc>
        <w:tc>
          <w:tcPr>
            <w:tcW w:w="3071" w:type="dxa"/>
            <w:shd w:val="clear" w:color="auto" w:fill="EEECE1" w:themeFill="background2"/>
          </w:tcPr>
          <w:p w:rsidR="004E60DF" w:rsidRPr="004E60DF" w:rsidRDefault="004E60DF" w:rsidP="007B4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0DF">
              <w:rPr>
                <w:rFonts w:ascii="Times New Roman" w:hAnsi="Times New Roman"/>
                <w:sz w:val="20"/>
                <w:szCs w:val="20"/>
              </w:rPr>
              <w:t>A képzés finanszírozása</w:t>
            </w:r>
          </w:p>
          <w:p w:rsidR="004E60DF" w:rsidRPr="004E60DF" w:rsidRDefault="004E60DF" w:rsidP="007B4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0DF">
              <w:rPr>
                <w:rFonts w:ascii="Times New Roman" w:hAnsi="Times New Roman"/>
                <w:sz w:val="20"/>
                <w:szCs w:val="20"/>
              </w:rPr>
              <w:t>(intézmény/önköltséges/vegyes)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60DF">
              <w:rPr>
                <w:rFonts w:ascii="Times New Roman" w:hAnsi="Times New Roman"/>
                <w:sz w:val="20"/>
                <w:szCs w:val="20"/>
              </w:rPr>
              <w:t>IKT kompetencia</w:t>
            </w:r>
            <w:r>
              <w:rPr>
                <w:rFonts w:ascii="Times New Roman" w:hAnsi="Times New Roman"/>
                <w:sz w:val="20"/>
                <w:szCs w:val="20"/>
              </w:rPr>
              <w:t>- alapfok (15 óra)</w:t>
            </w:r>
          </w:p>
        </w:tc>
        <w:tc>
          <w:tcPr>
            <w:tcW w:w="3071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Éva, Tóth Mária, Molnárné Váradi Erzsébet</w:t>
            </w:r>
          </w:p>
        </w:tc>
        <w:tc>
          <w:tcPr>
            <w:tcW w:w="3071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POK által finanszírozott továbbképzés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SNI továbbképzés és műhelymunka (20 óra)</w:t>
            </w:r>
          </w:p>
        </w:tc>
        <w:tc>
          <w:tcPr>
            <w:tcW w:w="3071" w:type="dxa"/>
          </w:tcPr>
          <w:p w:rsidR="004E60DF" w:rsidRPr="004E60DF" w:rsidRDefault="004E60DF" w:rsidP="000876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Radványi Rita, Tóth Erika</w:t>
            </w:r>
            <w:r w:rsidR="00EE24DD">
              <w:rPr>
                <w:rFonts w:ascii="Times New Roman" w:hAnsi="Times New Roman"/>
                <w:sz w:val="20"/>
                <w:szCs w:val="20"/>
              </w:rPr>
              <w:t>, Proszonics Patrícia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POK által finanszírozott továbbképzés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Agresszió és konfliktuskezelés 30 óra</w:t>
            </w:r>
          </w:p>
        </w:tc>
        <w:tc>
          <w:tcPr>
            <w:tcW w:w="3071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Simon Bernadett, Tóth Mária</w:t>
            </w:r>
          </w:p>
        </w:tc>
        <w:tc>
          <w:tcPr>
            <w:tcW w:w="3071" w:type="dxa"/>
          </w:tcPr>
          <w:p w:rsidR="004E60DF" w:rsidRP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Menedzserpraxis szakmai előfizetéshez kapcsolt ingyenes online tanfolyam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„Így tedd rá” országos módszertani program csomag (3x8 óra)</w:t>
            </w:r>
          </w:p>
        </w:tc>
        <w:tc>
          <w:tcPr>
            <w:tcW w:w="3071" w:type="dxa"/>
          </w:tcPr>
          <w:p w:rsidR="004E60DF" w:rsidRDefault="00087621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4E60DF">
              <w:rPr>
                <w:rFonts w:ascii="Times New Roman" w:hAnsi="Times New Roman"/>
                <w:sz w:val="20"/>
                <w:szCs w:val="20"/>
              </w:rPr>
              <w:t>vodapedagógusok és pedagógiai asszisztensek 80%-a</w:t>
            </w:r>
          </w:p>
        </w:tc>
        <w:tc>
          <w:tcPr>
            <w:tcW w:w="3071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NÓÓA és Nagykovácsi Nagyközség Önkormányzatának támogatásával</w:t>
            </w:r>
          </w:p>
        </w:tc>
      </w:tr>
      <w:tr w:rsidR="00EB7ADF" w:rsidRPr="004E60DF" w:rsidTr="007B41D9">
        <w:tc>
          <w:tcPr>
            <w:tcW w:w="3070" w:type="dxa"/>
          </w:tcPr>
          <w:p w:rsidR="00EB7ADF" w:rsidRDefault="00EB7A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DIFER mérés (15 óra)</w:t>
            </w:r>
          </w:p>
        </w:tc>
        <w:tc>
          <w:tcPr>
            <w:tcW w:w="3071" w:type="dxa"/>
          </w:tcPr>
          <w:p w:rsidR="00EB7ADF" w:rsidRDefault="00EB7A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</w:tc>
        <w:tc>
          <w:tcPr>
            <w:tcW w:w="3071" w:type="dxa"/>
          </w:tcPr>
          <w:p w:rsidR="00EB7ADF" w:rsidRDefault="00EB7ADF" w:rsidP="00EB7A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80% intézményi támogatás – </w:t>
            </w:r>
          </w:p>
          <w:p w:rsidR="00EB7ADF" w:rsidRDefault="00EB7ADF" w:rsidP="00EB7A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20% önrész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SNI továbbképzés (50 óra)</w:t>
            </w:r>
          </w:p>
        </w:tc>
        <w:tc>
          <w:tcPr>
            <w:tcW w:w="3071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Farkas Erika</w:t>
            </w:r>
          </w:p>
        </w:tc>
        <w:tc>
          <w:tcPr>
            <w:tcW w:w="3071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80% intézményi támogatás – </w:t>
            </w:r>
          </w:p>
          <w:p w:rsidR="004E60DF" w:rsidRDefault="004E60DF" w:rsidP="004E60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20% önrész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Teremi Enikő</w:t>
            </w:r>
          </w:p>
        </w:tc>
        <w:tc>
          <w:tcPr>
            <w:tcW w:w="3071" w:type="dxa"/>
          </w:tcPr>
          <w:p w:rsidR="004E60DF" w:rsidRDefault="004E60DF" w:rsidP="004E60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80% intézményi támogatás – </w:t>
            </w:r>
          </w:p>
          <w:p w:rsidR="004E60DF" w:rsidRDefault="004E60DF" w:rsidP="004E60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20% önrész</w:t>
            </w:r>
          </w:p>
        </w:tc>
      </w:tr>
      <w:tr w:rsidR="004E60DF" w:rsidRPr="004E60DF" w:rsidTr="007B41D9">
        <w:tc>
          <w:tcPr>
            <w:tcW w:w="3070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</w:tcPr>
          <w:p w:rsidR="004E60DF" w:rsidRDefault="004E60DF" w:rsidP="007B41D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Bottyán Zsoltné</w:t>
            </w:r>
          </w:p>
        </w:tc>
        <w:tc>
          <w:tcPr>
            <w:tcW w:w="3071" w:type="dxa"/>
          </w:tcPr>
          <w:p w:rsidR="004E60DF" w:rsidRDefault="004E60DF" w:rsidP="004E60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80% intézményi támogatás – </w:t>
            </w:r>
          </w:p>
          <w:p w:rsidR="004E60DF" w:rsidRDefault="004E60DF" w:rsidP="004E60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20% önrész</w:t>
            </w:r>
          </w:p>
        </w:tc>
      </w:tr>
    </w:tbl>
    <w:p w:rsidR="00015E07" w:rsidRDefault="00015E07" w:rsidP="00923318">
      <w:pPr>
        <w:rPr>
          <w:rFonts w:ascii="Times New Roman" w:hAnsi="Times New Roman"/>
          <w:b/>
          <w:sz w:val="20"/>
          <w:szCs w:val="20"/>
        </w:rPr>
      </w:pPr>
    </w:p>
    <w:p w:rsidR="000067EC" w:rsidRDefault="000067EC" w:rsidP="00923318">
      <w:pPr>
        <w:rPr>
          <w:rFonts w:ascii="Times New Roman" w:hAnsi="Times New Roman"/>
          <w:b/>
          <w:sz w:val="20"/>
          <w:szCs w:val="20"/>
        </w:rPr>
      </w:pPr>
    </w:p>
    <w:p w:rsidR="00E84A2F" w:rsidRPr="00E84A2F" w:rsidRDefault="00E84A2F" w:rsidP="00E84A2F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GAZDÁLKODÁS FELTÉTELEI</w:t>
      </w:r>
    </w:p>
    <w:p w:rsidR="00E84A2F" w:rsidRPr="00E84A2F" w:rsidRDefault="00E84A2F" w:rsidP="00E84A2F">
      <w:pPr>
        <w:jc w:val="both"/>
        <w:rPr>
          <w:rFonts w:ascii="Times New Roman" w:hAnsi="Times New Roman"/>
          <w:sz w:val="20"/>
          <w:szCs w:val="20"/>
        </w:rPr>
      </w:pPr>
    </w:p>
    <w:p w:rsidR="00E84A2F" w:rsidRPr="00E84A2F" w:rsidRDefault="00E84A2F" w:rsidP="00E84A2F">
      <w:pPr>
        <w:jc w:val="both"/>
        <w:rPr>
          <w:rFonts w:ascii="Times New Roman" w:hAnsi="Times New Roman"/>
          <w:sz w:val="20"/>
          <w:szCs w:val="20"/>
        </w:rPr>
      </w:pPr>
      <w:r w:rsidRPr="00E84A2F">
        <w:rPr>
          <w:rFonts w:ascii="Times New Roman" w:hAnsi="Times New Roman"/>
          <w:bCs/>
          <w:sz w:val="20"/>
          <w:szCs w:val="20"/>
        </w:rPr>
        <w:t>A köznevelési törvény 88. §-a rendelkezik a köznevelési rendszer finanszírozásáról. A hivatkozott jogszabályhely alapján a</w:t>
      </w:r>
      <w:r w:rsidRPr="00E84A2F">
        <w:rPr>
          <w:rFonts w:ascii="Times New Roman" w:hAnsi="Times New Roman"/>
          <w:sz w:val="20"/>
          <w:szCs w:val="20"/>
        </w:rPr>
        <w:t xml:space="preserve"> köznevelés rendszerének működéséhez szükséges fedezetet:</w:t>
      </w:r>
    </w:p>
    <w:p w:rsidR="00E84A2F" w:rsidRPr="000238A9" w:rsidRDefault="00E84A2F" w:rsidP="000238A9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0238A9">
        <w:rPr>
          <w:rFonts w:ascii="Times New Roman" w:hAnsi="Times New Roman"/>
          <w:sz w:val="20"/>
          <w:szCs w:val="20"/>
        </w:rPr>
        <w:t xml:space="preserve">az állami költségvetés, és </w:t>
      </w:r>
    </w:p>
    <w:p w:rsidR="00E84A2F" w:rsidRPr="000238A9" w:rsidRDefault="00E84A2F" w:rsidP="000238A9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0238A9">
        <w:rPr>
          <w:rFonts w:ascii="Times New Roman" w:hAnsi="Times New Roman"/>
          <w:sz w:val="20"/>
          <w:szCs w:val="20"/>
        </w:rPr>
        <w:t>a fenntartó, a működtető hozzájárulása biztosítja.</w:t>
      </w:r>
    </w:p>
    <w:p w:rsidR="00E84A2F" w:rsidRPr="00E84A2F" w:rsidRDefault="00E84A2F" w:rsidP="00E84A2F">
      <w:pPr>
        <w:autoSpaceDE w:val="0"/>
        <w:autoSpaceDN w:val="0"/>
        <w:adjustRightInd w:val="0"/>
        <w:ind w:firstLine="204"/>
        <w:jc w:val="both"/>
        <w:rPr>
          <w:rFonts w:ascii="Times New Roman" w:hAnsi="Times New Roman"/>
          <w:sz w:val="20"/>
          <w:szCs w:val="20"/>
        </w:rPr>
      </w:pPr>
    </w:p>
    <w:p w:rsidR="00E84A2F" w:rsidRPr="00E84A2F" w:rsidRDefault="00E84A2F" w:rsidP="00E84A2F">
      <w:pPr>
        <w:jc w:val="both"/>
        <w:rPr>
          <w:rFonts w:ascii="Times New Roman" w:hAnsi="Times New Roman"/>
          <w:sz w:val="20"/>
          <w:szCs w:val="20"/>
        </w:rPr>
      </w:pPr>
      <w:r w:rsidRPr="00E84A2F">
        <w:rPr>
          <w:rFonts w:ascii="Times New Roman" w:hAnsi="Times New Roman"/>
          <w:sz w:val="20"/>
          <w:szCs w:val="20"/>
        </w:rPr>
        <w:t>Az intézmény költségvetését ezen felül bevételi forrásként kiegészítheti:</w:t>
      </w:r>
    </w:p>
    <w:p w:rsidR="00E84A2F" w:rsidRPr="000238A9" w:rsidRDefault="00E84A2F" w:rsidP="005A5BE4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ind w:left="1418"/>
        <w:jc w:val="both"/>
        <w:rPr>
          <w:rFonts w:ascii="Times New Roman" w:hAnsi="Times New Roman"/>
          <w:sz w:val="20"/>
          <w:szCs w:val="20"/>
        </w:rPr>
      </w:pPr>
      <w:r w:rsidRPr="000238A9">
        <w:rPr>
          <w:rFonts w:ascii="Times New Roman" w:hAnsi="Times New Roman"/>
          <w:sz w:val="20"/>
          <w:szCs w:val="20"/>
        </w:rPr>
        <w:t xml:space="preserve">az étkezés térítési díjai, </w:t>
      </w:r>
    </w:p>
    <w:p w:rsidR="00E84A2F" w:rsidRPr="000238A9" w:rsidRDefault="00E84A2F" w:rsidP="005A5BE4">
      <w:pPr>
        <w:pStyle w:val="Listaszerbekezds"/>
        <w:numPr>
          <w:ilvl w:val="0"/>
          <w:numId w:val="34"/>
        </w:numPr>
        <w:autoSpaceDE w:val="0"/>
        <w:autoSpaceDN w:val="0"/>
        <w:adjustRightInd w:val="0"/>
        <w:ind w:left="1418"/>
        <w:jc w:val="both"/>
        <w:rPr>
          <w:rFonts w:ascii="Times New Roman" w:hAnsi="Times New Roman"/>
          <w:sz w:val="20"/>
          <w:szCs w:val="20"/>
        </w:rPr>
      </w:pPr>
      <w:r w:rsidRPr="000238A9">
        <w:rPr>
          <w:rFonts w:ascii="Times New Roman" w:hAnsi="Times New Roman"/>
          <w:sz w:val="20"/>
          <w:szCs w:val="20"/>
        </w:rPr>
        <w:t>és a köznevelési intézmény más saját bevétele.</w:t>
      </w:r>
    </w:p>
    <w:p w:rsidR="00E84A2F" w:rsidRPr="00E84A2F" w:rsidRDefault="00E84A2F" w:rsidP="00E84A2F">
      <w:pPr>
        <w:tabs>
          <w:tab w:val="left" w:pos="6255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E84A2F" w:rsidRPr="00E84A2F" w:rsidRDefault="00E84A2F" w:rsidP="00E84A2F">
      <w:pPr>
        <w:jc w:val="both"/>
        <w:rPr>
          <w:rFonts w:ascii="Times New Roman" w:hAnsi="Times New Roman"/>
          <w:sz w:val="20"/>
          <w:szCs w:val="20"/>
        </w:rPr>
      </w:pPr>
      <w:r w:rsidRPr="00E84A2F">
        <w:rPr>
          <w:rFonts w:ascii="Times New Roman" w:hAnsi="Times New Roman"/>
          <w:sz w:val="20"/>
          <w:szCs w:val="20"/>
        </w:rPr>
        <w:t>Az intézményünk a 2016/2017. nevelési évben:</w:t>
      </w:r>
    </w:p>
    <w:p w:rsidR="00E84A2F" w:rsidRPr="00992F27" w:rsidRDefault="00E84A2F" w:rsidP="000238A9">
      <w:pPr>
        <w:pStyle w:val="Listaszerbekezds"/>
        <w:numPr>
          <w:ilvl w:val="1"/>
          <w:numId w:val="35"/>
        </w:numPr>
        <w:jc w:val="both"/>
        <w:rPr>
          <w:rFonts w:ascii="Times New Roman" w:hAnsi="Times New Roman"/>
          <w:sz w:val="20"/>
          <w:szCs w:val="20"/>
        </w:rPr>
      </w:pPr>
      <w:r w:rsidRPr="00992F27">
        <w:rPr>
          <w:rFonts w:ascii="Times New Roman" w:hAnsi="Times New Roman"/>
          <w:sz w:val="20"/>
          <w:szCs w:val="20"/>
        </w:rPr>
        <w:t>egyrészt a 2016. évre jóváhagyott költségvetés szerint,</w:t>
      </w:r>
    </w:p>
    <w:p w:rsidR="00E84A2F" w:rsidRPr="00992F27" w:rsidRDefault="00E84A2F" w:rsidP="000238A9">
      <w:pPr>
        <w:pStyle w:val="Listaszerbekezds"/>
        <w:numPr>
          <w:ilvl w:val="1"/>
          <w:numId w:val="35"/>
        </w:numPr>
        <w:jc w:val="both"/>
        <w:rPr>
          <w:rFonts w:ascii="Times New Roman" w:hAnsi="Times New Roman"/>
          <w:sz w:val="20"/>
          <w:szCs w:val="20"/>
        </w:rPr>
      </w:pPr>
      <w:r w:rsidRPr="00992F27">
        <w:rPr>
          <w:rFonts w:ascii="Times New Roman" w:hAnsi="Times New Roman"/>
          <w:sz w:val="20"/>
          <w:szCs w:val="20"/>
        </w:rPr>
        <w:t>másrészt a 2017. évre 2017. elején a fenntartó által meghatározott költségvetés szerint gazdálkodhat.</w:t>
      </w:r>
    </w:p>
    <w:p w:rsidR="00E84A2F" w:rsidRPr="00E84A2F" w:rsidRDefault="00E84A2F" w:rsidP="00E84A2F">
      <w:pPr>
        <w:jc w:val="both"/>
        <w:rPr>
          <w:rFonts w:ascii="Times New Roman" w:hAnsi="Times New Roman"/>
          <w:sz w:val="20"/>
          <w:szCs w:val="20"/>
        </w:rPr>
      </w:pPr>
    </w:p>
    <w:p w:rsidR="00E84A2F" w:rsidRPr="00E84A2F" w:rsidRDefault="00992F27" w:rsidP="00E84A2F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Feladataink</w:t>
      </w:r>
      <w:r w:rsidR="00E84A2F" w:rsidRPr="00E84A2F">
        <w:rPr>
          <w:rFonts w:ascii="Times New Roman" w:hAnsi="Times New Roman"/>
          <w:sz w:val="20"/>
          <w:szCs w:val="20"/>
        </w:rPr>
        <w:t>:</w:t>
      </w:r>
    </w:p>
    <w:p w:rsidR="00E84A2F" w:rsidRPr="00992F27" w:rsidRDefault="00E84A2F" w:rsidP="00992F27">
      <w:pPr>
        <w:pStyle w:val="Listaszerbekezds"/>
        <w:numPr>
          <w:ilvl w:val="1"/>
          <w:numId w:val="29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992F27">
        <w:rPr>
          <w:rFonts w:ascii="Times New Roman" w:hAnsi="Times New Roman"/>
          <w:sz w:val="20"/>
          <w:szCs w:val="20"/>
        </w:rPr>
        <w:t xml:space="preserve">a 2016. évi költségvetési kereteken belüli hatékony gazdálkodás, </w:t>
      </w:r>
    </w:p>
    <w:p w:rsidR="00E84A2F" w:rsidRPr="00992F27" w:rsidRDefault="00E84A2F" w:rsidP="00992F27">
      <w:pPr>
        <w:pStyle w:val="Listaszerbekezds"/>
        <w:numPr>
          <w:ilvl w:val="1"/>
          <w:numId w:val="29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992F27">
        <w:rPr>
          <w:rFonts w:ascii="Times New Roman" w:hAnsi="Times New Roman"/>
          <w:sz w:val="20"/>
          <w:szCs w:val="20"/>
        </w:rPr>
        <w:t>a 2017. évre vonatkozóan olyan költségvetési koncepció készítés</w:t>
      </w:r>
      <w:r w:rsidR="000238A9">
        <w:rPr>
          <w:rFonts w:ascii="Times New Roman" w:hAnsi="Times New Roman"/>
          <w:sz w:val="20"/>
          <w:szCs w:val="20"/>
        </w:rPr>
        <w:t>e</w:t>
      </w:r>
      <w:r w:rsidRPr="00992F27">
        <w:rPr>
          <w:rFonts w:ascii="Times New Roman" w:hAnsi="Times New Roman"/>
          <w:sz w:val="20"/>
          <w:szCs w:val="20"/>
        </w:rPr>
        <w:t>, illetve olyan költségvetési javaslat összeállítás</w:t>
      </w:r>
      <w:r w:rsidR="00274E7B">
        <w:rPr>
          <w:rFonts w:ascii="Times New Roman" w:hAnsi="Times New Roman"/>
          <w:sz w:val="20"/>
          <w:szCs w:val="20"/>
        </w:rPr>
        <w:t>a</w:t>
      </w:r>
      <w:r w:rsidRPr="00992F27">
        <w:rPr>
          <w:rFonts w:ascii="Times New Roman" w:hAnsi="Times New Roman"/>
          <w:sz w:val="20"/>
          <w:szCs w:val="20"/>
        </w:rPr>
        <w:t xml:space="preserve">, mely a lehetőségekhez képest a legtöbb intézményi cél megvalósítását elősegíti, (ennek érdekében részletes szöveges előterjesztést és tájékoztatást készítünk a fenntartó felé a költségvetési időszak tervezésekor, melyet széles körű intézményi egyeztetés és bevonás előz meg), </w:t>
      </w:r>
    </w:p>
    <w:p w:rsidR="00E84A2F" w:rsidRPr="00992F27" w:rsidRDefault="00E84A2F" w:rsidP="00992F27">
      <w:pPr>
        <w:pStyle w:val="Listaszerbekezds"/>
        <w:numPr>
          <w:ilvl w:val="1"/>
          <w:numId w:val="29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992F27">
        <w:rPr>
          <w:rFonts w:ascii="Times New Roman" w:hAnsi="Times New Roman"/>
          <w:sz w:val="20"/>
          <w:szCs w:val="20"/>
        </w:rPr>
        <w:t>az aktív pályázati tevékenység, s a különböző pályázati források megszerzés</w:t>
      </w:r>
      <w:r w:rsidR="000238A9">
        <w:rPr>
          <w:rFonts w:ascii="Times New Roman" w:hAnsi="Times New Roman"/>
          <w:sz w:val="20"/>
          <w:szCs w:val="20"/>
        </w:rPr>
        <w:t>e</w:t>
      </w:r>
      <w:r w:rsidRPr="00992F27">
        <w:rPr>
          <w:rFonts w:ascii="Times New Roman" w:hAnsi="Times New Roman"/>
          <w:sz w:val="20"/>
          <w:szCs w:val="20"/>
        </w:rPr>
        <w:t>.</w:t>
      </w:r>
    </w:p>
    <w:p w:rsidR="00187285" w:rsidRDefault="00187285">
      <w:pPr>
        <w:spacing w:after="20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923318" w:rsidRPr="006142CC" w:rsidRDefault="00923318" w:rsidP="00DF5D0C">
      <w:pPr>
        <w:shd w:val="clear" w:color="auto" w:fill="EEECE1" w:themeFill="background2"/>
        <w:spacing w:after="200" w:line="276" w:lineRule="auto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TÁRGYI ESZKÖZÖK BESZERZÉSE, FEJLESZTÉSEK</w:t>
      </w:r>
      <w:r w:rsidR="00546B8D">
        <w:rPr>
          <w:rFonts w:ascii="Times New Roman" w:hAnsi="Times New Roman"/>
          <w:b/>
          <w:sz w:val="20"/>
          <w:szCs w:val="20"/>
        </w:rPr>
        <w:t>, KARBANTARTÁSOK</w:t>
      </w:r>
    </w:p>
    <w:p w:rsidR="00923318" w:rsidRPr="006142CC" w:rsidRDefault="00923318" w:rsidP="00923318">
      <w:pPr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80"/>
        <w:gridCol w:w="1288"/>
        <w:gridCol w:w="2268"/>
        <w:gridCol w:w="141"/>
        <w:gridCol w:w="2694"/>
        <w:gridCol w:w="141"/>
        <w:gridCol w:w="2376"/>
      </w:tblGrid>
      <w:tr w:rsidR="00923318" w:rsidRPr="006142CC" w:rsidTr="00E84A2F"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TERÜLET</w:t>
            </w:r>
          </w:p>
        </w:tc>
        <w:tc>
          <w:tcPr>
            <w:tcW w:w="7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23318" w:rsidRDefault="0092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TERVEZETT FEJLESZTÉS</w:t>
            </w:r>
            <w:r w:rsidR="00546B8D">
              <w:rPr>
                <w:rFonts w:ascii="Times New Roman" w:hAnsi="Times New Roman"/>
                <w:b/>
                <w:sz w:val="20"/>
                <w:szCs w:val="20"/>
              </w:rPr>
              <w:t>, KARBANTARTÁS</w:t>
            </w:r>
          </w:p>
          <w:p w:rsidR="00E84A2F" w:rsidRPr="006142CC" w:rsidRDefault="00E84A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23318" w:rsidRPr="006142CC" w:rsidTr="00972064"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KASZÁLÓ UTCA 16-18.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DÓZSA GYÖRGY UTCA 39.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SZÁVA UTCA 7.</w:t>
            </w:r>
          </w:p>
        </w:tc>
      </w:tr>
      <w:tr w:rsidR="00923318" w:rsidRPr="006142CC" w:rsidTr="00972064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CSOPORT-</w:t>
            </w: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SZOBÁK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E07" w:rsidRPr="00972064" w:rsidRDefault="00CC43A9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 w:rsidR="00923318" w:rsidRPr="00972064">
              <w:rPr>
                <w:rFonts w:ascii="Times New Roman" w:hAnsi="Times New Roman"/>
                <w:b/>
                <w:sz w:val="20"/>
                <w:szCs w:val="20"/>
              </w:rPr>
              <w:t>isztasági festés</w:t>
            </w: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 xml:space="preserve"> 4 gyermekcsoportban</w:t>
            </w:r>
            <w:r w:rsidR="00015E07" w:rsidRPr="0097206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Felső beltéri </w:t>
            </w:r>
            <w:r w:rsidR="00263E5D">
              <w:rPr>
                <w:rFonts w:ascii="Times New Roman" w:hAnsi="Times New Roman"/>
                <w:sz w:val="20"/>
                <w:szCs w:val="20"/>
              </w:rPr>
              <w:t xml:space="preserve">(csoportszobai)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ablakok árnyékolása.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nyílászárók teljes nyithatóságának megvalósítása, csoportszobánként két ablak vonatkozásában.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Szelektív hulladékgyűjtők beszerzése.</w:t>
            </w:r>
          </w:p>
          <w:p w:rsidR="008A589D" w:rsidRPr="006142CC" w:rsidRDefault="008A589D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Csoportszobai gyermekasztalok felületének csiszolása, lakkozása.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Pr="006142CC" w:rsidRDefault="00923318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Tisztasági festés</w:t>
            </w:r>
            <w:r w:rsidR="007A0FCC">
              <w:rPr>
                <w:rFonts w:ascii="Times New Roman" w:hAnsi="Times New Roman"/>
                <w:sz w:val="20"/>
                <w:szCs w:val="20"/>
              </w:rPr>
              <w:t xml:space="preserve"> mindkét gyermekcsoportban</w:t>
            </w:r>
            <w:r w:rsidR="008A58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A589D">
              <w:rPr>
                <w:rFonts w:ascii="Times New Roman" w:hAnsi="Times New Roman"/>
                <w:sz w:val="20"/>
                <w:szCs w:val="20"/>
              </w:rPr>
              <w:t>Csoportszobai gyermekasztalok felületének csiszolása, lakkozása.</w:t>
            </w:r>
          </w:p>
        </w:tc>
      </w:tr>
      <w:tr w:rsidR="00015E07" w:rsidRPr="006142CC" w:rsidTr="00972064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07" w:rsidRPr="006142CC" w:rsidRDefault="00015E0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B8D" w:rsidRDefault="00546B8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15E07" w:rsidRPr="006142CC" w:rsidRDefault="00015E07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GYERMEK</w:t>
            </w:r>
            <w:r w:rsidR="008A589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ÖLTÖZŐK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015E07" w:rsidRPr="00972064" w:rsidRDefault="00CC43A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>Tisztasági festés 4 gyermeköltözőben</w:t>
            </w:r>
          </w:p>
          <w:p w:rsidR="008A589D" w:rsidRPr="006142CC" w:rsidRDefault="008A589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E07" w:rsidRPr="006142CC" w:rsidRDefault="00015E0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E07" w:rsidRPr="006142CC" w:rsidRDefault="00015E0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972064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UDVAR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FD68B0" w:rsidP="00274474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Az óvodabővítés során kialakított játszóudvar garanciális burkolatcseréje a felmorzsolódott gumitégla felületen. 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Az udvari játékok karbantartása, folyamatos ellenőrzése, balesetmentesítése.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Új udvari játékok beszerzése.</w:t>
            </w:r>
          </w:p>
          <w:p w:rsidR="00923318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udvari játszóhelyek újratervezése, innovatív megújításának tervi dokumentációja.</w:t>
            </w:r>
          </w:p>
          <w:p w:rsidR="000477B4" w:rsidRPr="006142CC" w:rsidRDefault="000477B4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Homokcsere</w:t>
            </w:r>
            <w:r w:rsidR="00844CB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B4" w:rsidRPr="000477B4" w:rsidRDefault="000477B4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Utcafronti </w:t>
            </w:r>
            <w:r w:rsidRPr="000477B4">
              <w:rPr>
                <w:rFonts w:ascii="Times New Roman" w:hAnsi="Times New Roman"/>
                <w:sz w:val="20"/>
                <w:szCs w:val="20"/>
              </w:rPr>
              <w:t>kerítés átépítése</w:t>
            </w:r>
            <w:r>
              <w:rPr>
                <w:rFonts w:ascii="Times New Roman" w:hAnsi="Times New Roman"/>
                <w:sz w:val="20"/>
                <w:szCs w:val="20"/>
              </w:rPr>
              <w:t>, megerősítése (opcionális balesetveszély megelőzése)</w:t>
            </w:r>
            <w:r w:rsidRPr="000477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udvari játékok karbantartása, folyamatos ellenőrzése, balesetmentesítése.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Új udvari játékok beszerzése.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Terasz árnyékolásának megoldása valamennyi csoport előtt.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Gyermekméretű műanyag bútorok további beszerzése a teraszra.</w:t>
            </w:r>
          </w:p>
          <w:p w:rsidR="00923318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kikopott füves terület végleges pótlása időtálló burkolat kialakításá</w:t>
            </w:r>
            <w:r w:rsidR="00263E5D">
              <w:rPr>
                <w:rFonts w:ascii="Times New Roman" w:hAnsi="Times New Roman"/>
                <w:sz w:val="20"/>
                <w:szCs w:val="20"/>
              </w:rPr>
              <w:t xml:space="preserve">val (gumitégla, járólap, kavics,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háncs).</w:t>
            </w:r>
          </w:p>
          <w:p w:rsidR="000477B4" w:rsidRDefault="000477B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Homokcsere.</w:t>
            </w:r>
          </w:p>
          <w:p w:rsidR="000477B4" w:rsidRPr="00972064" w:rsidRDefault="000477B4" w:rsidP="000477B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>Az óvoda udvarának földdel való feltöltése, megfelelő terep kialakítása (vízelvezetés megoldása)</w:t>
            </w:r>
          </w:p>
          <w:p w:rsidR="000477B4" w:rsidRPr="000477B4" w:rsidRDefault="000477B4" w:rsidP="000477B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77B4">
              <w:rPr>
                <w:rFonts w:ascii="Times New Roman" w:hAnsi="Times New Roman"/>
                <w:sz w:val="20"/>
                <w:szCs w:val="20"/>
              </w:rPr>
              <w:t>Az udvari játékok (1 db mászóka</w:t>
            </w:r>
            <w:r w:rsidR="00844CBE">
              <w:rPr>
                <w:rFonts w:ascii="Times New Roman" w:hAnsi="Times New Roman"/>
                <w:sz w:val="20"/>
                <w:szCs w:val="20"/>
              </w:rPr>
              <w:t>,</w:t>
            </w:r>
            <w:r w:rsidRPr="000477B4">
              <w:rPr>
                <w:rFonts w:ascii="Times New Roman" w:hAnsi="Times New Roman"/>
                <w:sz w:val="20"/>
                <w:szCs w:val="20"/>
              </w:rPr>
              <w:t xml:space="preserve"> 2 db hinta, 2 db csúszda) alatti ütéscsillapítás gumifelülettel történő megoldása higiéniai szempontok és elkopás miatt</w:t>
            </w:r>
            <w:r w:rsidR="00844CB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274474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udvari játékok karbantartása, folyamatos ellenőrzése, balesetmentesítése.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Új udvari játékok beszerzése.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kikopott füves terület végleges pótlása időtálló burkolat kialakításával (gumitégla, járólap, kavics-háncs).</w:t>
            </w:r>
          </w:p>
          <w:p w:rsidR="00923318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homokozó árnyékolásának végleges és állandó megoldása, kivitelezése.</w:t>
            </w:r>
          </w:p>
          <w:p w:rsidR="00556D11" w:rsidRDefault="00556D11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Veteményeskert kialakításához ültető ládák készítése (alapanyag beszerzése).</w:t>
            </w:r>
          </w:p>
          <w:p w:rsidR="000477B4" w:rsidRPr="006142CC" w:rsidRDefault="000477B4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Homokcsere</w:t>
            </w:r>
            <w:r w:rsidR="00844CB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23318" w:rsidRPr="006142CC" w:rsidTr="008A589D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JÁTÉKOK</w:t>
            </w:r>
          </w:p>
        </w:tc>
        <w:tc>
          <w:tcPr>
            <w:tcW w:w="7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3A9" w:rsidRDefault="00CC43A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C43A9" w:rsidRDefault="00CC43A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Pedagógiai Program megvalósításához szükséges nevelő munkát segítő játékok és eszközök beszerzése.</w:t>
            </w:r>
          </w:p>
          <w:p w:rsidR="00CC43A9" w:rsidRDefault="00CC43A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C43A9" w:rsidRDefault="00CC43A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C43A9" w:rsidRPr="006142CC" w:rsidRDefault="00CC43A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23318" w:rsidRPr="006142CC" w:rsidTr="00226B3D">
        <w:trPr>
          <w:cantSplit/>
          <w:trHeight w:val="983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KONYHA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Konyhai készletek, edények cseréje, pótlása.</w:t>
            </w:r>
          </w:p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Konyhai készletek, edények cseréje, pótlása.</w:t>
            </w:r>
          </w:p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Konyhai készletek, edények cseréje, pótlása.</w:t>
            </w:r>
          </w:p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226B3D">
        <w:trPr>
          <w:cantSplit/>
          <w:trHeight w:val="699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GYERMEKMOSDÓK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8A589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Lábakon álló tároló szekrény beszerzése</w:t>
            </w:r>
          </w:p>
        </w:tc>
      </w:tr>
      <w:tr w:rsidR="00923318" w:rsidRPr="006142CC" w:rsidTr="008A589D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46B8D" w:rsidRDefault="00546B8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FŰTÉS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CC43A9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 teljes fűtésrendszer átvizsgálása</w:t>
            </w:r>
            <w:r w:rsidR="00226B3D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a radiátorokhoz köthető fali felázások kivizsgálása, javítása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226B3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26B3D">
              <w:rPr>
                <w:rFonts w:ascii="Times New Roman" w:hAnsi="Times New Roman"/>
                <w:sz w:val="20"/>
                <w:szCs w:val="20"/>
              </w:rPr>
              <w:t>A</w:t>
            </w: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tetőtér végleges hőszigetelésének kivitelezése, folyamatos hőveszteség minimalizálása.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8A589D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46B8D" w:rsidRDefault="00546B8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46B8D" w:rsidRDefault="00546B8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46B8D" w:rsidRDefault="00546B8D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EGYÉB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Pihenőpad az óvoda előtti területre (1 db)</w:t>
            </w:r>
          </w:p>
          <w:p w:rsidR="008A589D" w:rsidRPr="006142CC" w:rsidRDefault="008A589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Szelektív hulladékgyűjtők beszerzése a folyosóra.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Default="008A589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Szelektív hulladékgyűjtők beszerzése a folyosóra.</w:t>
            </w:r>
          </w:p>
          <w:p w:rsidR="00611575" w:rsidRDefault="00611575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Tisztasági festés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 folyosón.</w:t>
            </w:r>
          </w:p>
          <w:p w:rsidR="00611575" w:rsidRPr="006142CC" w:rsidRDefault="00611575" w:rsidP="0027447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Konyha előtti külső tér vízelvezetésének megoldása, csatornába csatlakozással.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Default="00556D11" w:rsidP="00274474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IKT eszközpark bővítése, cseréje (CD lejátszó, lap-top, szkenner,)</w:t>
            </w:r>
          </w:p>
          <w:p w:rsidR="00556D11" w:rsidRDefault="00556D11" w:rsidP="00274474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Lamináló beszerzése, </w:t>
            </w:r>
          </w:p>
          <w:p w:rsidR="00556D11" w:rsidRDefault="00556D11" w:rsidP="00274474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Szelektív szemetesek a folyosóra,</w:t>
            </w:r>
          </w:p>
          <w:p w:rsidR="00556D11" w:rsidRPr="006142CC" w:rsidRDefault="00556D11" w:rsidP="00226B3D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Időjárásálló tároló kialakítása a fedett teraszon</w:t>
            </w:r>
            <w:r w:rsidR="00226B3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23318" w:rsidRPr="006142CC" w:rsidTr="008A589D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89D" w:rsidRDefault="008A589D" w:rsidP="008A589D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3318" w:rsidRPr="006142CC" w:rsidRDefault="00923318" w:rsidP="008A589D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TORNATE</w:t>
            </w:r>
            <w:r w:rsidR="008A589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REM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9D" w:rsidRDefault="008A589D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Eszközpark bővítése, mozgásfejlesztő eszközök beszerzése (Ayres eszközök, Wesco család elemei, bordásfalak</w:t>
            </w:r>
            <w:r w:rsidR="00C2133A">
              <w:rPr>
                <w:rFonts w:ascii="Times New Roman" w:hAnsi="Times New Roman"/>
                <w:sz w:val="20"/>
                <w:szCs w:val="20"/>
              </w:rPr>
              <w:t>, 4m-es tornapad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23318" w:rsidRPr="006142CC" w:rsidRDefault="00923318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546B8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9D" w:rsidRDefault="008A589D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8A589D" w:rsidRDefault="008A589D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8A589D">
              <w:rPr>
                <w:rFonts w:ascii="Times New Roman" w:hAnsi="Times New Roman"/>
                <w:sz w:val="20"/>
                <w:szCs w:val="20"/>
              </w:rPr>
              <w:t>Udvari mozgásfejlesztő játékok beszerzése</w:t>
            </w:r>
          </w:p>
        </w:tc>
      </w:tr>
      <w:tr w:rsidR="00274474" w:rsidRPr="006142CC" w:rsidTr="00274474">
        <w:trPr>
          <w:cantSplit/>
          <w:trHeight w:val="113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74" w:rsidRPr="006142CC" w:rsidRDefault="0027447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74" w:rsidRDefault="00274474" w:rsidP="008A589D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74474" w:rsidRDefault="00274474" w:rsidP="008A589D">
            <w:pPr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ÉPÜLET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74" w:rsidRPr="00972064" w:rsidRDefault="00274474" w:rsidP="00546B8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>A külső faborítás teljes felújítása, esetleges cseréje.</w:t>
            </w:r>
          </w:p>
          <w:p w:rsidR="00274474" w:rsidRDefault="00274474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>A beázások okának kivizsgálása, javítások elvégzése.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74" w:rsidRDefault="00274474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972064">
              <w:rPr>
                <w:rFonts w:ascii="Times New Roman" w:hAnsi="Times New Roman"/>
                <w:b/>
                <w:sz w:val="20"/>
                <w:szCs w:val="20"/>
              </w:rPr>
              <w:t xml:space="preserve">A beázások okának kivizsgálása, javítások elvégzése. Lapos tető </w:t>
            </w:r>
            <w:r w:rsidR="00546B8D" w:rsidRPr="00972064">
              <w:rPr>
                <w:rFonts w:ascii="Times New Roman" w:hAnsi="Times New Roman"/>
                <w:b/>
                <w:sz w:val="20"/>
                <w:szCs w:val="20"/>
              </w:rPr>
              <w:t>javítása</w:t>
            </w:r>
            <w:r w:rsidR="00546B8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74" w:rsidRDefault="00274474" w:rsidP="00546B8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01446" w:rsidRDefault="00923318" w:rsidP="00501446">
      <w:pPr>
        <w:shd w:val="clear" w:color="auto" w:fill="EEECE1" w:themeFill="background2"/>
        <w:spacing w:before="24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GYERMEKVÉDELMI</w:t>
      </w:r>
    </w:p>
    <w:p w:rsidR="00923318" w:rsidRPr="006142CC" w:rsidRDefault="00923318" w:rsidP="00501446">
      <w:pPr>
        <w:shd w:val="clear" w:color="auto" w:fill="EEECE1" w:themeFill="background2"/>
        <w:spacing w:before="24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 xml:space="preserve"> MUNKATERV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1372"/>
        <w:gridCol w:w="802"/>
        <w:gridCol w:w="1417"/>
        <w:gridCol w:w="3406"/>
        <w:gridCol w:w="1805"/>
      </w:tblGrid>
      <w:tr w:rsidR="00923318" w:rsidRPr="006142CC" w:rsidTr="00226B3D">
        <w:trPr>
          <w:trHeight w:val="1"/>
        </w:trPr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</w:t>
            </w:r>
          </w:p>
        </w:tc>
        <w:tc>
          <w:tcPr>
            <w:tcW w:w="3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923318" w:rsidRPr="006142CC" w:rsidTr="00226B3D">
        <w:trPr>
          <w:trHeight w:val="1"/>
        </w:trPr>
        <w:tc>
          <w:tcPr>
            <w:tcW w:w="49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226B3D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zeptember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ebruár</w:t>
            </w:r>
          </w:p>
        </w:tc>
        <w:tc>
          <w:tcPr>
            <w:tcW w:w="8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30.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elmérések</w:t>
            </w:r>
          </w:p>
        </w:tc>
        <w:tc>
          <w:tcPr>
            <w:tcW w:w="34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274474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Évente 2x felmérést készítünk a hátrányos helyzetű, halmozottan hátrányos helyzetű, veszélyeztetett, sajátos nevelési igényű gyerekek számáról. Számukra</w:t>
            </w:r>
            <w:r w:rsidR="00226B3D">
              <w:rPr>
                <w:rFonts w:ascii="Times New Roman" w:hAnsi="Times New Roman"/>
                <w:sz w:val="20"/>
                <w:szCs w:val="20"/>
              </w:rPr>
              <w:t>,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és természetesen az év közben felmerülő problémák</w:t>
            </w:r>
            <w:r w:rsidR="00226B3D">
              <w:rPr>
                <w:rFonts w:ascii="Times New Roman" w:hAnsi="Times New Roman"/>
                <w:sz w:val="20"/>
                <w:szCs w:val="20"/>
              </w:rPr>
              <w:t xml:space="preserve">ra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is lehetőség szerint hosszú távú segítséget nyújtunk.</w:t>
            </w:r>
          </w:p>
          <w:p w:rsidR="00923318" w:rsidRPr="006142CC" w:rsidRDefault="00923318" w:rsidP="00274474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gyerekek óvodai beilleszkedésének elősegítése, személyre szabott segítségnyújtás családjuknak.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589D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8A589D">
              <w:rPr>
                <w:rFonts w:ascii="Times New Roman" w:hAnsi="Times New Roman"/>
                <w:sz w:val="20"/>
                <w:szCs w:val="20"/>
              </w:rPr>
              <w:t xml:space="preserve">ntézményvezető </w:t>
            </w:r>
          </w:p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yermekvédelmi felelős</w:t>
            </w:r>
          </w:p>
        </w:tc>
      </w:tr>
      <w:tr w:rsidR="00923318" w:rsidRPr="006142CC" w:rsidTr="00226B3D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8A589D">
              <w:rPr>
                <w:rFonts w:ascii="Times New Roman" w:hAnsi="Times New Roman"/>
                <w:sz w:val="20"/>
                <w:szCs w:val="20"/>
              </w:rPr>
              <w:t>zeptember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yilatkozatok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Három és /vagy több gyerekes családoktól nyilatkozatok bekérése az étkezési támogatások miatt.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vodatitkár</w:t>
            </w:r>
          </w:p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lelmezésvezető</w:t>
            </w:r>
          </w:p>
        </w:tc>
      </w:tr>
      <w:tr w:rsidR="00923318" w:rsidRPr="006142CC" w:rsidTr="00226B3D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zeptembertől folyamatos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apcsolatfelvé</w:t>
            </w:r>
            <w:r w:rsidR="00591544">
              <w:rPr>
                <w:rFonts w:ascii="Times New Roman" w:hAnsi="Times New Roman"/>
                <w:sz w:val="20"/>
                <w:szCs w:val="20"/>
              </w:rPr>
              <w:t>-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tel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Pedagógiai Szakszolgálat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Gyermekvédelmi Szolgálat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Családsegítő Szolgálat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Védőnői Hálózat</w:t>
            </w:r>
          </w:p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Gyermekorvosok, szükség esetén esetmegbeszélés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yermekvédelmi felelős</w:t>
            </w:r>
          </w:p>
        </w:tc>
      </w:tr>
      <w:tr w:rsidR="00923318" w:rsidRPr="006142CC" w:rsidTr="00226B3D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Kapcsolat</w:t>
            </w:r>
            <w:r w:rsidR="00591544">
              <w:rPr>
                <w:rFonts w:ascii="Times New Roman" w:hAnsi="Times New Roman"/>
                <w:sz w:val="20"/>
                <w:szCs w:val="20"/>
              </w:rPr>
              <w:t>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tartás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óvodapedagógusok fogadóórán tájékoztatják a szülőket a felmerülő problémákról, valamint a segítségnyújtás lehetőségeiről és formájáról.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226B3D" w:rsidP="0027447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</w:tbl>
    <w:p w:rsidR="00923318" w:rsidRDefault="00923318" w:rsidP="00DF5D0C">
      <w:pPr>
        <w:shd w:val="clear" w:color="auto" w:fill="EEECE1" w:themeFill="background2"/>
        <w:spacing w:before="24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A SAJÁTOS NEVELÉSI IGÉNYŰ GYERMEKEK ELLÁTÁSVAL KAPCSOLATOS TEENDŐK TERVEZÉSE</w:t>
      </w:r>
    </w:p>
    <w:p w:rsidR="005F7AF1" w:rsidRPr="005F7AF1" w:rsidRDefault="005F7AF1" w:rsidP="005F7AF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F7AF1">
        <w:rPr>
          <w:rFonts w:ascii="Times New Roman" w:hAnsi="Times New Roman"/>
          <w:sz w:val="20"/>
          <w:szCs w:val="20"/>
        </w:rPr>
        <w:t xml:space="preserve">A sajátos nevelési igény típusának megfelelő gyógypedagógus, konduktor foglalkoztatása vagy az általános szabályok szerinti végzettség és szakképzettség kell: </w:t>
      </w:r>
    </w:p>
    <w:p w:rsidR="005F7AF1" w:rsidRPr="00226B3D" w:rsidRDefault="005F7AF1" w:rsidP="00226B3D">
      <w:pPr>
        <w:pStyle w:val="Listaszerbekezds"/>
        <w:numPr>
          <w:ilvl w:val="1"/>
          <w:numId w:val="37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  <w:sz w:val="20"/>
          <w:szCs w:val="20"/>
        </w:rPr>
      </w:pPr>
      <w:r w:rsidRPr="00226B3D">
        <w:rPr>
          <w:rFonts w:ascii="Times New Roman" w:hAnsi="Times New Roman"/>
          <w:sz w:val="20"/>
          <w:szCs w:val="20"/>
        </w:rPr>
        <w:t>ha az óvodai foglalkozás elsődlegesen nem a sajátos nevelési igényből eredő hátrány csökkentését, a gyermek egészségügyi és pedagógiai célú habilitációját, rehabilitációját szolgálja,</w:t>
      </w:r>
    </w:p>
    <w:p w:rsidR="005F7AF1" w:rsidRPr="00226B3D" w:rsidRDefault="005F7AF1" w:rsidP="00226B3D">
      <w:pPr>
        <w:pStyle w:val="Listaszerbekezds"/>
        <w:numPr>
          <w:ilvl w:val="1"/>
          <w:numId w:val="37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  <w:sz w:val="20"/>
          <w:szCs w:val="20"/>
        </w:rPr>
      </w:pPr>
      <w:r w:rsidRPr="00226B3D">
        <w:rPr>
          <w:rFonts w:ascii="Times New Roman" w:hAnsi="Times New Roman"/>
          <w:sz w:val="20"/>
          <w:szCs w:val="20"/>
        </w:rPr>
        <w:t xml:space="preserve">az egyéb foglalkozáshoz. </w:t>
      </w:r>
    </w:p>
    <w:p w:rsidR="005F7AF1" w:rsidRPr="005F7AF1" w:rsidRDefault="005F7AF1" w:rsidP="005F7AF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Óvodánk gyógypedagógusa ellátja a nem logopédiai megsegítésben részesülő SNI gyermek fejlesztését.</w:t>
      </w:r>
    </w:p>
    <w:p w:rsidR="005F7AF1" w:rsidRPr="005F7AF1" w:rsidRDefault="005F7AF1" w:rsidP="005F7AF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F7AF1">
        <w:rPr>
          <w:rFonts w:ascii="Times New Roman" w:hAnsi="Times New Roman"/>
          <w:sz w:val="20"/>
          <w:szCs w:val="20"/>
        </w:rPr>
        <w:t>Az utazó gyógypedagógusi, utazó konduktori hálózat feladata a sajátos nevelési igényű gyermek többi gyermekkel részben vagy egészben együtt, azonos óvodai csoportban, történő óvodai nevelését végző óvoda számára a sajátos nevelési igényű gyermek neveléséhez, szükséges speciális szakképzettséggel re</w:t>
      </w:r>
      <w:r>
        <w:rPr>
          <w:rFonts w:ascii="Times New Roman" w:hAnsi="Times New Roman"/>
          <w:sz w:val="20"/>
          <w:szCs w:val="20"/>
        </w:rPr>
        <w:t>ndelkező szakember biztosítása.</w:t>
      </w:r>
    </w:p>
    <w:p w:rsidR="005F7AF1" w:rsidRPr="005F7AF1" w:rsidRDefault="005F7AF1" w:rsidP="005F7AF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Óvodánk jelzéssel élt a logopédia fejlesztésbe érintett SNI gyermekek ellátásával kapcsolatban a PMPSZ Budakeszi tagintézménye felé.</w:t>
      </w:r>
    </w:p>
    <w:p w:rsidR="005F7AF1" w:rsidRDefault="005F7AF1" w:rsidP="005F7AF1">
      <w:pPr>
        <w:jc w:val="both"/>
        <w:rPr>
          <w:b/>
          <w:color w:val="FF0000"/>
          <w:u w:val="single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1041"/>
        <w:gridCol w:w="1000"/>
        <w:gridCol w:w="1601"/>
        <w:gridCol w:w="3528"/>
        <w:gridCol w:w="1632"/>
      </w:tblGrid>
      <w:tr w:rsidR="00923318" w:rsidRPr="006142CC" w:rsidTr="005F7AF1">
        <w:trPr>
          <w:trHeight w:val="1"/>
        </w:trPr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Ssz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</w:t>
            </w:r>
          </w:p>
        </w:tc>
        <w:tc>
          <w:tcPr>
            <w:tcW w:w="3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923318" w:rsidRPr="006142CC" w:rsidTr="005F7AF1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5F7AF1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46B8D" w:rsidRDefault="00546B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923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512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Szükséges kontroll vizsgálat elvégzése</w:t>
            </w:r>
          </w:p>
        </w:tc>
        <w:tc>
          <w:tcPr>
            <w:tcW w:w="16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23318" w:rsidRPr="006142CC" w:rsidRDefault="008A58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PMPSZ BT, Intézmény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vezető, Gyógypedagógus</w:t>
            </w:r>
          </w:p>
        </w:tc>
      </w:tr>
      <w:tr w:rsidR="00923318" w:rsidRPr="006142CC" w:rsidTr="005F7AF1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Új bekerülések, vizsgálatok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5F7AF1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Szakértői bizottságba való továbbítás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5F7AF1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előírt fejlesztések koordinálása, a fejlesztések megvalósulásának mennyiségi és minőségi ellenőrzése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F5D0C" w:rsidRPr="006142CC" w:rsidRDefault="00923318" w:rsidP="00DF5D0C">
      <w:pPr>
        <w:shd w:val="clear" w:color="auto" w:fill="EEECE1" w:themeFill="background2"/>
        <w:spacing w:before="240" w:after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SAJÁTOS NEVELÉSI IGÉNYŰ GYERMEKEK ADATAI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1992"/>
        <w:gridCol w:w="2073"/>
        <w:gridCol w:w="2674"/>
        <w:gridCol w:w="2063"/>
      </w:tblGrid>
      <w:tr w:rsidR="00923318" w:rsidRPr="006142CC" w:rsidTr="00923318">
        <w:trPr>
          <w:trHeight w:val="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Ssz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GYERMEK NEVE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CSOPORT NEVE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SZAKVÉLEMÉNY ALAPJÁN gondozási száma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DIAGNÓZIS</w:t>
            </w:r>
          </w:p>
        </w:tc>
      </w:tr>
      <w:tr w:rsidR="00923318" w:rsidRPr="006142CC" w:rsidTr="008A589D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  <w:tc>
          <w:tcPr>
            <w:tcW w:w="20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Bodza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25541</w:t>
            </w:r>
          </w:p>
        </w:tc>
        <w:tc>
          <w:tcPr>
            <w:tcW w:w="20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BNO F70Q90</w:t>
            </w:r>
          </w:p>
        </w:tc>
      </w:tr>
      <w:tr w:rsidR="00EE24DD" w:rsidRPr="006142CC" w:rsidTr="008A589D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EE24DD" w:rsidRPr="006142CC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  <w:tc>
          <w:tcPr>
            <w:tcW w:w="20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Pillangó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EE24DD" w:rsidRDefault="00EE24DD" w:rsidP="008A7DB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EE24DD">
              <w:rPr>
                <w:rFonts w:ascii="Times New Roman" w:hAnsi="Times New Roman"/>
                <w:sz w:val="20"/>
                <w:szCs w:val="20"/>
              </w:rPr>
              <w:t>Beszédfogyatékos</w:t>
            </w:r>
          </w:p>
        </w:tc>
      </w:tr>
      <w:tr w:rsidR="00EE24DD" w:rsidRPr="006142CC" w:rsidTr="008A589D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  <w:tc>
          <w:tcPr>
            <w:tcW w:w="20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Maci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EE24DD" w:rsidRDefault="00EE24DD" w:rsidP="008A7DB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EE24DD">
              <w:rPr>
                <w:rFonts w:ascii="Times New Roman" w:hAnsi="Times New Roman"/>
                <w:sz w:val="20"/>
                <w:szCs w:val="20"/>
              </w:rPr>
              <w:t>Beszédfogyatékos</w:t>
            </w:r>
          </w:p>
        </w:tc>
      </w:tr>
      <w:tr w:rsidR="00EE24DD" w:rsidRPr="006142CC" w:rsidTr="00E25E86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  <w:tc>
          <w:tcPr>
            <w:tcW w:w="20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EE24DD" w:rsidP="007D7DE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Barackfa 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EE24DD" w:rsidP="008A7DBB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Beszédfogyatékos</w:t>
            </w:r>
          </w:p>
        </w:tc>
      </w:tr>
      <w:tr w:rsidR="00E25E86" w:rsidRPr="006142CC" w:rsidTr="00EE24DD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E86" w:rsidRDefault="00E25E8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E25E86" w:rsidRDefault="00E25E8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E86" w:rsidRDefault="00E25E8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  <w:tc>
          <w:tcPr>
            <w:tcW w:w="20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E86" w:rsidRDefault="00E25E8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Fülesmackó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E86" w:rsidRPr="006142CC" w:rsidRDefault="00E25E8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Szakértői vizsgálat folyamatban</w:t>
            </w:r>
          </w:p>
        </w:tc>
        <w:tc>
          <w:tcPr>
            <w:tcW w:w="20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E86" w:rsidRPr="006142CC" w:rsidRDefault="007D7DE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-------------</w:t>
            </w:r>
          </w:p>
        </w:tc>
      </w:tr>
      <w:tr w:rsidR="00EE24DD" w:rsidRPr="006142CC" w:rsidTr="00923318">
        <w:trPr>
          <w:trHeight w:val="1"/>
        </w:trPr>
        <w:tc>
          <w:tcPr>
            <w:tcW w:w="4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  <w:tc>
          <w:tcPr>
            <w:tcW w:w="20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EE24D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Maci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Default="00645427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Szakértői vizsgálat kezdeményezése</w:t>
            </w:r>
          </w:p>
        </w:tc>
        <w:tc>
          <w:tcPr>
            <w:tcW w:w="20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4DD" w:rsidRPr="006142CC" w:rsidRDefault="007D7DE5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-------------</w:t>
            </w:r>
          </w:p>
        </w:tc>
      </w:tr>
    </w:tbl>
    <w:p w:rsidR="00501446" w:rsidRDefault="00501446" w:rsidP="00DF5D0C">
      <w:pPr>
        <w:shd w:val="clear" w:color="auto" w:fill="EEECE1" w:themeFill="background2"/>
        <w:spacing w:before="120" w:after="120"/>
        <w:jc w:val="center"/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DF5D0C">
      <w:pPr>
        <w:shd w:val="clear" w:color="auto" w:fill="EEECE1" w:themeFill="background2"/>
        <w:spacing w:before="120" w:after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 xml:space="preserve">DIÉTÁS ÉTKEZÉSBEN RÉSZESÜLŐ GYERMEKEK </w:t>
      </w:r>
      <w:r w:rsidR="00D87FAB">
        <w:rPr>
          <w:rFonts w:ascii="Times New Roman" w:hAnsi="Times New Roman"/>
          <w:b/>
          <w:sz w:val="20"/>
          <w:szCs w:val="20"/>
        </w:rPr>
        <w:t xml:space="preserve">ÖSSZESÍTŐ </w:t>
      </w:r>
      <w:r w:rsidRPr="006142CC">
        <w:rPr>
          <w:rFonts w:ascii="Times New Roman" w:hAnsi="Times New Roman"/>
          <w:b/>
          <w:sz w:val="20"/>
          <w:szCs w:val="20"/>
        </w:rPr>
        <w:t>ADATAI</w:t>
      </w:r>
    </w:p>
    <w:tbl>
      <w:tblPr>
        <w:tblW w:w="9330" w:type="dxa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6"/>
        <w:gridCol w:w="2126"/>
        <w:gridCol w:w="2633"/>
        <w:gridCol w:w="2045"/>
      </w:tblGrid>
      <w:tr w:rsidR="00501446" w:rsidRPr="006142CC" w:rsidTr="00501446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tejmentes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E52BC8" w:rsidP="00D87FAB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vegetáriánus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glutén</w:t>
            </w:r>
            <w:r w:rsidR="00A16198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mentes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E52BC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alma-mogyoró-rozsmentes</w:t>
            </w:r>
          </w:p>
        </w:tc>
      </w:tr>
      <w:tr w:rsidR="00501446" w:rsidRPr="006142CC" w:rsidTr="00501446">
        <w:trPr>
          <w:trHeight w:val="316"/>
        </w:trPr>
        <w:tc>
          <w:tcPr>
            <w:tcW w:w="252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E52BC8" w:rsidP="00E52B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fő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E52BC8" w:rsidP="00E52B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fő</w:t>
            </w:r>
          </w:p>
        </w:tc>
        <w:tc>
          <w:tcPr>
            <w:tcW w:w="263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E52BC8" w:rsidP="00E52B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fő</w:t>
            </w:r>
          </w:p>
        </w:tc>
        <w:tc>
          <w:tcPr>
            <w:tcW w:w="204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E52BC8" w:rsidP="00E52B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fő</w:t>
            </w:r>
          </w:p>
        </w:tc>
      </w:tr>
    </w:tbl>
    <w:p w:rsidR="00923318" w:rsidRPr="006142CC" w:rsidRDefault="00E222B2" w:rsidP="00DF5D0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FE</w:t>
      </w:r>
      <w:r w:rsidR="00923318" w:rsidRPr="006142CC">
        <w:rPr>
          <w:rFonts w:ascii="Times New Roman" w:hAnsi="Times New Roman"/>
          <w:b/>
          <w:sz w:val="20"/>
          <w:szCs w:val="20"/>
        </w:rPr>
        <w:t>JLESZTŐ PEDAGÓGIA / LOGOPÉDIA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502"/>
      </w:tblGrid>
      <w:tr w:rsidR="00501446" w:rsidRPr="006142CC" w:rsidTr="00187285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ÓVODAI CSOPORT MEGNEVEZÉSE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FEJLESZTENDŐ GYERMEKEK LÉTSZÁMA</w:t>
            </w:r>
          </w:p>
        </w:tc>
      </w:tr>
      <w:tr w:rsidR="00501446" w:rsidRPr="006142CC" w:rsidTr="00187285">
        <w:trPr>
          <w:trHeight w:val="1"/>
        </w:trPr>
        <w:tc>
          <w:tcPr>
            <w:tcW w:w="45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Minden csoportban</w:t>
            </w:r>
          </w:p>
        </w:tc>
        <w:tc>
          <w:tcPr>
            <w:tcW w:w="4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Várható létszám utólagos bejegyzéssel történik a szeptember hónapban elkészülő felméréseket követően</w:t>
            </w:r>
          </w:p>
        </w:tc>
      </w:tr>
      <w:tr w:rsidR="00501446" w:rsidRPr="006142CC" w:rsidTr="00187285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5F7AF1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fejlesztést végző gyógypedagógus neve: Bertalanné Vekerdi Mónika</w:t>
            </w:r>
          </w:p>
          <w:p w:rsidR="00501446" w:rsidRPr="006142CC" w:rsidRDefault="00501446" w:rsidP="002C056A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l</w:t>
            </w:r>
            <w:r>
              <w:rPr>
                <w:rFonts w:ascii="Times New Roman" w:hAnsi="Times New Roman"/>
                <w:sz w:val="20"/>
                <w:szCs w:val="20"/>
              </w:rPr>
              <w:t>ogopédiai fejlesztést a Pest megyei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Pedagógiai Szakszolgálat </w:t>
            </w:r>
            <w:r>
              <w:rPr>
                <w:rFonts w:ascii="Times New Roman" w:hAnsi="Times New Roman"/>
                <w:sz w:val="20"/>
                <w:szCs w:val="20"/>
              </w:rPr>
              <w:t>Budakeszi Tagintézményének munkatársa, Kara Dóra végzi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5F7AF1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fejlesztőpedagógus foglalkozásai egész vagy mikro csoportos és egyéni formában végzett fej</w:t>
            </w:r>
            <w:r>
              <w:rPr>
                <w:rFonts w:ascii="Times New Roman" w:hAnsi="Times New Roman"/>
                <w:sz w:val="20"/>
                <w:szCs w:val="20"/>
              </w:rPr>
              <w:t>lesztéseket jelentenek. A 6-7 éves korosztályt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érintő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komplex mozgásfejlesztések összevont csoportos formában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történnek, míg a mikro csoportos és egyéni fejlesztések színter</w:t>
            </w:r>
            <w:r>
              <w:rPr>
                <w:rFonts w:ascii="Times New Roman" w:hAnsi="Times New Roman"/>
                <w:sz w:val="20"/>
                <w:szCs w:val="20"/>
              </w:rPr>
              <w:t>e a fejlesztő szoba és/vagy a torn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aterem.</w:t>
            </w:r>
          </w:p>
          <w:p w:rsidR="00501446" w:rsidRPr="006142CC" w:rsidRDefault="00501446" w:rsidP="005F7AF1">
            <w:pPr>
              <w:spacing w:before="40" w:after="4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logopédiai megsegítés formái: egyéni és mikro csoportos fejlesztések, helyszíne minden esetben a logopédiai szoba.</w:t>
            </w:r>
          </w:p>
        </w:tc>
      </w:tr>
    </w:tbl>
    <w:p w:rsidR="00923318" w:rsidRPr="006142CC" w:rsidRDefault="00923318" w:rsidP="00923318">
      <w:pPr>
        <w:rPr>
          <w:rFonts w:ascii="Times New Roman" w:hAnsi="Times New Roman"/>
          <w:b/>
          <w:sz w:val="20"/>
          <w:szCs w:val="20"/>
        </w:rPr>
      </w:pPr>
    </w:p>
    <w:p w:rsidR="00923318" w:rsidRPr="006142CC" w:rsidRDefault="00923318" w:rsidP="00DF5D0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PR -</w:t>
      </w:r>
      <w:r w:rsidR="002E7E65">
        <w:rPr>
          <w:rFonts w:ascii="Times New Roman" w:hAnsi="Times New Roman"/>
          <w:b/>
          <w:sz w:val="20"/>
          <w:szCs w:val="20"/>
        </w:rPr>
        <w:t xml:space="preserve"> </w:t>
      </w:r>
      <w:r w:rsidRPr="006142CC">
        <w:rPr>
          <w:rFonts w:ascii="Times New Roman" w:hAnsi="Times New Roman"/>
          <w:b/>
          <w:sz w:val="20"/>
          <w:szCs w:val="20"/>
        </w:rPr>
        <w:t>MARKETING TERV</w:t>
      </w:r>
    </w:p>
    <w:p w:rsidR="00923318" w:rsidRPr="006142CC" w:rsidRDefault="00923318" w:rsidP="00923318">
      <w:pPr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 xml:space="preserve"> 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6"/>
        <w:gridCol w:w="1038"/>
        <w:gridCol w:w="1652"/>
        <w:gridCol w:w="2986"/>
        <w:gridCol w:w="2092"/>
      </w:tblGrid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</w:t>
            </w:r>
          </w:p>
        </w:tc>
        <w:tc>
          <w:tcPr>
            <w:tcW w:w="2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01446" w:rsidRPr="006142CC" w:rsidTr="00923318">
        <w:trPr>
          <w:trHeight w:val="1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zeptember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Nagykovácsi Óvodásokért Óvodai Alapítvány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Információk folyamatos áramoltatása, programegyeztetések.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Orsolya,</w:t>
            </w:r>
          </w:p>
          <w:p w:rsidR="00501446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Kalicz Krisztina,</w:t>
            </w:r>
          </w:p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zeptember - december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Vásárok szervezése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2E7E65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csoportok támoga</w:t>
            </w:r>
            <w:r>
              <w:rPr>
                <w:rFonts w:ascii="Times New Roman" w:hAnsi="Times New Roman"/>
                <w:sz w:val="20"/>
                <w:szCs w:val="20"/>
              </w:rPr>
              <w:t>tása az önkéntes támogatás összegéve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l.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december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Partneri lista összeállítása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Óvodánkkal kapcsolatban álló szakmai, civil és egyéb partnereink komplex adattartalmú listájának létrehozása a széles körű partnerkapcsolatok kiépítéséhez.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01446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  <w:p w:rsidR="00501446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501446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Molnárné V. Erzsébet</w:t>
            </w:r>
          </w:p>
          <w:p w:rsidR="00501446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  <w:p w:rsidR="00501446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Megyeri Orsolya</w:t>
            </w: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anuár - május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7B41D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Szülők, helyi szervezetek, cégek megkeresése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7B41D9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Az óvoda támogatása, 1 % felajánlások </w:t>
            </w:r>
            <w:r w:rsidR="00A16198">
              <w:rPr>
                <w:rFonts w:ascii="Times New Roman" w:hAnsi="Times New Roman"/>
                <w:sz w:val="20"/>
                <w:szCs w:val="20"/>
              </w:rPr>
              <w:t>gyűjtése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2E7E6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unkatársak, Szülői Szervezet, </w:t>
            </w: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vezető,</w:t>
            </w: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únius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Kispatak Jótékonysági Rendezvény szervezése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óvoda támogatása a</w:t>
            </w:r>
            <w:r>
              <w:rPr>
                <w:rFonts w:ascii="Times New Roman" w:hAnsi="Times New Roman"/>
                <w:sz w:val="20"/>
                <w:szCs w:val="20"/>
              </w:rPr>
              <w:t>z önkéntes támogatások összegéve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l.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Szabó Éva</w:t>
            </w:r>
            <w:r>
              <w:rPr>
                <w:rFonts w:ascii="Times New Roman" w:hAnsi="Times New Roman"/>
                <w:sz w:val="20"/>
                <w:szCs w:val="20"/>
              </w:rPr>
              <w:t>. Molnárné Váradi Erzsébet, Kalicz Krisztina</w:t>
            </w:r>
          </w:p>
        </w:tc>
      </w:tr>
      <w:tr w:rsidR="00501446" w:rsidRPr="006142CC" w:rsidTr="00923318">
        <w:trPr>
          <w:trHeight w:val="1"/>
        </w:trPr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Pályázatok írása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Célzott eszközbővítési szándékkal, közvetlenül kapcsolódva a PP tárgyi ellátottsági fokának fejlesztéséhez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D87FAB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</w:tbl>
    <w:p w:rsidR="00972064" w:rsidRDefault="00972064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DF5D0C">
      <w:pPr>
        <w:shd w:val="clear" w:color="auto" w:fill="EEECE1" w:themeFill="background2"/>
        <w:spacing w:before="24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ÓVODAI HITTAN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1"/>
        <w:gridCol w:w="2127"/>
        <w:gridCol w:w="1701"/>
        <w:gridCol w:w="3402"/>
        <w:gridCol w:w="251"/>
      </w:tblGrid>
      <w:tr w:rsidR="00501446" w:rsidRPr="006142CC" w:rsidTr="00E222B2">
        <w:trPr>
          <w:trHeight w:val="1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Jelentkezett gyermekek száma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Hittant tanító neve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Helyszín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Időpont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446" w:rsidRPr="006142CC" w:rsidTr="00E222B2">
        <w:trPr>
          <w:trHeight w:val="1"/>
        </w:trPr>
        <w:tc>
          <w:tcPr>
            <w:tcW w:w="1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Összesen : 40 gyerek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Default="00501446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Kemenes Gábor</w:t>
            </w:r>
          </w:p>
          <w:p w:rsidR="00932FC5" w:rsidRDefault="00932FC5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01446" w:rsidRPr="006142CC" w:rsidRDefault="00E222B2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Mata Imola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2FC5" w:rsidRDefault="00932FC5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01446" w:rsidRPr="006142CC" w:rsidRDefault="00501446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Hétfő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- katolikus hittan</w:t>
            </w:r>
          </w:p>
          <w:p w:rsidR="00E222B2" w:rsidRDefault="00E222B2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01446" w:rsidRPr="006142CC" w:rsidRDefault="00501446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Csütörtök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református hittan</w:t>
            </w:r>
          </w:p>
        </w:tc>
        <w:tc>
          <w:tcPr>
            <w:tcW w:w="2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501446" w:rsidP="00E222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23318" w:rsidRPr="006142CC" w:rsidRDefault="00923318" w:rsidP="00DF5D0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AZ EGÉSZSÉGES ÉLETMÓDRA NEVELÉSSEL KAPCSOLATOS PROGRAMOK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1"/>
        <w:gridCol w:w="857"/>
        <w:gridCol w:w="1771"/>
        <w:gridCol w:w="3187"/>
        <w:gridCol w:w="1805"/>
      </w:tblGrid>
      <w:tr w:rsidR="00501446" w:rsidRPr="006142CC" w:rsidTr="00972064">
        <w:trPr>
          <w:trHeight w:val="1"/>
        </w:trPr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</w:t>
            </w: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01446" w:rsidRPr="006142CC" w:rsidTr="002E7E65">
        <w:trPr>
          <w:trHeight w:val="1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446" w:rsidRPr="006142CC" w:rsidTr="002E7E65">
        <w:trPr>
          <w:trHeight w:val="1"/>
        </w:trPr>
        <w:tc>
          <w:tcPr>
            <w:tcW w:w="12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zeptember</w:t>
            </w:r>
          </w:p>
        </w:tc>
        <w:tc>
          <w:tcPr>
            <w:tcW w:w="8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16-22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Mozgásszegény életmód elleni aktív fellépés, levegőszennyezés elleni akcióterv</w:t>
            </w:r>
          </w:p>
        </w:tc>
        <w:tc>
          <w:tcPr>
            <w:tcW w:w="31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2E7E65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Autómentes nap kiterjesztése a 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agykovácsi 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obilitási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ét rendezvényein való intézményi szintű részvételre.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</w:tr>
      <w:tr w:rsidR="00501446" w:rsidRPr="006142CC" w:rsidTr="00972064">
        <w:trPr>
          <w:trHeight w:val="1"/>
        </w:trPr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csoportos tervezés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Óvodai csoportok tervezett heti kirándulásai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vodapedagógusok</w:t>
            </w:r>
          </w:p>
        </w:tc>
      </w:tr>
      <w:tr w:rsidR="00685103" w:rsidRPr="006142CC" w:rsidTr="00972064">
        <w:trPr>
          <w:trHeight w:val="1"/>
        </w:trPr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5103" w:rsidRDefault="0068510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85103" w:rsidRPr="006142CC" w:rsidRDefault="0068510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5103" w:rsidRPr="006142CC" w:rsidRDefault="0068510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Csapat sport egészségvédő és közösség</w:t>
            </w:r>
            <w:r w:rsidR="0049702F">
              <w:rPr>
                <w:rFonts w:ascii="Times New Roman" w:hAnsi="Times New Roman"/>
                <w:sz w:val="20"/>
                <w:szCs w:val="20"/>
              </w:rPr>
              <w:t>formáló motiváló hatásának beépí</w:t>
            </w:r>
            <w:r>
              <w:rPr>
                <w:rFonts w:ascii="Times New Roman" w:hAnsi="Times New Roman"/>
                <w:sz w:val="20"/>
                <w:szCs w:val="20"/>
              </w:rPr>
              <w:t>tése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5103" w:rsidRPr="006142CC" w:rsidRDefault="0068510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Bozsik Programhoz való csatlakozás és teljes körű program részvétel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5103" w:rsidRDefault="0068510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Lukátsyné Andruskó Diana</w:t>
            </w:r>
          </w:p>
        </w:tc>
      </w:tr>
      <w:tr w:rsidR="00501446" w:rsidRPr="006142CC" w:rsidTr="00972064">
        <w:trPr>
          <w:trHeight w:val="1"/>
        </w:trPr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2016/17. nevelési év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Egészség – Mozgás – Jóllét programok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Mozgás munkaközösség tervezett programjai a szülőkkel közösen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446" w:rsidRPr="006142CC" w:rsidTr="00972064">
        <w:trPr>
          <w:trHeight w:val="1"/>
        </w:trPr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któber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G.E.P.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972064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Gondolkodj Egészségese</w:t>
            </w:r>
            <w:r>
              <w:rPr>
                <w:rFonts w:ascii="Times New Roman" w:hAnsi="Times New Roman"/>
                <w:sz w:val="20"/>
                <w:szCs w:val="20"/>
              </w:rPr>
              <w:t>n Programtalálkozó és további programegyeztetések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</w:tr>
      <w:tr w:rsidR="00501446" w:rsidRPr="006142CC" w:rsidTr="00972064">
        <w:trPr>
          <w:trHeight w:val="1"/>
        </w:trPr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2017. tavasza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Egészségtudatos mozgáslehetőségek és élménypedagógia összekapcsolása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Pr="006142CC" w:rsidRDefault="00501446" w:rsidP="007E6AA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„Mesés tájfutás” a Békás-tó természetvédelmi területén. Szülők bevonása az óvodai programszervezésbe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446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Várfoki Gabriella</w:t>
            </w:r>
          </w:p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</w:tc>
      </w:tr>
    </w:tbl>
    <w:p w:rsidR="00923318" w:rsidRPr="006142CC" w:rsidRDefault="00923318" w:rsidP="00DF5D0C">
      <w:pPr>
        <w:shd w:val="clear" w:color="auto" w:fill="EEECE1" w:themeFill="background2"/>
        <w:spacing w:before="48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AZ INTÉZMÉNY BEMUTATKOZÁSÁT SZOLGÁLÓ PEDAGÓGIAI CÉLÚ ÓVODAI NYÍLT NAP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"/>
        <w:gridCol w:w="993"/>
        <w:gridCol w:w="1592"/>
        <w:gridCol w:w="3488"/>
        <w:gridCol w:w="1761"/>
      </w:tblGrid>
      <w:tr w:rsidR="00501446" w:rsidRPr="006142CC" w:rsidTr="00923318">
        <w:trPr>
          <w:trHeight w:val="1"/>
        </w:trPr>
        <w:tc>
          <w:tcPr>
            <w:tcW w:w="2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</w:t>
            </w:r>
          </w:p>
        </w:tc>
        <w:tc>
          <w:tcPr>
            <w:tcW w:w="3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501446" w:rsidRPr="006142CC" w:rsidTr="00923318">
        <w:trPr>
          <w:trHeight w:val="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446" w:rsidRPr="006142CC" w:rsidTr="00923318">
        <w:trPr>
          <w:trHeight w:val="1"/>
        </w:trPr>
        <w:tc>
          <w:tcPr>
            <w:tcW w:w="202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D101B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március 20–24.</w:t>
            </w:r>
          </w:p>
        </w:tc>
        <w:tc>
          <w:tcPr>
            <w:tcW w:w="15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Kispatak-hét</w:t>
            </w:r>
          </w:p>
        </w:tc>
        <w:tc>
          <w:tcPr>
            <w:tcW w:w="34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 w:rsidP="00D101BD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érdeklődő óvodánkba még nem járó szülők betekinthetnek óvodánk életébe.</w:t>
            </w:r>
          </w:p>
        </w:tc>
        <w:tc>
          <w:tcPr>
            <w:tcW w:w="17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Tóth Mária, </w:t>
            </w:r>
          </w:p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vezetők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</w:tr>
      <w:tr w:rsidR="00501446" w:rsidRPr="006142CC" w:rsidTr="00923318">
        <w:trPr>
          <w:trHeight w:val="1"/>
        </w:trPr>
        <w:tc>
          <w:tcPr>
            <w:tcW w:w="2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nyílt hét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Az érdeklődő szülők betekintést nyerhetnek a csoport életébe.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46" w:rsidRPr="006142CC" w:rsidRDefault="005014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inden óvodapedagógus</w:t>
            </w:r>
          </w:p>
        </w:tc>
      </w:tr>
    </w:tbl>
    <w:p w:rsidR="00410865" w:rsidRDefault="00410865" w:rsidP="00410865">
      <w:pPr>
        <w:rPr>
          <w:rFonts w:eastAsiaTheme="majorEastAsia"/>
        </w:rPr>
      </w:pPr>
      <w:bookmarkStart w:id="1" w:name="_Toc451836209"/>
      <w:r>
        <w:br w:type="page"/>
      </w:r>
    </w:p>
    <w:p w:rsidR="00923318" w:rsidRPr="00D173B8" w:rsidRDefault="00D173B8" w:rsidP="00D51308">
      <w:pPr>
        <w:pStyle w:val="Cmsor3"/>
        <w:shd w:val="clear" w:color="auto" w:fill="EEECE1" w:themeFill="background2"/>
        <w:spacing w:after="12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D173B8">
        <w:rPr>
          <w:rFonts w:ascii="Times New Roman" w:hAnsi="Times New Roman" w:cs="Times New Roman"/>
          <w:color w:val="auto"/>
          <w:sz w:val="20"/>
          <w:szCs w:val="20"/>
        </w:rPr>
        <w:t>I</w:t>
      </w:r>
      <w:bookmarkEnd w:id="1"/>
      <w:r w:rsidR="00FA2E90">
        <w:rPr>
          <w:rFonts w:ascii="Times New Roman" w:hAnsi="Times New Roman" w:cs="Times New Roman"/>
          <w:color w:val="auto"/>
          <w:sz w:val="20"/>
          <w:szCs w:val="20"/>
        </w:rPr>
        <w:t>NTÉZMÉNYI INNOVÁCIÓ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1"/>
        <w:gridCol w:w="1269"/>
        <w:gridCol w:w="1638"/>
        <w:gridCol w:w="1738"/>
        <w:gridCol w:w="1761"/>
        <w:gridCol w:w="1621"/>
      </w:tblGrid>
      <w:tr w:rsidR="00546B8D" w:rsidRPr="00D173B8" w:rsidTr="00187285">
        <w:tc>
          <w:tcPr>
            <w:tcW w:w="1251" w:type="dxa"/>
            <w:vMerge w:val="restart"/>
          </w:tcPr>
          <w:p w:rsidR="00D173B8" w:rsidRPr="00D173B8" w:rsidRDefault="00D173B8" w:rsidP="00D173B8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D173B8" w:rsidRPr="00D173B8" w:rsidRDefault="00D173B8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Dátum</w:t>
            </w:r>
          </w:p>
        </w:tc>
        <w:tc>
          <w:tcPr>
            <w:tcW w:w="1564" w:type="dxa"/>
            <w:vMerge w:val="restart"/>
          </w:tcPr>
          <w:p w:rsidR="00D173B8" w:rsidRPr="00D173B8" w:rsidRDefault="00D173B8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Megnevezése</w:t>
            </w:r>
          </w:p>
        </w:tc>
        <w:tc>
          <w:tcPr>
            <w:tcW w:w="1723" w:type="dxa"/>
            <w:vMerge w:val="restart"/>
            <w:shd w:val="clear" w:color="auto" w:fill="auto"/>
          </w:tcPr>
          <w:p w:rsidR="00D173B8" w:rsidRPr="00D173B8" w:rsidRDefault="00D173B8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Tartalom</w:t>
            </w:r>
          </w:p>
        </w:tc>
        <w:tc>
          <w:tcPr>
            <w:tcW w:w="1746" w:type="dxa"/>
            <w:vMerge w:val="restart"/>
            <w:shd w:val="clear" w:color="auto" w:fill="auto"/>
          </w:tcPr>
          <w:p w:rsidR="00D173B8" w:rsidRPr="00D173B8" w:rsidRDefault="00D173B8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Érintettek köre</w:t>
            </w:r>
          </w:p>
        </w:tc>
        <w:tc>
          <w:tcPr>
            <w:tcW w:w="1618" w:type="dxa"/>
            <w:vMerge w:val="restart"/>
          </w:tcPr>
          <w:p w:rsidR="00D173B8" w:rsidRPr="00D173B8" w:rsidRDefault="00D173B8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187285" w:rsidRPr="00D173B8" w:rsidTr="00187285">
        <w:tc>
          <w:tcPr>
            <w:tcW w:w="1251" w:type="dxa"/>
            <w:vMerge/>
          </w:tcPr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hó</w:t>
            </w:r>
          </w:p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nap</w:t>
            </w:r>
          </w:p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idő</w:t>
            </w:r>
          </w:p>
        </w:tc>
        <w:tc>
          <w:tcPr>
            <w:tcW w:w="1564" w:type="dxa"/>
            <w:vMerge/>
          </w:tcPr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</w:tcPr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6" w:type="dxa"/>
            <w:vMerge/>
            <w:shd w:val="clear" w:color="auto" w:fill="auto"/>
          </w:tcPr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8" w:type="dxa"/>
            <w:vMerge/>
          </w:tcPr>
          <w:p w:rsidR="00187285" w:rsidRPr="00D173B8" w:rsidRDefault="00187285" w:rsidP="007B41D9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33EE" w:rsidRPr="00D173B8" w:rsidTr="00187285">
        <w:tc>
          <w:tcPr>
            <w:tcW w:w="1251" w:type="dxa"/>
          </w:tcPr>
          <w:p w:rsidR="00D173B8" w:rsidRDefault="00D173B8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  <w:r w:rsidR="00631B9D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173B8" w:rsidRPr="00D173B8" w:rsidRDefault="00D173B8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Dózsa György utca 39.</w:t>
            </w:r>
          </w:p>
        </w:tc>
        <w:tc>
          <w:tcPr>
            <w:tcW w:w="1386" w:type="dxa"/>
            <w:shd w:val="clear" w:color="auto" w:fill="auto"/>
          </w:tcPr>
          <w:p w:rsidR="00D173B8" w:rsidRPr="00D173B8" w:rsidRDefault="003D7889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2016/17</w:t>
            </w:r>
            <w:r w:rsidR="00631B9D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nevelési év</w:t>
            </w:r>
          </w:p>
        </w:tc>
        <w:tc>
          <w:tcPr>
            <w:tcW w:w="1564" w:type="dxa"/>
          </w:tcPr>
          <w:p w:rsidR="00D173B8" w:rsidRPr="00D173B8" w:rsidRDefault="00D173B8" w:rsidP="00D173B8">
            <w:pPr>
              <w:pStyle w:val="Cmsor3"/>
              <w:spacing w:after="12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D173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Saját pedagógiai innováció dokumentálása (Cinege csoport)</w:t>
            </w:r>
            <w:r w:rsidR="00631B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  <w:r w:rsidRPr="00D173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Alprogramként beemelése a Pedagógiai Programunkba</w:t>
            </w:r>
          </w:p>
        </w:tc>
        <w:tc>
          <w:tcPr>
            <w:tcW w:w="1723" w:type="dxa"/>
            <w:shd w:val="clear" w:color="auto" w:fill="auto"/>
          </w:tcPr>
          <w:p w:rsidR="00D173B8" w:rsidRPr="00D173B8" w:rsidRDefault="00D173B8" w:rsidP="0041086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  <w:u w:val="single"/>
              </w:rPr>
              <w:t>Feltétel:</w:t>
            </w:r>
            <w:r w:rsidRPr="00D173B8">
              <w:rPr>
                <w:rFonts w:ascii="Times New Roman" w:hAnsi="Times New Roman"/>
                <w:sz w:val="20"/>
                <w:szCs w:val="20"/>
              </w:rPr>
              <w:t xml:space="preserve"> Nevelőtestületi elfogadás, fenntartói beleegyezés, pedagógiai alprogram dokumentálása, (PP módosítása) munkaköri leírások módosítása, szülői belegyező nyilatkozatok beszerzése.</w:t>
            </w:r>
          </w:p>
        </w:tc>
        <w:tc>
          <w:tcPr>
            <w:tcW w:w="1746" w:type="dxa"/>
            <w:shd w:val="clear" w:color="auto" w:fill="auto"/>
          </w:tcPr>
          <w:p w:rsidR="00D173B8" w:rsidRPr="00D173B8" w:rsidRDefault="00D173B8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D173B8">
              <w:rPr>
                <w:rFonts w:ascii="Times New Roman" w:hAnsi="Times New Roman"/>
                <w:sz w:val="20"/>
                <w:szCs w:val="20"/>
              </w:rPr>
              <w:t>elkötelezett és kompetens óvodapedagógusok (2 fő) / gyermekcsoport, dajka munkatárs (1 fő) / gyermekcsoport munkavállalása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18" w:type="dxa"/>
          </w:tcPr>
          <w:p w:rsidR="00D173B8" w:rsidRDefault="0084235E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D173B8">
              <w:rPr>
                <w:rFonts w:ascii="Times New Roman" w:hAnsi="Times New Roman"/>
                <w:sz w:val="20"/>
                <w:szCs w:val="20"/>
              </w:rPr>
              <w:t xml:space="preserve">ntézményvezető, </w:t>
            </w: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D173B8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D173B8" w:rsidRPr="00D173B8" w:rsidRDefault="00D173B8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</w:tr>
      <w:tr w:rsidR="00546B8D" w:rsidRPr="00D173B8" w:rsidTr="00187285">
        <w:tc>
          <w:tcPr>
            <w:tcW w:w="1251" w:type="dxa"/>
          </w:tcPr>
          <w:p w:rsidR="003D7889" w:rsidRPr="00D173B8" w:rsidRDefault="003D7889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  <w:tc>
          <w:tcPr>
            <w:tcW w:w="1386" w:type="dxa"/>
            <w:shd w:val="clear" w:color="auto" w:fill="auto"/>
          </w:tcPr>
          <w:p w:rsidR="003D7889" w:rsidRPr="00D173B8" w:rsidRDefault="00B833EE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2016/17</w:t>
            </w:r>
            <w:r w:rsidR="00523B06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nevelési év</w:t>
            </w:r>
          </w:p>
        </w:tc>
        <w:tc>
          <w:tcPr>
            <w:tcW w:w="1564" w:type="dxa"/>
          </w:tcPr>
          <w:p w:rsidR="003D7889" w:rsidRPr="00D173B8" w:rsidRDefault="003D7889" w:rsidP="0041086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7889">
              <w:rPr>
                <w:rFonts w:ascii="Times New Roman" w:hAnsi="Times New Roman"/>
                <w:sz w:val="20"/>
                <w:szCs w:val="20"/>
              </w:rPr>
              <w:t>Óvodai honlap teljes átalakítása formai és funkcionális vonatkozásban a 2016-ban elkészült szülői igényfelmérés tapasztalatainak felhasználásával, a Digitális munkaközösség vezetésével.</w:t>
            </w:r>
          </w:p>
        </w:tc>
        <w:tc>
          <w:tcPr>
            <w:tcW w:w="1723" w:type="dxa"/>
            <w:shd w:val="clear" w:color="auto" w:fill="auto"/>
          </w:tcPr>
          <w:p w:rsidR="003D7889" w:rsidRPr="00D173B8" w:rsidRDefault="003D7889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Az egyéni és intézményre szabott formai és tartalmi megjelenés megvalósítása belső szakmai humánerőforrás bevonásával.</w:t>
            </w:r>
          </w:p>
        </w:tc>
        <w:tc>
          <w:tcPr>
            <w:tcW w:w="1746" w:type="dxa"/>
            <w:shd w:val="clear" w:color="auto" w:fill="auto"/>
          </w:tcPr>
          <w:p w:rsidR="003D7889" w:rsidRDefault="003D7889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Digitális munkaközösség</w:t>
            </w:r>
          </w:p>
          <w:p w:rsidR="003D7889" w:rsidRDefault="003D7889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Megyeri Orsolya ügyviteli munkatárs,</w:t>
            </w:r>
          </w:p>
          <w:p w:rsidR="003D7889" w:rsidRPr="00D173B8" w:rsidRDefault="003D7889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külső önkéntes szakmai mentor</w:t>
            </w:r>
          </w:p>
        </w:tc>
        <w:tc>
          <w:tcPr>
            <w:tcW w:w="1618" w:type="dxa"/>
          </w:tcPr>
          <w:p w:rsidR="003D7889" w:rsidRPr="00D173B8" w:rsidRDefault="00523B06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3D7889">
              <w:rPr>
                <w:rFonts w:ascii="Times New Roman" w:hAnsi="Times New Roman"/>
                <w:sz w:val="20"/>
                <w:szCs w:val="20"/>
              </w:rPr>
              <w:t>ntézményvezető Várfoki Gabriella</w:t>
            </w:r>
          </w:p>
        </w:tc>
      </w:tr>
      <w:tr w:rsidR="00546B8D" w:rsidRPr="00D173B8" w:rsidTr="00187285">
        <w:tc>
          <w:tcPr>
            <w:tcW w:w="1251" w:type="dxa"/>
          </w:tcPr>
          <w:p w:rsidR="00546B8D" w:rsidRPr="00D173B8" w:rsidRDefault="00546B8D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  <w:tc>
          <w:tcPr>
            <w:tcW w:w="1386" w:type="dxa"/>
            <w:shd w:val="clear" w:color="auto" w:fill="auto"/>
          </w:tcPr>
          <w:p w:rsidR="00546B8D" w:rsidRPr="00D173B8" w:rsidRDefault="00546B8D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2016/17</w:t>
            </w:r>
            <w:r w:rsidR="00523B06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nevelési év</w:t>
            </w:r>
          </w:p>
        </w:tc>
        <w:tc>
          <w:tcPr>
            <w:tcW w:w="1564" w:type="dxa"/>
          </w:tcPr>
          <w:p w:rsidR="00546B8D" w:rsidRPr="00D173B8" w:rsidRDefault="00546B8D" w:rsidP="00B833E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B833EE">
              <w:rPr>
                <w:rFonts w:ascii="Times New Roman" w:hAnsi="Times New Roman"/>
                <w:sz w:val="20"/>
                <w:szCs w:val="20"/>
              </w:rPr>
              <w:t>z intézmény partneri körének új és frissített dokumentálása (beazonosítása).</w:t>
            </w:r>
          </w:p>
        </w:tc>
        <w:tc>
          <w:tcPr>
            <w:tcW w:w="1723" w:type="dxa"/>
            <w:shd w:val="clear" w:color="auto" w:fill="auto"/>
          </w:tcPr>
          <w:p w:rsidR="00546B8D" w:rsidRPr="006142CC" w:rsidRDefault="00546B8D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Óvodánkkal kapcsolatban álló szakmai, civil és egyéb partnereink komplex adattartalmú listájának létrehozása a széles körű partnerkapcsolatok kiépítéséhez.</w:t>
            </w:r>
          </w:p>
        </w:tc>
        <w:tc>
          <w:tcPr>
            <w:tcW w:w="1746" w:type="dxa"/>
            <w:shd w:val="clear" w:color="auto" w:fill="auto"/>
          </w:tcPr>
          <w:p w:rsidR="00546B8D" w:rsidRDefault="00B61B49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Országos szakmai kör, Nagykovácsi civil társadalom,</w:t>
            </w:r>
          </w:p>
        </w:tc>
        <w:tc>
          <w:tcPr>
            <w:tcW w:w="1618" w:type="dxa"/>
          </w:tcPr>
          <w:p w:rsidR="00546B8D" w:rsidRDefault="00546B8D" w:rsidP="00546B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  <w:p w:rsidR="00546B8D" w:rsidRDefault="00546B8D" w:rsidP="00546B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  <w:p w:rsidR="00546B8D" w:rsidRDefault="00546B8D" w:rsidP="00546B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546B8D" w:rsidRDefault="00546B8D" w:rsidP="00546B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Molnárné V. Erzsébet</w:t>
            </w:r>
          </w:p>
          <w:p w:rsidR="00546B8D" w:rsidRDefault="00546B8D" w:rsidP="00546B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  <w:p w:rsidR="00546B8D" w:rsidRPr="00D173B8" w:rsidRDefault="00546B8D" w:rsidP="00546B8D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Megyeri Orsolya</w:t>
            </w:r>
          </w:p>
        </w:tc>
      </w:tr>
      <w:tr w:rsidR="00504133" w:rsidRPr="00D173B8" w:rsidTr="00187285">
        <w:tc>
          <w:tcPr>
            <w:tcW w:w="1251" w:type="dxa"/>
          </w:tcPr>
          <w:p w:rsidR="00504133" w:rsidRDefault="00504133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Nagykovácsi Kispatak Óvoda</w:t>
            </w:r>
          </w:p>
        </w:tc>
        <w:tc>
          <w:tcPr>
            <w:tcW w:w="1386" w:type="dxa"/>
            <w:shd w:val="clear" w:color="auto" w:fill="auto"/>
          </w:tcPr>
          <w:p w:rsidR="00504133" w:rsidRDefault="00504133" w:rsidP="007B41D9">
            <w:pPr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2017. január-május</w:t>
            </w:r>
          </w:p>
        </w:tc>
        <w:tc>
          <w:tcPr>
            <w:tcW w:w="1564" w:type="dxa"/>
          </w:tcPr>
          <w:p w:rsidR="00504133" w:rsidRDefault="00504133" w:rsidP="005041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Intézményvezetői projekt–egészség prevenciós projekt</w:t>
            </w:r>
          </w:p>
        </w:tc>
        <w:tc>
          <w:tcPr>
            <w:tcW w:w="1723" w:type="dxa"/>
            <w:shd w:val="clear" w:color="auto" w:fill="auto"/>
          </w:tcPr>
          <w:p w:rsidR="00504133" w:rsidRDefault="00504133" w:rsidP="007B4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Komplex prevenciós mozgásszervi felmérés 5-7 éves óvodásaink körében, önkéntes gyógytornászok, mozgásterapeuták, ortopédusok bevonásával.</w:t>
            </w:r>
          </w:p>
        </w:tc>
        <w:tc>
          <w:tcPr>
            <w:tcW w:w="1746" w:type="dxa"/>
            <w:shd w:val="clear" w:color="auto" w:fill="auto"/>
          </w:tcPr>
          <w:p w:rsidR="00504133" w:rsidRDefault="00504133" w:rsidP="0050413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Szakmai és civil segítők köre,</w:t>
            </w:r>
          </w:p>
        </w:tc>
        <w:tc>
          <w:tcPr>
            <w:tcW w:w="1618" w:type="dxa"/>
          </w:tcPr>
          <w:p w:rsidR="00504133" w:rsidRDefault="00504133" w:rsidP="00546B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</w:tbl>
    <w:p w:rsidR="0063107E" w:rsidRDefault="0063107E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D51308" w:rsidRDefault="00923318" w:rsidP="00D51308">
      <w:pPr>
        <w:shd w:val="clear" w:color="auto" w:fill="EEECE1" w:themeFill="background2"/>
        <w:spacing w:before="120" w:after="24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GYAKORNOKOK ÉS MENTORAIK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"/>
        <w:gridCol w:w="969"/>
        <w:gridCol w:w="1148"/>
        <w:gridCol w:w="1320"/>
        <w:gridCol w:w="1791"/>
        <w:gridCol w:w="2497"/>
        <w:gridCol w:w="1154"/>
      </w:tblGrid>
      <w:tr w:rsidR="00923318" w:rsidRPr="006142CC" w:rsidTr="00795F08"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Gyakornok neve</w:t>
            </w: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Mentor neve</w:t>
            </w:r>
          </w:p>
        </w:tc>
        <w:tc>
          <w:tcPr>
            <w:tcW w:w="2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TARTALOM</w:t>
            </w:r>
          </w:p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Felelős</w:t>
            </w:r>
          </w:p>
        </w:tc>
      </w:tr>
      <w:tr w:rsidR="00923318" w:rsidRPr="006142CC" w:rsidTr="00795F08"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hó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nap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5F08" w:rsidRPr="006142CC" w:rsidTr="00795F08">
        <w:trPr>
          <w:trHeight w:val="1"/>
        </w:trPr>
        <w:tc>
          <w:tcPr>
            <w:tcW w:w="4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F0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F0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F0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F0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F0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F0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795F08"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 w:rsidP="00795F0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2</w:t>
            </w:r>
            <w:r w:rsidR="00795F08">
              <w:rPr>
                <w:rFonts w:ascii="Times New Roman" w:hAnsi="Times New Roman"/>
                <w:sz w:val="20"/>
                <w:szCs w:val="20"/>
              </w:rPr>
              <w:t>016/17</w:t>
            </w:r>
            <w:r w:rsidR="00556C8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556C83" w:rsidRPr="006142CC">
              <w:rPr>
                <w:rFonts w:ascii="Times New Roman" w:hAnsi="Times New Roman"/>
                <w:sz w:val="20"/>
                <w:szCs w:val="20"/>
              </w:rPr>
              <w:t>nevelési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 xml:space="preserve"> év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Kolozsvári Anna Krisztina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795F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Foglalkozáslátogatás és megbeszélés, támogatás a portfólió elkészítésében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  <w:tr w:rsidR="00923318" w:rsidRPr="006142CC" w:rsidTr="00795F08"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556C83" w:rsidP="00556C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2016/17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. nevelési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 év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Nagy Orsolya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Foglalkozáslátogatás és megbeszélés, támogatás a portfólió elkészítésében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</w:t>
            </w:r>
          </w:p>
        </w:tc>
      </w:tr>
    </w:tbl>
    <w:p w:rsidR="00923318" w:rsidRPr="006142CC" w:rsidRDefault="00923318" w:rsidP="00923318">
      <w:pPr>
        <w:ind w:left="705" w:hanging="705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D51308">
      <w:pPr>
        <w:shd w:val="clear" w:color="auto" w:fill="EEECE1" w:themeFill="background2"/>
        <w:spacing w:after="12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GYAKORNOKOK MINŐSÍTŐ VIZSGÁJA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7"/>
        <w:gridCol w:w="2793"/>
        <w:gridCol w:w="2126"/>
        <w:gridCol w:w="2410"/>
      </w:tblGrid>
      <w:tr w:rsidR="00923318" w:rsidRPr="006142CC" w:rsidTr="00923318">
        <w:trPr>
          <w:trHeight w:val="510"/>
        </w:trPr>
        <w:tc>
          <w:tcPr>
            <w:tcW w:w="202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adat</w:t>
            </w:r>
          </w:p>
        </w:tc>
        <w:tc>
          <w:tcPr>
            <w:tcW w:w="7329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Minősítő vizsga</w:t>
            </w:r>
          </w:p>
        </w:tc>
      </w:tr>
      <w:tr w:rsidR="00923318" w:rsidRPr="006142CC" w:rsidTr="00D51308">
        <w:trPr>
          <w:trHeight w:val="480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Érintett gyakornok neve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Mentor neve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A vizsga időpontja</w:t>
            </w:r>
          </w:p>
        </w:tc>
      </w:tr>
      <w:tr w:rsidR="00923318" w:rsidRPr="006142CC" w:rsidTr="00D51308">
        <w:trPr>
          <w:trHeight w:val="525"/>
        </w:trPr>
        <w:tc>
          <w:tcPr>
            <w:tcW w:w="20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Kispatak Óvoda</w:t>
            </w:r>
          </w:p>
          <w:p w:rsidR="00923318" w:rsidRPr="006142CC" w:rsidRDefault="00556C83" w:rsidP="00556C8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Száva utca 7.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556C8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Kolozsvári Anna Krisztina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556C8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Mohai Magdolna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556C8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2018.</w:t>
            </w:r>
          </w:p>
        </w:tc>
      </w:tr>
      <w:tr w:rsidR="00923318" w:rsidRPr="006142CC" w:rsidTr="00D51308">
        <w:trPr>
          <w:trHeight w:val="525"/>
        </w:trPr>
        <w:tc>
          <w:tcPr>
            <w:tcW w:w="20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Kispatak Óvoda</w:t>
            </w:r>
          </w:p>
          <w:p w:rsidR="00923318" w:rsidRPr="006142CC" w:rsidRDefault="00923318" w:rsidP="00523B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Kaszáló u. 16-18. 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Nagy Orsolya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4B23A5" w:rsidP="004B23A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2017.</w:t>
            </w:r>
          </w:p>
        </w:tc>
      </w:tr>
    </w:tbl>
    <w:p w:rsidR="00923318" w:rsidRPr="006142CC" w:rsidRDefault="00923318" w:rsidP="00923318">
      <w:pPr>
        <w:ind w:left="705" w:hanging="705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ind w:left="705" w:hanging="705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D51308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PÉM (Pedagógusok Értékelő Minősítése) ELJÁRÁSBAN RÉSZT VEVŐK</w:t>
      </w:r>
    </w:p>
    <w:p w:rsidR="00923318" w:rsidRPr="006142CC" w:rsidRDefault="00923318" w:rsidP="00923318">
      <w:pPr>
        <w:ind w:left="705" w:hanging="705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ind w:left="705" w:hanging="705"/>
        <w:rPr>
          <w:rFonts w:ascii="Times New Roman" w:hAnsi="Times New Roman"/>
          <w:sz w:val="20"/>
          <w:szCs w:val="20"/>
        </w:rPr>
      </w:pP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7"/>
        <w:gridCol w:w="1659"/>
        <w:gridCol w:w="3260"/>
        <w:gridCol w:w="2410"/>
      </w:tblGrid>
      <w:tr w:rsidR="00923318" w:rsidRPr="006142CC" w:rsidTr="00923318">
        <w:trPr>
          <w:trHeight w:val="510"/>
        </w:trPr>
        <w:tc>
          <w:tcPr>
            <w:tcW w:w="202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01446" w:rsidRDefault="0050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501446" w:rsidRDefault="0050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adat</w:t>
            </w:r>
          </w:p>
        </w:tc>
        <w:tc>
          <w:tcPr>
            <w:tcW w:w="7329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Minősítő eljárás</w:t>
            </w:r>
          </w:p>
        </w:tc>
      </w:tr>
      <w:tr w:rsidR="00923318" w:rsidRPr="006142CC" w:rsidTr="00923318">
        <w:trPr>
          <w:trHeight w:val="480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Érintettek neve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Az eljárás időpontja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Jelenlegi / Várható fokozat</w:t>
            </w:r>
          </w:p>
        </w:tc>
      </w:tr>
      <w:tr w:rsidR="00923318" w:rsidRPr="006142CC" w:rsidTr="00923318">
        <w:trPr>
          <w:trHeight w:val="525"/>
        </w:trPr>
        <w:tc>
          <w:tcPr>
            <w:tcW w:w="20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Kispatak Óvoda</w:t>
            </w:r>
          </w:p>
          <w:p w:rsidR="00923318" w:rsidRPr="006142CC" w:rsidRDefault="00923318" w:rsidP="0050144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Kaszáló u. 16-18.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Nagy Orsolya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2017</w:t>
            </w:r>
            <w:r w:rsidR="00923318"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Intézményi delegált: Szabó Orsolya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 w:rsidP="00523B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 Gyakornok / PED</w:t>
            </w:r>
            <w:r w:rsidR="00523B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I.</w:t>
            </w:r>
          </w:p>
        </w:tc>
      </w:tr>
    </w:tbl>
    <w:p w:rsidR="00923318" w:rsidRPr="006142CC" w:rsidRDefault="00923318" w:rsidP="00923318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551BC2" w:rsidRPr="00551BC2" w:rsidRDefault="00551BC2" w:rsidP="00551BC2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Figyelemmel kell lennünk arra a tényre, hogy </w:t>
      </w:r>
      <w:r w:rsidRPr="00551BC2">
        <w:rPr>
          <w:rFonts w:ascii="Times New Roman" w:hAnsi="Times New Roman"/>
          <w:sz w:val="20"/>
          <w:szCs w:val="20"/>
        </w:rPr>
        <w:t>a pedagógusok első minősítése, vagy minősítő vizsgája 2013. szeptember 1. és 2018. június 30. között esedékes. A minősítéssel kapcsolatos feladatok jelentős</w:t>
      </w:r>
      <w:r>
        <w:rPr>
          <w:rFonts w:ascii="Times New Roman" w:hAnsi="Times New Roman"/>
          <w:sz w:val="20"/>
          <w:szCs w:val="20"/>
        </w:rPr>
        <w:t xml:space="preserve"> terhet jelentenek az óvodapedagógusoknak. Jelen nevelési évben minősítési eljárásra kötelezett pedagógusunk nincs</w:t>
      </w:r>
      <w:r w:rsidRPr="00551BC2">
        <w:rPr>
          <w:rFonts w:ascii="Times New Roman" w:hAnsi="Times New Roman"/>
          <w:sz w:val="20"/>
          <w:szCs w:val="20"/>
        </w:rPr>
        <w:t>.</w:t>
      </w:r>
    </w:p>
    <w:p w:rsidR="00551BC2" w:rsidRPr="00551BC2" w:rsidRDefault="00551BC2" w:rsidP="00551BC2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</w:t>
      </w:r>
      <w:r w:rsidRPr="00551BC2">
        <w:rPr>
          <w:rFonts w:ascii="Times New Roman" w:hAnsi="Times New Roman"/>
          <w:sz w:val="20"/>
          <w:szCs w:val="20"/>
        </w:rPr>
        <w:t xml:space="preserve">em vonatkozik a minősítési kötelezettség arra a pedagógusra, aki 2022/2023. nevelési év végéig eléri a rá vonatkozó öregségi nyugdíjkorhatárt. </w:t>
      </w:r>
    </w:p>
    <w:p w:rsidR="00551BC2" w:rsidRPr="00551BC2" w:rsidRDefault="00551BC2" w:rsidP="00551BC2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51BC2">
        <w:rPr>
          <w:rFonts w:ascii="Times New Roman" w:hAnsi="Times New Roman"/>
          <w:sz w:val="20"/>
          <w:szCs w:val="20"/>
        </w:rPr>
        <w:t>A 326/2013. (VIII. 30.) Korm. rendelet 10/A. § (3) bekezdése alapján az intézményvezető a pedagógus jelentkezését május 10-ig rögzíti az OH által működtetett informatikai támogató rendszerben.</w:t>
      </w:r>
    </w:p>
    <w:p w:rsidR="0063107E" w:rsidRDefault="0063107E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D51308">
      <w:pPr>
        <w:shd w:val="clear" w:color="auto" w:fill="EEECE1" w:themeFill="background2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INTÉZMÉNY BELSŐ ÖNÉRTÉKELÉSÉBEN RÉSZT VEVŐK</w:t>
      </w:r>
    </w:p>
    <w:p w:rsidR="00923318" w:rsidRPr="006142CC" w:rsidRDefault="00923318" w:rsidP="00923318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6"/>
        <w:gridCol w:w="3643"/>
        <w:gridCol w:w="3497"/>
        <w:gridCol w:w="474"/>
      </w:tblGrid>
      <w:tr w:rsidR="00923318" w:rsidRPr="006142CC" w:rsidTr="00156772">
        <w:trPr>
          <w:trHeight w:val="510"/>
        </w:trPr>
        <w:tc>
          <w:tcPr>
            <w:tcW w:w="2026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14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spacing w:before="120"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INTÉZMÉNY BELSŐ ÖNÉRTÉKELÉSÉBEN RÉSZT VEVŐK</w:t>
            </w:r>
          </w:p>
        </w:tc>
      </w:tr>
      <w:tr w:rsidR="00923318" w:rsidRPr="006142CC" w:rsidTr="00156772">
        <w:trPr>
          <w:trHeight w:val="480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Érintettek neve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dátum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881D91">
        <w:trPr>
          <w:trHeight w:val="623"/>
        </w:trPr>
        <w:tc>
          <w:tcPr>
            <w:tcW w:w="20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Nagykovácsi </w:t>
            </w:r>
            <w:r w:rsidR="00923318"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Kispatak Óvoda</w:t>
            </w:r>
          </w:p>
          <w:p w:rsidR="00923318" w:rsidRPr="006142CC" w:rsidRDefault="00923318" w:rsidP="00881D9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Kaszáló u. 16-18.sz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Lukátsyné Andruskó Diána</w:t>
            </w:r>
          </w:p>
          <w:p w:rsidR="002F539F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Radványi Rita</w:t>
            </w:r>
          </w:p>
          <w:p w:rsidR="002F539F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Farkas Erika</w:t>
            </w:r>
          </w:p>
          <w:p w:rsidR="002F539F" w:rsidRPr="006142CC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Tóth Erika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3318" w:rsidRPr="006142CC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2016/17. nevelési év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23318" w:rsidRPr="006142CC" w:rsidTr="00156772">
        <w:trPr>
          <w:trHeight w:val="575"/>
        </w:trPr>
        <w:tc>
          <w:tcPr>
            <w:tcW w:w="20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Nagykovácsi </w:t>
            </w:r>
            <w:r w:rsidR="00923318"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Kispatak Óvoda</w:t>
            </w: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Dózsa Gy.u.39.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Default="002F53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  <w:p w:rsidR="002F539F" w:rsidRPr="006142CC" w:rsidRDefault="002F53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Teremi Enikő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3318" w:rsidRPr="006142CC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2016/17. nevelési év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3318" w:rsidRPr="006142CC" w:rsidTr="00156772">
        <w:trPr>
          <w:trHeight w:val="555"/>
        </w:trPr>
        <w:tc>
          <w:tcPr>
            <w:tcW w:w="20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Nagykovácsi </w:t>
            </w:r>
            <w:r w:rsidR="00923318"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Kispatak Óvoda</w:t>
            </w:r>
          </w:p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Száva u.7.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2F539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923318" w:rsidRPr="006142CC" w:rsidRDefault="009233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23318" w:rsidRPr="006142CC" w:rsidRDefault="00923318" w:rsidP="00923318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3318" w:rsidRPr="006142CC" w:rsidRDefault="00923318" w:rsidP="0092331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6142CC">
        <w:rPr>
          <w:rFonts w:ascii="Times New Roman" w:hAnsi="Times New Roman"/>
          <w:b/>
          <w:bCs/>
          <w:sz w:val="20"/>
          <w:szCs w:val="20"/>
        </w:rPr>
        <w:t>Feladatunk a felkészülés a külső tanfelügyeleti szakmai ellenőrzésekre és a pedagógusok előmeneteli rendszerének alapját képező minősítési rendszer működtetésére.</w:t>
      </w:r>
    </w:p>
    <w:p w:rsidR="00923318" w:rsidRPr="006142CC" w:rsidRDefault="00923318" w:rsidP="0092331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b/>
          <w:bCs/>
          <w:sz w:val="20"/>
          <w:szCs w:val="20"/>
        </w:rPr>
        <w:t xml:space="preserve">Az intézményvezetés felelőssége </w:t>
      </w:r>
      <w:r w:rsidRPr="006142CC">
        <w:rPr>
          <w:rFonts w:ascii="Times New Roman" w:hAnsi="Times New Roman"/>
          <w:sz w:val="20"/>
          <w:szCs w:val="20"/>
        </w:rPr>
        <w:t>a nevel</w:t>
      </w:r>
      <w:r w:rsidRPr="006142CC">
        <w:rPr>
          <w:rFonts w:ascii="Times New Roman" w:eastAsia="TimesNewRoman" w:hAnsi="Times New Roman"/>
          <w:sz w:val="20"/>
          <w:szCs w:val="20"/>
        </w:rPr>
        <w:t>ő</w:t>
      </w:r>
      <w:r w:rsidRPr="006142CC">
        <w:rPr>
          <w:rFonts w:ascii="Times New Roman" w:hAnsi="Times New Roman"/>
          <w:sz w:val="20"/>
          <w:szCs w:val="20"/>
        </w:rPr>
        <w:t>testület felkészítése a tanfelügyeleti ellen</w:t>
      </w:r>
      <w:r w:rsidRPr="006142CC">
        <w:rPr>
          <w:rFonts w:ascii="Times New Roman" w:eastAsia="TimesNewRoman" w:hAnsi="Times New Roman"/>
          <w:sz w:val="20"/>
          <w:szCs w:val="20"/>
        </w:rPr>
        <w:t>ő</w:t>
      </w:r>
      <w:r w:rsidRPr="006142CC">
        <w:rPr>
          <w:rFonts w:ascii="Times New Roman" w:hAnsi="Times New Roman"/>
          <w:sz w:val="20"/>
          <w:szCs w:val="20"/>
        </w:rPr>
        <w:t>rzésre, ennek érdekében az intézményi önértékelés jogkövet</w:t>
      </w:r>
      <w:r w:rsidRPr="006142CC">
        <w:rPr>
          <w:rFonts w:ascii="Times New Roman" w:eastAsia="TimesNewRoman" w:hAnsi="Times New Roman"/>
          <w:sz w:val="20"/>
          <w:szCs w:val="20"/>
        </w:rPr>
        <w:t xml:space="preserve">ő </w:t>
      </w:r>
      <w:r w:rsidRPr="006142CC">
        <w:rPr>
          <w:rFonts w:ascii="Times New Roman" w:hAnsi="Times New Roman"/>
          <w:sz w:val="20"/>
          <w:szCs w:val="20"/>
        </w:rPr>
        <w:t>megszervezése, a tevékenységlátogatási, dokumentumellen</w:t>
      </w:r>
      <w:r w:rsidRPr="006142CC">
        <w:rPr>
          <w:rFonts w:ascii="Times New Roman" w:eastAsia="TimesNewRoman" w:hAnsi="Times New Roman"/>
          <w:sz w:val="20"/>
          <w:szCs w:val="20"/>
        </w:rPr>
        <w:t>ő</w:t>
      </w:r>
      <w:r w:rsidRPr="006142CC">
        <w:rPr>
          <w:rFonts w:ascii="Times New Roman" w:hAnsi="Times New Roman"/>
          <w:sz w:val="20"/>
          <w:szCs w:val="20"/>
        </w:rPr>
        <w:t xml:space="preserve">rzési intézményi gyakorlat felülvizsgálata, a tanfelügyeletei elvárásoknak történő megfeleltetése. </w:t>
      </w:r>
    </w:p>
    <w:p w:rsidR="00923318" w:rsidRPr="006142CC" w:rsidRDefault="00923318" w:rsidP="00923318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3070"/>
        <w:gridCol w:w="3071"/>
        <w:gridCol w:w="3465"/>
      </w:tblGrid>
      <w:tr w:rsidR="00923318" w:rsidRPr="006142CC" w:rsidTr="00881D9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23318" w:rsidRDefault="0092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2CC">
              <w:rPr>
                <w:rFonts w:ascii="Times New Roman" w:hAnsi="Times New Roman"/>
                <w:b/>
                <w:sz w:val="20"/>
                <w:szCs w:val="20"/>
              </w:rPr>
              <w:t>IBÖ (Intézményi Belső Önértékelési csoport)</w:t>
            </w:r>
          </w:p>
          <w:p w:rsidR="00881D91" w:rsidRPr="006142CC" w:rsidRDefault="00881D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23318" w:rsidRPr="006142CC" w:rsidTr="0015677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Név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Határidő</w:t>
            </w:r>
          </w:p>
        </w:tc>
      </w:tr>
      <w:tr w:rsidR="00923318" w:rsidRPr="006142CC" w:rsidTr="00156772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Mohai Magdolna 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(IBÖ vezető)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belső önértékeléssel összefüggő intézményi információk megosztása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673C51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4B23A5">
              <w:rPr>
                <w:rFonts w:ascii="Times New Roman" w:hAnsi="Times New Roman"/>
                <w:sz w:val="20"/>
                <w:szCs w:val="20"/>
              </w:rPr>
              <w:t>któber 28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</w:tc>
      </w:tr>
      <w:tr w:rsidR="00923318" w:rsidRPr="006142CC" w:rsidTr="001567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 w:rsidP="00156772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 w:rsidP="004108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IBÖ munkaterv elkészítése a 2016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410865">
              <w:rPr>
                <w:rFonts w:ascii="Times New Roman" w:hAnsi="Times New Roman"/>
                <w:sz w:val="20"/>
                <w:szCs w:val="20"/>
              </w:rPr>
              <w:t>.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 xml:space="preserve"> nevelési évre vonatkozóan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. szeptember 30.</w:t>
            </w:r>
          </w:p>
        </w:tc>
      </w:tr>
      <w:tr w:rsidR="00923318" w:rsidRPr="006142CC" w:rsidTr="001567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 w:rsidP="00156772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Feladatmegosztás szervezése, irányítása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673C51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olyamatosan</w:t>
            </w:r>
          </w:p>
        </w:tc>
      </w:tr>
      <w:tr w:rsidR="00923318" w:rsidRPr="006142CC" w:rsidTr="001567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 w:rsidP="00156772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IBÖ munkamegbeszélések működtetése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673C51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avonta 1 alkalommal</w:t>
            </w:r>
          </w:p>
        </w:tc>
      </w:tr>
      <w:tr w:rsidR="00923318" w:rsidRPr="006142CC" w:rsidTr="001567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18" w:rsidRPr="006142CC" w:rsidRDefault="00923318" w:rsidP="00156772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Beszámoló az IBÖ időszakos tevékenységéről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4B23A5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2017. január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  <w:p w:rsidR="00923318" w:rsidRPr="006142CC" w:rsidRDefault="004B23A5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2017. augusztus 24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</w:tc>
      </w:tr>
      <w:tr w:rsidR="00923318" w:rsidRPr="006142CC" w:rsidTr="0015677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Orsolya (IBÖ tag)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Radványi Rita (IBÖ tag)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Kerényi Zsoltné (IBÖ tag)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Szabó Éva (IBÖ tag)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Száraz Ildikó (IBÖ tag)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Karczewicz Ágnes (IBÖ tag)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Lutzátiné Gerő Júlia (IBÖ tag)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 xml:space="preserve">Az IBÖ vezetője által delegált munkafeladatok elvégzése, folyamatos beszámolási kötelezettség 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IBÖ munkatervben rögzítetten</w:t>
            </w:r>
          </w:p>
        </w:tc>
      </w:tr>
      <w:tr w:rsidR="00923318" w:rsidRPr="006142CC" w:rsidTr="0015677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18" w:rsidRPr="006142CC" w:rsidRDefault="00410865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923318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Számítógépes adatrögzítés és technikai feladatok kivitelezése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18" w:rsidRPr="006142CC" w:rsidRDefault="00673C51" w:rsidP="001567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923318" w:rsidRPr="006142CC">
              <w:rPr>
                <w:rFonts w:ascii="Times New Roman" w:hAnsi="Times New Roman"/>
                <w:sz w:val="20"/>
                <w:szCs w:val="20"/>
              </w:rPr>
              <w:t>olyamatosan</w:t>
            </w:r>
          </w:p>
        </w:tc>
      </w:tr>
    </w:tbl>
    <w:p w:rsidR="00923318" w:rsidRPr="006142CC" w:rsidRDefault="00923318" w:rsidP="00923318">
      <w:pPr>
        <w:jc w:val="both"/>
        <w:rPr>
          <w:rFonts w:ascii="Times New Roman" w:hAnsi="Times New Roman"/>
          <w:sz w:val="20"/>
          <w:szCs w:val="20"/>
        </w:rPr>
      </w:pPr>
    </w:p>
    <w:p w:rsidR="00B07F10" w:rsidRPr="00B07F10" w:rsidRDefault="00B07F10" w:rsidP="00B07F1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07F10">
        <w:rPr>
          <w:rFonts w:ascii="Times New Roman" w:hAnsi="Times New Roman"/>
          <w:sz w:val="20"/>
          <w:szCs w:val="20"/>
        </w:rPr>
        <w:t xml:space="preserve">A 2016/2017-es nevelési évben már nem új feladatként jelentkezik az intézményi önértékelés, melynek </w:t>
      </w:r>
      <w:r w:rsidR="00410865">
        <w:rPr>
          <w:rFonts w:ascii="Times New Roman" w:hAnsi="Times New Roman"/>
          <w:sz w:val="20"/>
          <w:szCs w:val="20"/>
        </w:rPr>
        <w:t>folyamatos működtetése</w:t>
      </w:r>
      <w:r>
        <w:rPr>
          <w:rFonts w:ascii="Times New Roman" w:hAnsi="Times New Roman"/>
          <w:sz w:val="20"/>
          <w:szCs w:val="20"/>
        </w:rPr>
        <w:t xml:space="preserve"> még számos feladattal jár</w:t>
      </w:r>
      <w:r w:rsidRPr="00B07F10">
        <w:rPr>
          <w:rFonts w:ascii="Times New Roman" w:hAnsi="Times New Roman"/>
          <w:sz w:val="20"/>
          <w:szCs w:val="20"/>
        </w:rPr>
        <w:t>.</w:t>
      </w:r>
    </w:p>
    <w:p w:rsidR="00B07F10" w:rsidRPr="00B07F10" w:rsidRDefault="00B07F10" w:rsidP="00B07F1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Óvodánkban az IBÖ munkacsoport Mohai Magdolna vezetésével aktív és rendkívül eredményes szakmai munkát végezve támogatja az intézményi önértékelés folyamatait</w:t>
      </w:r>
      <w:r w:rsidR="00673C51">
        <w:rPr>
          <w:rFonts w:ascii="Times New Roman" w:hAnsi="Times New Roman"/>
          <w:sz w:val="20"/>
          <w:szCs w:val="20"/>
        </w:rPr>
        <w:t>.</w:t>
      </w:r>
    </w:p>
    <w:p w:rsidR="00B07F10" w:rsidRPr="00B07F10" w:rsidRDefault="00512D84" w:rsidP="00B07F1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Kiemelt feladato</w:t>
      </w:r>
      <w:r w:rsidR="00B07F10" w:rsidRPr="00B07F10">
        <w:rPr>
          <w:rFonts w:ascii="Times New Roman" w:hAnsi="Times New Roman"/>
          <w:sz w:val="20"/>
          <w:szCs w:val="20"/>
        </w:rPr>
        <w:t xml:space="preserve">k: </w:t>
      </w:r>
    </w:p>
    <w:p w:rsidR="00B07F10" w:rsidRPr="00673C51" w:rsidRDefault="00B07F10" w:rsidP="00673C51">
      <w:pPr>
        <w:pStyle w:val="Listaszerbekezds"/>
        <w:numPr>
          <w:ilvl w:val="0"/>
          <w:numId w:val="38"/>
        </w:numPr>
        <w:spacing w:line="276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673C51">
        <w:rPr>
          <w:rFonts w:ascii="Times New Roman" w:hAnsi="Times New Roman"/>
          <w:sz w:val="20"/>
          <w:szCs w:val="20"/>
        </w:rPr>
        <w:t>az önértékelési csoport további működtetése,</w:t>
      </w:r>
    </w:p>
    <w:p w:rsidR="00B07F10" w:rsidRPr="00673C51" w:rsidRDefault="00B07F10" w:rsidP="00673C51">
      <w:pPr>
        <w:pStyle w:val="Listaszerbekezds"/>
        <w:numPr>
          <w:ilvl w:val="0"/>
          <w:numId w:val="38"/>
        </w:numPr>
        <w:spacing w:line="276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673C51">
        <w:rPr>
          <w:rFonts w:ascii="Times New Roman" w:hAnsi="Times New Roman"/>
          <w:sz w:val="20"/>
          <w:szCs w:val="20"/>
        </w:rPr>
        <w:t xml:space="preserve">- az önértékeléshez kapcsolódó helyi elvárások meghatározásának módosítása azokban </w:t>
      </w:r>
      <w:r w:rsidRPr="00673C51">
        <w:rPr>
          <w:rFonts w:ascii="Times New Roman" w:hAnsi="Times New Roman"/>
          <w:sz w:val="20"/>
          <w:szCs w:val="20"/>
        </w:rPr>
        <w:tab/>
        <w:t xml:space="preserve">az esetekben, melyek az értékelés során gondot jelentettek, </w:t>
      </w:r>
    </w:p>
    <w:p w:rsidR="00B07F10" w:rsidRPr="00673C51" w:rsidRDefault="00B07F10" w:rsidP="00673C51">
      <w:pPr>
        <w:pStyle w:val="Listaszerbekezds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673C51">
        <w:rPr>
          <w:rFonts w:ascii="Times New Roman" w:hAnsi="Times New Roman"/>
          <w:sz w:val="20"/>
          <w:szCs w:val="20"/>
        </w:rPr>
        <w:t xml:space="preserve">a 2016/2017-es nevelési évre vonatkozó önértékelési terv elkészítése, </w:t>
      </w:r>
    </w:p>
    <w:p w:rsidR="00B07F10" w:rsidRPr="00673C51" w:rsidRDefault="00B07F10" w:rsidP="00673C51">
      <w:pPr>
        <w:pStyle w:val="Listaszerbekezds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673C51">
        <w:rPr>
          <w:rFonts w:ascii="Times New Roman" w:hAnsi="Times New Roman"/>
          <w:sz w:val="20"/>
          <w:szCs w:val="20"/>
        </w:rPr>
        <w:t>az önértékelési feladatok terv szerinti ellátása,</w:t>
      </w:r>
    </w:p>
    <w:p w:rsidR="00410865" w:rsidRPr="00673C51" w:rsidRDefault="00B07F10" w:rsidP="00673C51">
      <w:pPr>
        <w:pStyle w:val="Listaszerbekezds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673C51">
        <w:rPr>
          <w:rFonts w:ascii="Times New Roman" w:hAnsi="Times New Roman"/>
          <w:sz w:val="20"/>
          <w:szCs w:val="20"/>
        </w:rPr>
        <w:t>a vonatkozó elektronikus felületre a feltöltési, adatrögzítési kötelezettség teljesítése.</w:t>
      </w:r>
    </w:p>
    <w:p w:rsidR="00410865" w:rsidRPr="0063107E" w:rsidRDefault="00410865" w:rsidP="0063107E">
      <w:pPr>
        <w:spacing w:after="200" w:line="276" w:lineRule="auto"/>
        <w:rPr>
          <w:rFonts w:ascii="Times New Roman" w:hAnsi="Times New Roman"/>
          <w:sz w:val="20"/>
          <w:szCs w:val="20"/>
        </w:rPr>
      </w:pPr>
    </w:p>
    <w:p w:rsidR="00965182" w:rsidRPr="006142CC" w:rsidRDefault="00965182" w:rsidP="00965182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ÓVODA NAPTÁR</w:t>
      </w:r>
    </w:p>
    <w:p w:rsidR="00965182" w:rsidRPr="006142CC" w:rsidRDefault="00965182" w:rsidP="00965182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(ÜNNEPEK, JELES NAPOK, ÓVODAI ESEMÉNYEK</w:t>
      </w:r>
      <w:r w:rsidR="001E4415">
        <w:rPr>
          <w:rFonts w:ascii="Times New Roman" w:hAnsi="Times New Roman"/>
          <w:b/>
          <w:sz w:val="20"/>
          <w:szCs w:val="20"/>
        </w:rPr>
        <w:t xml:space="preserve">, </w:t>
      </w:r>
      <w:r w:rsidR="001E4415">
        <w:rPr>
          <w:rFonts w:ascii="Times New Roman" w:hAnsi="Times New Roman"/>
          <w:b/>
          <w:sz w:val="20"/>
          <w:szCs w:val="20"/>
        </w:rPr>
        <w:tab/>
        <w:t>FELADATOK</w:t>
      </w:r>
      <w:r w:rsidRPr="006142CC">
        <w:rPr>
          <w:rFonts w:ascii="Times New Roman" w:hAnsi="Times New Roman"/>
          <w:b/>
          <w:sz w:val="20"/>
          <w:szCs w:val="20"/>
        </w:rPr>
        <w:t xml:space="preserve"> ÖSSZEGZŐ TERVE)</w:t>
      </w:r>
    </w:p>
    <w:p w:rsidR="00965182" w:rsidRDefault="00965182" w:rsidP="00965182">
      <w:pPr>
        <w:rPr>
          <w:rFonts w:ascii="Times New Roman" w:hAnsi="Times New Roman"/>
          <w:sz w:val="20"/>
          <w:szCs w:val="20"/>
        </w:rPr>
      </w:pPr>
    </w:p>
    <w:p w:rsidR="00965182" w:rsidRP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SZEPTEMBER</w:t>
      </w:r>
    </w:p>
    <w:p w:rsidR="00965182" w:rsidRPr="00965182" w:rsidRDefault="00965182" w:rsidP="00965182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"/>
        <w:gridCol w:w="2760"/>
        <w:gridCol w:w="1841"/>
        <w:gridCol w:w="1840"/>
        <w:gridCol w:w="1842"/>
      </w:tblGrid>
      <w:tr w:rsidR="001839B0" w:rsidRPr="00965182" w:rsidTr="001839B0">
        <w:trPr>
          <w:jc w:val="center"/>
        </w:trPr>
        <w:tc>
          <w:tcPr>
            <w:tcW w:w="1005" w:type="dxa"/>
            <w:shd w:val="clear" w:color="auto" w:fill="EEECE1" w:themeFill="background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65182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760" w:type="dxa"/>
            <w:shd w:val="clear" w:color="auto" w:fill="EEECE1" w:themeFill="background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65182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1841" w:type="dxa"/>
            <w:shd w:val="clear" w:color="auto" w:fill="EEECE1" w:themeFill="background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65182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682" w:type="dxa"/>
            <w:gridSpan w:val="2"/>
            <w:shd w:val="clear" w:color="auto" w:fill="EEECE1" w:themeFill="background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65182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1839B0" w:rsidRPr="00965182" w:rsidTr="001839B0">
        <w:trPr>
          <w:jc w:val="center"/>
        </w:trPr>
        <w:tc>
          <w:tcPr>
            <w:tcW w:w="1005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augusztus 29.</w:t>
            </w:r>
          </w:p>
        </w:tc>
        <w:tc>
          <w:tcPr>
            <w:tcW w:w="2760" w:type="dxa"/>
            <w:vAlign w:val="center"/>
          </w:tcPr>
          <w:p w:rsidR="001839B0" w:rsidRPr="00965182" w:rsidRDefault="001839B0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Nevelési évnyitó értekezlet</w:t>
            </w:r>
            <w:r w:rsidR="0024482F" w:rsidRPr="00965182">
              <w:rPr>
                <w:rFonts w:ascii="Times New Roman" w:hAnsi="Times New Roman"/>
                <w:sz w:val="20"/>
                <w:szCs w:val="20"/>
              </w:rPr>
              <w:t xml:space="preserve"> Pedagógusok tájékoztatása a köznevelési törvény és az egyéb, oktatást módosító jogszabályok miatti változásokról</w:t>
            </w:r>
          </w:p>
        </w:tc>
        <w:tc>
          <w:tcPr>
            <w:tcW w:w="1841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2" w:type="dxa"/>
            <w:gridSpan w:val="2"/>
            <w:vAlign w:val="center"/>
          </w:tcPr>
          <w:p w:rsidR="001839B0" w:rsidRPr="00965182" w:rsidRDefault="001839B0" w:rsidP="00183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Értekezlet</w:t>
            </w:r>
            <w:r>
              <w:rPr>
                <w:rFonts w:ascii="Times New Roman" w:hAnsi="Times New Roman"/>
                <w:sz w:val="20"/>
                <w:szCs w:val="20"/>
              </w:rPr>
              <w:t>, munka és tűzvédelmi oktatás</w:t>
            </w:r>
          </w:p>
        </w:tc>
      </w:tr>
      <w:tr w:rsidR="001839B0" w:rsidRPr="00965182" w:rsidTr="001839B0">
        <w:trPr>
          <w:jc w:val="center"/>
        </w:trPr>
        <w:tc>
          <w:tcPr>
            <w:tcW w:w="1005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760" w:type="dxa"/>
            <w:vAlign w:val="center"/>
          </w:tcPr>
          <w:p w:rsidR="001839B0" w:rsidRPr="00965182" w:rsidRDefault="001839B0" w:rsidP="001839B0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Tanévnyitó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 ünnepség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 Nagykovácsi Általános Iskolában</w:t>
            </w:r>
          </w:p>
        </w:tc>
        <w:tc>
          <w:tcPr>
            <w:tcW w:w="1841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2" w:type="dxa"/>
            <w:gridSpan w:val="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Elsős gyerekek átkísérése a régi hagyomány szerint az iskolába.</w:t>
            </w:r>
          </w:p>
        </w:tc>
      </w:tr>
      <w:tr w:rsidR="001839B0" w:rsidRPr="00965182" w:rsidTr="001839B0">
        <w:trPr>
          <w:jc w:val="center"/>
        </w:trPr>
        <w:tc>
          <w:tcPr>
            <w:tcW w:w="1005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-15.</w:t>
            </w:r>
          </w:p>
        </w:tc>
        <w:tc>
          <w:tcPr>
            <w:tcW w:w="2760" w:type="dxa"/>
            <w:vAlign w:val="center"/>
          </w:tcPr>
          <w:p w:rsidR="001839B0" w:rsidRPr="00965182" w:rsidRDefault="001839B0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Baleset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védelmi </w:t>
            </w:r>
            <w:r>
              <w:rPr>
                <w:rFonts w:ascii="Times New Roman" w:hAnsi="Times New Roman"/>
                <w:sz w:val="20"/>
                <w:szCs w:val="20"/>
              </w:rPr>
              <w:t>tevékenység szervezés, dokumentálás</w:t>
            </w:r>
          </w:p>
        </w:tc>
        <w:tc>
          <w:tcPr>
            <w:tcW w:w="1841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voda</w:t>
            </w:r>
          </w:p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pedagógus</w:t>
            </w:r>
          </w:p>
        </w:tc>
        <w:tc>
          <w:tcPr>
            <w:tcW w:w="3682" w:type="dxa"/>
            <w:gridSpan w:val="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Csoportnaplóban dokumentáltan, élményszerűen tevékenységbe építetten</w:t>
            </w:r>
          </w:p>
        </w:tc>
      </w:tr>
      <w:tr w:rsidR="001839B0" w:rsidRPr="00965182" w:rsidTr="001839B0">
        <w:trPr>
          <w:jc w:val="center"/>
        </w:trPr>
        <w:tc>
          <w:tcPr>
            <w:tcW w:w="1005" w:type="dxa"/>
            <w:vAlign w:val="center"/>
          </w:tcPr>
          <w:p w:rsidR="001839B0" w:rsidRPr="001839B0" w:rsidRDefault="001839B0" w:rsidP="00183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</w:t>
            </w:r>
            <w:r w:rsidRPr="001839B0">
              <w:rPr>
                <w:rFonts w:ascii="Times New Roman" w:hAnsi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vAlign w:val="center"/>
          </w:tcPr>
          <w:p w:rsidR="001839B0" w:rsidRPr="00965182" w:rsidRDefault="001839B0" w:rsidP="001839B0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Külső foglalkozásvezetők által tartott s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zakkörök felmérése</w:t>
            </w:r>
          </w:p>
        </w:tc>
        <w:tc>
          <w:tcPr>
            <w:tcW w:w="1841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682" w:type="dxa"/>
            <w:gridSpan w:val="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szerződések megkötése</w:t>
            </w:r>
          </w:p>
        </w:tc>
      </w:tr>
      <w:tr w:rsidR="001839B0" w:rsidRPr="00965182" w:rsidTr="00DD237C">
        <w:trPr>
          <w:jc w:val="center"/>
        </w:trPr>
        <w:tc>
          <w:tcPr>
            <w:tcW w:w="1005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60" w:type="dxa"/>
            <w:vAlign w:val="center"/>
          </w:tcPr>
          <w:p w:rsidR="001839B0" w:rsidRPr="00965182" w:rsidRDefault="001839B0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Az óvodai ellátás teljes vagy félnapos igénybevételének felmérése</w:t>
            </w:r>
          </w:p>
        </w:tc>
        <w:tc>
          <w:tcPr>
            <w:tcW w:w="1841" w:type="dxa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voda</w:t>
            </w:r>
          </w:p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pedagógus</w:t>
            </w:r>
          </w:p>
        </w:tc>
        <w:tc>
          <w:tcPr>
            <w:tcW w:w="3682" w:type="dxa"/>
            <w:gridSpan w:val="2"/>
            <w:vAlign w:val="center"/>
          </w:tcPr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 xml:space="preserve">Kérdőívek </w:t>
            </w:r>
          </w:p>
          <w:p w:rsidR="001839B0" w:rsidRPr="00965182" w:rsidRDefault="001839B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leadása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1-9.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Étkeztetési kedvezmények felmérése</w:t>
            </w:r>
          </w:p>
        </w:tc>
        <w:tc>
          <w:tcPr>
            <w:tcW w:w="1841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Igények leadása</w:t>
            </w:r>
            <w:r>
              <w:rPr>
                <w:rFonts w:ascii="Times New Roman" w:hAnsi="Times New Roman"/>
                <w:sz w:val="20"/>
                <w:szCs w:val="20"/>
              </w:rPr>
              <w:t>, összegyűjtése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IBÖ t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erv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elkészítése, 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elfogadás</w:t>
            </w:r>
          </w:p>
        </w:tc>
        <w:tc>
          <w:tcPr>
            <w:tcW w:w="1841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IBÖ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 vezető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intézményi értekezlet keretében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Óvodai munkaterv készítése, elfogadása</w:t>
            </w:r>
          </w:p>
        </w:tc>
        <w:tc>
          <w:tcPr>
            <w:tcW w:w="1841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Nevelő-testület</w:t>
            </w:r>
          </w:p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tájékoztatása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1-9.</w:t>
            </w:r>
          </w:p>
        </w:tc>
        <w:tc>
          <w:tcPr>
            <w:tcW w:w="2760" w:type="dxa"/>
          </w:tcPr>
          <w:p w:rsidR="0024482F" w:rsidRPr="00965182" w:rsidRDefault="0024482F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Új gyermekek adatainak véglegesítése a KIRA-ban</w:t>
            </w:r>
          </w:p>
        </w:tc>
        <w:tc>
          <w:tcPr>
            <w:tcW w:w="1841" w:type="dxa"/>
            <w:vAlign w:val="center"/>
          </w:tcPr>
          <w:p w:rsidR="0024482F" w:rsidRPr="00965182" w:rsidRDefault="00673C5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24482F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  <w:r w:rsidR="0024482F">
              <w:rPr>
                <w:rFonts w:ascii="Times New Roman" w:hAnsi="Times New Roman"/>
                <w:sz w:val="20"/>
                <w:szCs w:val="20"/>
              </w:rPr>
              <w:t>/ óvodatitkár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Az október 1-</w:t>
            </w:r>
            <w:r w:rsidR="00673C51">
              <w:rPr>
                <w:rFonts w:ascii="Times New Roman" w:hAnsi="Times New Roman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z w:val="20"/>
                <w:szCs w:val="20"/>
              </w:rPr>
              <w:t>i statisztikai adatszolgáltatás előkészítése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1-9.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Mulasztási n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aplók, törzslapok kitöltése</w:t>
            </w:r>
          </w:p>
        </w:tc>
        <w:tc>
          <w:tcPr>
            <w:tcW w:w="1841" w:type="dxa"/>
            <w:vAlign w:val="center"/>
          </w:tcPr>
          <w:p w:rsidR="0024482F" w:rsidRPr="00965182" w:rsidRDefault="00673C51" w:rsidP="002448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24482F" w:rsidRPr="00965182">
              <w:rPr>
                <w:rFonts w:ascii="Times New Roman" w:hAnsi="Times New Roman"/>
                <w:sz w:val="20"/>
                <w:szCs w:val="20"/>
              </w:rPr>
              <w:t>voda</w:t>
            </w:r>
            <w:r w:rsidR="0024482F">
              <w:rPr>
                <w:rFonts w:ascii="Times New Roman" w:hAnsi="Times New Roman"/>
                <w:sz w:val="20"/>
                <w:szCs w:val="20"/>
              </w:rPr>
              <w:t>titkár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16-ig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Csoportnaplók megnyitása, adatok, tervek dokumentálása</w:t>
            </w:r>
          </w:p>
        </w:tc>
        <w:tc>
          <w:tcPr>
            <w:tcW w:w="1841" w:type="dxa"/>
            <w:vAlign w:val="center"/>
          </w:tcPr>
          <w:p w:rsidR="0024482F" w:rsidRPr="00965182" w:rsidRDefault="00673C5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24482F" w:rsidRPr="00965182">
              <w:rPr>
                <w:rFonts w:ascii="Times New Roman" w:hAnsi="Times New Roman"/>
                <w:sz w:val="20"/>
                <w:szCs w:val="20"/>
              </w:rPr>
              <w:t>voda</w:t>
            </w:r>
          </w:p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pedagógus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673C5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24482F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16-22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Európai Mobilitási hét rendezvényei, Autómentes nap</w:t>
            </w:r>
          </w:p>
        </w:tc>
        <w:tc>
          <w:tcPr>
            <w:tcW w:w="1841" w:type="dxa"/>
            <w:vAlign w:val="center"/>
          </w:tcPr>
          <w:p w:rsidR="0024482F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24482F" w:rsidRDefault="0024482F" w:rsidP="00673C5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Környezettudatos gondolkodásmód népszerűsítése, személyes példaadás e</w:t>
            </w:r>
            <w:r w:rsidR="00673C51"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ősítése</w:t>
            </w:r>
            <w:r w:rsidR="006D48A7">
              <w:rPr>
                <w:rFonts w:ascii="Times New Roman" w:hAnsi="Times New Roman"/>
                <w:sz w:val="20"/>
                <w:szCs w:val="20"/>
              </w:rPr>
              <w:t>. Szülők bevonása az óvodai programszervezésbe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2448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-2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Évnyitó S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zülői értekezletek</w:t>
            </w:r>
          </w:p>
        </w:tc>
        <w:tc>
          <w:tcPr>
            <w:tcW w:w="1841" w:type="dxa"/>
            <w:vAlign w:val="center"/>
          </w:tcPr>
          <w:p w:rsidR="0024482F" w:rsidRPr="00965182" w:rsidRDefault="00673C5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24482F" w:rsidRPr="00965182">
              <w:rPr>
                <w:rFonts w:ascii="Times New Roman" w:hAnsi="Times New Roman"/>
                <w:sz w:val="20"/>
                <w:szCs w:val="20"/>
              </w:rPr>
              <w:t>voda</w:t>
            </w:r>
          </w:p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pedagógus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19-30.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Szülői szervezet összehívása (tisztújítás, éves munkaterv)</w:t>
            </w:r>
          </w:p>
        </w:tc>
        <w:tc>
          <w:tcPr>
            <w:tcW w:w="1841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Tinkó Szilvia elnök értesítése</w:t>
            </w:r>
          </w:p>
        </w:tc>
      </w:tr>
      <w:tr w:rsidR="0024482F" w:rsidRPr="00965182" w:rsidTr="00DD237C">
        <w:trPr>
          <w:jc w:val="center"/>
        </w:trPr>
        <w:tc>
          <w:tcPr>
            <w:tcW w:w="1005" w:type="dxa"/>
            <w:vAlign w:val="center"/>
          </w:tcPr>
          <w:p w:rsidR="0024482F" w:rsidRPr="00965182" w:rsidRDefault="0024482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760" w:type="dxa"/>
            <w:vAlign w:val="center"/>
          </w:tcPr>
          <w:p w:rsidR="0024482F" w:rsidRPr="00965182" w:rsidRDefault="0024482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Mihály napi vásár és Tüzes táncház</w:t>
            </w:r>
          </w:p>
        </w:tc>
        <w:tc>
          <w:tcPr>
            <w:tcW w:w="1841" w:type="dxa"/>
            <w:vAlign w:val="center"/>
          </w:tcPr>
          <w:p w:rsidR="0024482F" w:rsidRPr="00965182" w:rsidRDefault="0024482F" w:rsidP="002448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2" w:type="dxa"/>
            <w:gridSpan w:val="2"/>
            <w:vAlign w:val="center"/>
          </w:tcPr>
          <w:p w:rsidR="0024482F" w:rsidRPr="00965182" w:rsidRDefault="005A69D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Media felületeken való tájékoztatás és szervezési feladatok delegálása</w:t>
            </w:r>
            <w:r w:rsidR="005065E0">
              <w:rPr>
                <w:rFonts w:ascii="Times New Roman" w:hAnsi="Times New Roman"/>
                <w:sz w:val="20"/>
                <w:szCs w:val="20"/>
              </w:rPr>
              <w:t>. . Szülők bevonása az óvodai programszervezésbe</w:t>
            </w:r>
          </w:p>
        </w:tc>
      </w:tr>
      <w:tr w:rsidR="00965182" w:rsidRPr="00965182" w:rsidTr="001839B0">
        <w:trPr>
          <w:jc w:val="center"/>
        </w:trPr>
        <w:tc>
          <w:tcPr>
            <w:tcW w:w="1005" w:type="dxa"/>
            <w:vAlign w:val="center"/>
          </w:tcPr>
          <w:p w:rsidR="00965182" w:rsidRPr="00965182" w:rsidRDefault="005A69D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30-ig</w:t>
            </w:r>
          </w:p>
        </w:tc>
        <w:tc>
          <w:tcPr>
            <w:tcW w:w="2760" w:type="dxa"/>
            <w:vAlign w:val="center"/>
          </w:tcPr>
          <w:p w:rsidR="00965182" w:rsidRPr="00965182" w:rsidRDefault="005A69D3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Védőnői</w:t>
            </w:r>
            <w:r w:rsidR="00965182" w:rsidRPr="00965182">
              <w:rPr>
                <w:rFonts w:ascii="Times New Roman" w:hAnsi="Times New Roman"/>
                <w:sz w:val="20"/>
                <w:szCs w:val="20"/>
              </w:rPr>
              <w:t xml:space="preserve"> vizsgálat</w:t>
            </w:r>
          </w:p>
        </w:tc>
        <w:tc>
          <w:tcPr>
            <w:tcW w:w="1841" w:type="dxa"/>
            <w:vAlign w:val="center"/>
          </w:tcPr>
          <w:p w:rsidR="00965182" w:rsidRPr="00965182" w:rsidRDefault="005A69D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1840" w:type="dxa"/>
            <w:vAlign w:val="center"/>
          </w:tcPr>
          <w:p w:rsidR="00965182" w:rsidRPr="00965182" w:rsidRDefault="0096518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965182" w:rsidRPr="00965182" w:rsidRDefault="0096518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96C9E" w:rsidRPr="00965182" w:rsidTr="00DD237C">
        <w:trPr>
          <w:jc w:val="center"/>
        </w:trPr>
        <w:tc>
          <w:tcPr>
            <w:tcW w:w="1005" w:type="dxa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2760" w:type="dxa"/>
          </w:tcPr>
          <w:p w:rsidR="00A96C9E" w:rsidRDefault="00A96C9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Népmese napja</w:t>
            </w:r>
          </w:p>
          <w:p w:rsidR="0063107E" w:rsidRPr="00965182" w:rsidRDefault="0063107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(a program szeptember 28-án kerül megrendezésre)</w:t>
            </w:r>
          </w:p>
        </w:tc>
        <w:tc>
          <w:tcPr>
            <w:tcW w:w="1841" w:type="dxa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  <w:tc>
          <w:tcPr>
            <w:tcW w:w="3682" w:type="dxa"/>
            <w:gridSpan w:val="2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Kapcsolatfelvétel az iskolával. iskolások mesélnek gyermekcsoportjainkban. Öregiskola rendezvényén való részvétel</w:t>
            </w:r>
            <w:r w:rsidR="00673C5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96C9E" w:rsidRPr="00965182" w:rsidTr="00DD237C">
        <w:trPr>
          <w:jc w:val="center"/>
        </w:trPr>
        <w:tc>
          <w:tcPr>
            <w:tcW w:w="1005" w:type="dxa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29. </w:t>
            </w:r>
          </w:p>
        </w:tc>
        <w:tc>
          <w:tcPr>
            <w:tcW w:w="2760" w:type="dxa"/>
          </w:tcPr>
          <w:p w:rsidR="00A96C9E" w:rsidRPr="00965182" w:rsidRDefault="00A96C9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Idősek napja</w:t>
            </w:r>
            <w:r w:rsidR="0063107E">
              <w:rPr>
                <w:rFonts w:ascii="Times New Roman" w:hAnsi="Times New Roman"/>
                <w:sz w:val="20"/>
                <w:szCs w:val="20"/>
              </w:rPr>
              <w:t xml:space="preserve"> programrendezvény</w:t>
            </w:r>
          </w:p>
        </w:tc>
        <w:tc>
          <w:tcPr>
            <w:tcW w:w="1841" w:type="dxa"/>
          </w:tcPr>
          <w:p w:rsidR="00A96C9E" w:rsidRPr="00965182" w:rsidRDefault="00777D1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Bertalanné Vekerdi Mónika, Simon Bernadett</w:t>
            </w:r>
          </w:p>
        </w:tc>
        <w:tc>
          <w:tcPr>
            <w:tcW w:w="3682" w:type="dxa"/>
            <w:gridSpan w:val="2"/>
          </w:tcPr>
          <w:p w:rsidR="00673C51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 településen lakó idős lakosok köszöntése, játékkal, énekkel </w:t>
            </w:r>
          </w:p>
          <w:p w:rsidR="00A96C9E" w:rsidRPr="00965182" w:rsidRDefault="00A96C9E" w:rsidP="006310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(Mandulafa csoport</w:t>
            </w:r>
            <w:r w:rsidR="0063107E">
              <w:rPr>
                <w:rFonts w:ascii="Times New Roman" w:hAnsi="Times New Roman"/>
                <w:sz w:val="20"/>
                <w:szCs w:val="20"/>
              </w:rPr>
              <w:t xml:space="preserve"> – Vekerdi Mónika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965182" w:rsidRPr="00965182" w:rsidRDefault="00965182" w:rsidP="00965182">
      <w:pPr>
        <w:rPr>
          <w:rFonts w:ascii="Times New Roman" w:hAnsi="Times New Roman"/>
          <w:b/>
          <w:sz w:val="20"/>
          <w:szCs w:val="20"/>
        </w:rPr>
      </w:pPr>
    </w:p>
    <w:p w:rsidR="00965182" w:rsidRP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OKTÓBER</w:t>
      </w:r>
    </w:p>
    <w:p w:rsidR="00965182" w:rsidRPr="00965182" w:rsidRDefault="00965182" w:rsidP="00965182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719"/>
        <w:gridCol w:w="1838"/>
        <w:gridCol w:w="3581"/>
      </w:tblGrid>
      <w:tr w:rsidR="00A96C9E" w:rsidRPr="00A96C9E" w:rsidTr="00DD237C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96C9E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719" w:type="dxa"/>
            <w:shd w:val="clear" w:color="auto" w:fill="EEECE1" w:themeFill="background2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96C9E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1838" w:type="dxa"/>
            <w:shd w:val="clear" w:color="auto" w:fill="EEECE1" w:themeFill="background2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96C9E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581" w:type="dxa"/>
            <w:shd w:val="clear" w:color="auto" w:fill="EEECE1" w:themeFill="background2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96C9E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A96C9E" w:rsidRPr="00A96C9E" w:rsidTr="00DD237C">
        <w:trPr>
          <w:jc w:val="center"/>
        </w:trPr>
        <w:tc>
          <w:tcPr>
            <w:tcW w:w="1150" w:type="dxa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1.</w:t>
            </w:r>
          </w:p>
        </w:tc>
        <w:tc>
          <w:tcPr>
            <w:tcW w:w="2719" w:type="dxa"/>
            <w:vAlign w:val="center"/>
          </w:tcPr>
          <w:p w:rsidR="00A96C9E" w:rsidRPr="00A96C9E" w:rsidRDefault="00777D16" w:rsidP="00A96C9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A Z</w:t>
            </w:r>
            <w:r w:rsidR="00A96C9E">
              <w:rPr>
                <w:rFonts w:ascii="Times New Roman" w:hAnsi="Times New Roman"/>
                <w:iCs/>
                <w:sz w:val="20"/>
                <w:szCs w:val="20"/>
              </w:rPr>
              <w:t>ene világnapja</w:t>
            </w:r>
          </w:p>
        </w:tc>
        <w:tc>
          <w:tcPr>
            <w:tcW w:w="1838" w:type="dxa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óvodapedagógusok</w:t>
            </w:r>
          </w:p>
        </w:tc>
        <w:tc>
          <w:tcPr>
            <w:tcW w:w="3581" w:type="dxa"/>
            <w:vAlign w:val="center"/>
          </w:tcPr>
          <w:p w:rsidR="00A96C9E" w:rsidRPr="00A96C9E" w:rsidRDefault="00A96C9E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Október 3-i héten szervezve a zenés tevékenységeket, szülők bevonásával csoportonként</w:t>
            </w:r>
          </w:p>
        </w:tc>
      </w:tr>
      <w:tr w:rsidR="00A96C9E" w:rsidRPr="00965182" w:rsidTr="00DD237C">
        <w:trPr>
          <w:jc w:val="center"/>
        </w:trPr>
        <w:tc>
          <w:tcPr>
            <w:tcW w:w="1150" w:type="dxa"/>
            <w:vAlign w:val="center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-től</w:t>
            </w:r>
          </w:p>
        </w:tc>
        <w:tc>
          <w:tcPr>
            <w:tcW w:w="2719" w:type="dxa"/>
            <w:vAlign w:val="center"/>
          </w:tcPr>
          <w:p w:rsidR="00A96C9E" w:rsidRPr="00965182" w:rsidRDefault="00A96C9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Külsős foglalkozásvezetők által vezetett s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zakkörök, foglalkozások</w:t>
            </w:r>
          </w:p>
          <w:p w:rsidR="00A96C9E" w:rsidRDefault="00A96C9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elindítása</w:t>
            </w:r>
          </w:p>
          <w:p w:rsidR="003B09EE" w:rsidRPr="00965182" w:rsidRDefault="003B09E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A96C9E" w:rsidRPr="00965182" w:rsidRDefault="00A96C9E" w:rsidP="00673C5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 f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oglalkozásvezetők</w:t>
            </w:r>
          </w:p>
        </w:tc>
        <w:tc>
          <w:tcPr>
            <w:tcW w:w="3581" w:type="dxa"/>
            <w:vAlign w:val="center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nyilatkozatok ellenőrzése</w:t>
            </w:r>
          </w:p>
        </w:tc>
      </w:tr>
      <w:tr w:rsidR="00A96C9E" w:rsidRPr="00965182" w:rsidTr="00DD237C">
        <w:trPr>
          <w:jc w:val="center"/>
        </w:trPr>
        <w:tc>
          <w:tcPr>
            <w:tcW w:w="1150" w:type="dxa"/>
            <w:vAlign w:val="center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719" w:type="dxa"/>
            <w:vAlign w:val="center"/>
          </w:tcPr>
          <w:p w:rsidR="00A96C9E" w:rsidRPr="00965182" w:rsidRDefault="00A96C9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Állatok világnapja</w:t>
            </w:r>
          </w:p>
        </w:tc>
        <w:tc>
          <w:tcPr>
            <w:tcW w:w="1838" w:type="dxa"/>
            <w:vAlign w:val="center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vezető helyettes/tagóvoda vezetők</w:t>
            </w:r>
          </w:p>
        </w:tc>
        <w:tc>
          <w:tcPr>
            <w:tcW w:w="3581" w:type="dxa"/>
            <w:vAlign w:val="center"/>
          </w:tcPr>
          <w:p w:rsidR="00A96C9E" w:rsidRPr="00965182" w:rsidRDefault="00A96C9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Kisállat kiállítás szervezése óvodaépületenként. </w:t>
            </w:r>
            <w:r w:rsidR="006D48A7">
              <w:rPr>
                <w:rFonts w:ascii="Times New Roman" w:hAnsi="Times New Roman"/>
                <w:sz w:val="20"/>
                <w:szCs w:val="20"/>
              </w:rPr>
              <w:t>Szülők bevonása az óvodai programszervezésbe</w:t>
            </w:r>
          </w:p>
        </w:tc>
      </w:tr>
      <w:tr w:rsidR="0063107E" w:rsidRPr="00965182" w:rsidTr="00DD237C">
        <w:trPr>
          <w:jc w:val="center"/>
        </w:trPr>
        <w:tc>
          <w:tcPr>
            <w:tcW w:w="1150" w:type="dxa"/>
            <w:vAlign w:val="center"/>
          </w:tcPr>
          <w:p w:rsidR="0063107E" w:rsidRDefault="000F323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/ 13.</w:t>
            </w:r>
          </w:p>
        </w:tc>
        <w:tc>
          <w:tcPr>
            <w:tcW w:w="2719" w:type="dxa"/>
            <w:vAlign w:val="center"/>
          </w:tcPr>
          <w:p w:rsidR="0063107E" w:rsidRDefault="0063107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Tűzriadó próba mindhárom óvodaépületben</w:t>
            </w:r>
          </w:p>
        </w:tc>
        <w:tc>
          <w:tcPr>
            <w:tcW w:w="1838" w:type="dxa"/>
            <w:vAlign w:val="center"/>
          </w:tcPr>
          <w:p w:rsidR="0063107E" w:rsidRDefault="0063107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vezető helyettes/tagóvoda vezetők</w:t>
            </w:r>
          </w:p>
        </w:tc>
        <w:tc>
          <w:tcPr>
            <w:tcW w:w="3581" w:type="dxa"/>
            <w:vAlign w:val="center"/>
          </w:tcPr>
          <w:p w:rsidR="0063107E" w:rsidRDefault="0063107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5FD9" w:rsidRPr="00965182" w:rsidTr="00DD237C">
        <w:trPr>
          <w:jc w:val="center"/>
        </w:trPr>
        <w:tc>
          <w:tcPr>
            <w:tcW w:w="1150" w:type="dxa"/>
            <w:vAlign w:val="center"/>
          </w:tcPr>
          <w:p w:rsidR="00525FD9" w:rsidRDefault="00525FD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719" w:type="dxa"/>
            <w:vAlign w:val="center"/>
          </w:tcPr>
          <w:p w:rsidR="00525FD9" w:rsidRDefault="00525FD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Szombat, munkanap, ügyeletes csoport szervezése (Száva utca)</w:t>
            </w:r>
          </w:p>
        </w:tc>
        <w:tc>
          <w:tcPr>
            <w:tcW w:w="1838" w:type="dxa"/>
            <w:vAlign w:val="center"/>
          </w:tcPr>
          <w:p w:rsidR="00525FD9" w:rsidRDefault="00525FD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vezető helyettes</w:t>
            </w:r>
          </w:p>
        </w:tc>
        <w:tc>
          <w:tcPr>
            <w:tcW w:w="3581" w:type="dxa"/>
            <w:vAlign w:val="center"/>
          </w:tcPr>
          <w:p w:rsidR="00525FD9" w:rsidRDefault="00525FD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igények előzetes felmérése</w:t>
            </w:r>
          </w:p>
        </w:tc>
      </w:tr>
      <w:tr w:rsidR="00DB1D02" w:rsidRPr="00965182" w:rsidTr="00DD237C">
        <w:trPr>
          <w:jc w:val="center"/>
        </w:trPr>
        <w:tc>
          <w:tcPr>
            <w:tcW w:w="1150" w:type="dxa"/>
            <w:vAlign w:val="center"/>
          </w:tcPr>
          <w:p w:rsidR="00DB1D02" w:rsidRPr="00965182" w:rsidRDefault="00DB1D0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utolsó hete</w:t>
            </w:r>
          </w:p>
        </w:tc>
        <w:tc>
          <w:tcPr>
            <w:tcW w:w="2719" w:type="dxa"/>
            <w:vAlign w:val="center"/>
          </w:tcPr>
          <w:p w:rsidR="00DB1D02" w:rsidRPr="00965182" w:rsidRDefault="00DB1D0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Nárcisz ültetés a Sebestyén kápolnánál a Linum Alapítvánnyal</w:t>
            </w:r>
          </w:p>
        </w:tc>
        <w:tc>
          <w:tcPr>
            <w:tcW w:w="1838" w:type="dxa"/>
            <w:vAlign w:val="center"/>
          </w:tcPr>
          <w:p w:rsidR="00DB1D02" w:rsidRDefault="00DB1D0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DB1D02" w:rsidRPr="00965182" w:rsidRDefault="00DB1D0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Karczewicz Ágnes</w:t>
            </w:r>
          </w:p>
        </w:tc>
        <w:tc>
          <w:tcPr>
            <w:tcW w:w="3581" w:type="dxa"/>
            <w:vAlign w:val="center"/>
          </w:tcPr>
          <w:p w:rsidR="00DB1D02" w:rsidRPr="00965182" w:rsidRDefault="00DB1D0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Szülők tájékoztatása, résztvevő csop</w:t>
            </w:r>
            <w:r w:rsidR="00525FD9"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rtok feladatainak összehangolása</w:t>
            </w:r>
            <w:r w:rsidR="006D48A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B1D02" w:rsidRPr="00965182" w:rsidTr="00DD237C">
        <w:trPr>
          <w:jc w:val="center"/>
        </w:trPr>
        <w:tc>
          <w:tcPr>
            <w:tcW w:w="1150" w:type="dxa"/>
            <w:vAlign w:val="center"/>
          </w:tcPr>
          <w:p w:rsidR="00DB1D02" w:rsidRPr="00965182" w:rsidRDefault="00DB1D0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719" w:type="dxa"/>
            <w:vAlign w:val="center"/>
          </w:tcPr>
          <w:p w:rsidR="00DB1D02" w:rsidRPr="00965182" w:rsidRDefault="00DB1D0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Nemzeti ünnep (Okt. 23.)</w:t>
            </w:r>
          </w:p>
        </w:tc>
        <w:tc>
          <w:tcPr>
            <w:tcW w:w="1838" w:type="dxa"/>
            <w:vAlign w:val="center"/>
          </w:tcPr>
          <w:p w:rsidR="00DB1D02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581" w:type="dxa"/>
            <w:vAlign w:val="center"/>
          </w:tcPr>
          <w:p w:rsidR="00DB1D02" w:rsidRPr="00965182" w:rsidRDefault="00DB1D02" w:rsidP="00DB1D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Zászló kihelyezése</w:t>
            </w:r>
          </w:p>
        </w:tc>
      </w:tr>
      <w:tr w:rsidR="0047160E" w:rsidRPr="00965182" w:rsidTr="001E4415">
        <w:trPr>
          <w:jc w:val="center"/>
        </w:trPr>
        <w:tc>
          <w:tcPr>
            <w:tcW w:w="1150" w:type="dxa"/>
            <w:vAlign w:val="center"/>
          </w:tcPr>
          <w:p w:rsidR="0047160E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2719" w:type="dxa"/>
            <w:shd w:val="clear" w:color="auto" w:fill="EEECE1" w:themeFill="background2"/>
            <w:vAlign w:val="center"/>
          </w:tcPr>
          <w:p w:rsidR="0047160E" w:rsidRDefault="0047160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Nevelés nélküli munkanap </w:t>
            </w:r>
            <w:r w:rsidR="003B09EE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  <w:p w:rsidR="0047160E" w:rsidRPr="00965182" w:rsidRDefault="0047160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MUNKATÁRSI ÉS NEVELŐTESTÜLETI ÉRTEKEZLET</w:t>
            </w:r>
          </w:p>
        </w:tc>
        <w:tc>
          <w:tcPr>
            <w:tcW w:w="1838" w:type="dxa"/>
            <w:vAlign w:val="center"/>
          </w:tcPr>
          <w:p w:rsidR="0047160E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581" w:type="dxa"/>
            <w:vAlign w:val="center"/>
          </w:tcPr>
          <w:p w:rsidR="0047160E" w:rsidRDefault="0047160E" w:rsidP="00DB1D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Az értekezlet napirendi pontjainak megküldése, engedély kérése a fenntartótól, szülők értesítése </w:t>
            </w:r>
          </w:p>
        </w:tc>
      </w:tr>
      <w:tr w:rsidR="001F1309" w:rsidRPr="00965182" w:rsidTr="00DD237C">
        <w:trPr>
          <w:jc w:val="center"/>
        </w:trPr>
        <w:tc>
          <w:tcPr>
            <w:tcW w:w="1150" w:type="dxa"/>
            <w:vAlign w:val="center"/>
          </w:tcPr>
          <w:p w:rsidR="001F1309" w:rsidRPr="00965182" w:rsidRDefault="000D6A1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1F1309" w:rsidRPr="00965182">
              <w:rPr>
                <w:rFonts w:ascii="Times New Roman" w:hAnsi="Times New Roman"/>
                <w:sz w:val="20"/>
                <w:szCs w:val="20"/>
              </w:rPr>
              <w:t>-ig</w:t>
            </w:r>
          </w:p>
        </w:tc>
        <w:tc>
          <w:tcPr>
            <w:tcW w:w="2719" w:type="dxa"/>
            <w:vAlign w:val="center"/>
          </w:tcPr>
          <w:p w:rsidR="001F1309" w:rsidRPr="00965182" w:rsidRDefault="001F13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Adatszolgáltatás a közoktatási információs tájékoztató rendszerbe</w:t>
            </w:r>
          </w:p>
        </w:tc>
        <w:tc>
          <w:tcPr>
            <w:tcW w:w="1838" w:type="dxa"/>
            <w:vAlign w:val="center"/>
          </w:tcPr>
          <w:p w:rsidR="001F1309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1F1309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1F1309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1F1309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1F1309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óvodatitkár</w:t>
            </w:r>
          </w:p>
          <w:p w:rsidR="001F1309" w:rsidRPr="00965182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3581" w:type="dxa"/>
            <w:vAlign w:val="center"/>
          </w:tcPr>
          <w:p w:rsidR="001F1309" w:rsidRPr="00965182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Munkamegosztás megszervezése, ellenőrzési funkciók kettőzése</w:t>
            </w:r>
          </w:p>
        </w:tc>
      </w:tr>
      <w:tr w:rsidR="001F1309" w:rsidRPr="00965182" w:rsidTr="00DD237C">
        <w:trPr>
          <w:jc w:val="center"/>
        </w:trPr>
        <w:tc>
          <w:tcPr>
            <w:tcW w:w="1150" w:type="dxa"/>
            <w:vAlign w:val="center"/>
          </w:tcPr>
          <w:p w:rsidR="001F1309" w:rsidRPr="00965182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31-ig</w:t>
            </w:r>
          </w:p>
        </w:tc>
        <w:tc>
          <w:tcPr>
            <w:tcW w:w="2719" w:type="dxa"/>
            <w:vAlign w:val="center"/>
          </w:tcPr>
          <w:p w:rsidR="001F1309" w:rsidRPr="00965182" w:rsidRDefault="001F1309" w:rsidP="001F1309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 xml:space="preserve">Pedagógus igazolványok érvényesítése </w:t>
            </w:r>
          </w:p>
        </w:tc>
        <w:tc>
          <w:tcPr>
            <w:tcW w:w="1838" w:type="dxa"/>
            <w:vAlign w:val="center"/>
          </w:tcPr>
          <w:p w:rsidR="001F1309" w:rsidRDefault="001F1309" w:rsidP="001F13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intézményvezető/</w:t>
            </w:r>
          </w:p>
          <w:p w:rsidR="001F1309" w:rsidRPr="00965182" w:rsidRDefault="001F1309" w:rsidP="001F13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voda</w:t>
            </w:r>
            <w:r>
              <w:rPr>
                <w:rFonts w:ascii="Times New Roman" w:hAnsi="Times New Roman"/>
                <w:sz w:val="20"/>
                <w:szCs w:val="20"/>
              </w:rPr>
              <w:t>titkár</w:t>
            </w:r>
          </w:p>
        </w:tc>
        <w:tc>
          <w:tcPr>
            <w:tcW w:w="3581" w:type="dxa"/>
            <w:vAlign w:val="center"/>
          </w:tcPr>
          <w:p w:rsidR="001F1309" w:rsidRPr="00965182" w:rsidRDefault="001F13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0E75" w:rsidRPr="00965182" w:rsidTr="00DD237C">
        <w:trPr>
          <w:jc w:val="center"/>
        </w:trPr>
        <w:tc>
          <w:tcPr>
            <w:tcW w:w="1150" w:type="dxa"/>
            <w:vAlign w:val="center"/>
          </w:tcPr>
          <w:p w:rsidR="00FA0E75" w:rsidRPr="00965182" w:rsidRDefault="00FA0E7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1-31.</w:t>
            </w:r>
          </w:p>
        </w:tc>
        <w:tc>
          <w:tcPr>
            <w:tcW w:w="2719" w:type="dxa"/>
            <w:vAlign w:val="center"/>
          </w:tcPr>
          <w:p w:rsidR="00FA0E75" w:rsidRPr="00965182" w:rsidRDefault="00FA0E75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Fogadóórák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szervezése </w:t>
            </w:r>
          </w:p>
        </w:tc>
        <w:tc>
          <w:tcPr>
            <w:tcW w:w="1838" w:type="dxa"/>
            <w:vAlign w:val="center"/>
          </w:tcPr>
          <w:p w:rsidR="00FA0E75" w:rsidRPr="00965182" w:rsidRDefault="00FA0E7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581" w:type="dxa"/>
            <w:vAlign w:val="center"/>
          </w:tcPr>
          <w:p w:rsidR="00FA0E75" w:rsidRPr="00965182" w:rsidRDefault="00FA0E7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Külön rend szerint</w:t>
            </w:r>
          </w:p>
        </w:tc>
      </w:tr>
      <w:tr w:rsidR="00DD237C" w:rsidRPr="00965182" w:rsidTr="00DD237C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DD237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719" w:type="dxa"/>
            <w:vAlign w:val="center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1838" w:type="dxa"/>
            <w:vAlign w:val="center"/>
          </w:tcPr>
          <w:p w:rsidR="00DD237C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DD237C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DD237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581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0E75" w:rsidRPr="00965182" w:rsidTr="00DD237C">
        <w:trPr>
          <w:jc w:val="center"/>
        </w:trPr>
        <w:tc>
          <w:tcPr>
            <w:tcW w:w="1150" w:type="dxa"/>
            <w:vAlign w:val="center"/>
          </w:tcPr>
          <w:p w:rsidR="00FA0E75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FA0E75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719" w:type="dxa"/>
          </w:tcPr>
          <w:p w:rsidR="00FA0E75" w:rsidRPr="00965182" w:rsidRDefault="00FA0E75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1838" w:type="dxa"/>
          </w:tcPr>
          <w:p w:rsidR="00FA0E75" w:rsidRPr="00965182" w:rsidRDefault="00FA0E7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Int. önértékelési</w:t>
            </w:r>
          </w:p>
          <w:p w:rsidR="00FA0E75" w:rsidRPr="00965182" w:rsidRDefault="00FA0E7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581" w:type="dxa"/>
            <w:vAlign w:val="center"/>
          </w:tcPr>
          <w:p w:rsidR="00FA0E75" w:rsidRPr="00965182" w:rsidRDefault="00FA0E7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p w:rsid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NOVEMBER</w:t>
      </w:r>
    </w:p>
    <w:p w:rsidR="00DD237C" w:rsidRPr="00965182" w:rsidRDefault="00DD237C" w:rsidP="00965182">
      <w:pPr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93"/>
        <w:gridCol w:w="2077"/>
        <w:gridCol w:w="3368"/>
      </w:tblGrid>
      <w:tr w:rsidR="00DD237C" w:rsidRPr="0047160E" w:rsidTr="00E719B2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DD237C" w:rsidRPr="0047160E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47160E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DD237C" w:rsidRPr="0047160E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47160E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77" w:type="dxa"/>
            <w:shd w:val="clear" w:color="auto" w:fill="EEECE1" w:themeFill="background2"/>
            <w:vAlign w:val="center"/>
          </w:tcPr>
          <w:p w:rsidR="00DD237C" w:rsidRPr="0047160E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47160E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368" w:type="dxa"/>
            <w:shd w:val="clear" w:color="auto" w:fill="EEECE1" w:themeFill="background2"/>
            <w:vAlign w:val="center"/>
          </w:tcPr>
          <w:p w:rsidR="00DD237C" w:rsidRPr="0047160E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47160E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47160E" w:rsidRPr="00965182" w:rsidTr="00E719B2">
        <w:trPr>
          <w:jc w:val="center"/>
        </w:trPr>
        <w:tc>
          <w:tcPr>
            <w:tcW w:w="1150" w:type="dxa"/>
            <w:vAlign w:val="center"/>
          </w:tcPr>
          <w:p w:rsidR="0047160E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2-4.</w:t>
            </w:r>
          </w:p>
        </w:tc>
        <w:tc>
          <w:tcPr>
            <w:tcW w:w="2693" w:type="dxa"/>
            <w:vAlign w:val="center"/>
          </w:tcPr>
          <w:p w:rsidR="0047160E" w:rsidRPr="00965182" w:rsidRDefault="0047160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Őszi szünet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az iskolai tanítás rendjében – összevont óvodai csoportok szervezése</w:t>
            </w:r>
          </w:p>
        </w:tc>
        <w:tc>
          <w:tcPr>
            <w:tcW w:w="2077" w:type="dxa"/>
            <w:vAlign w:val="center"/>
          </w:tcPr>
          <w:p w:rsidR="0047160E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  <w:p w:rsidR="0047160E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47160E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47160E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8" w:type="dxa"/>
            <w:vAlign w:val="center"/>
          </w:tcPr>
          <w:p w:rsidR="0047160E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Óvodai ellátást felmérő dokumentumok kihelyezése, ügyeletes gyermekcsoportok szervezése, ügyeleti munkarend készítése</w:t>
            </w:r>
          </w:p>
        </w:tc>
      </w:tr>
      <w:tr w:rsidR="0047160E" w:rsidRPr="00965182" w:rsidTr="00E719B2">
        <w:trPr>
          <w:jc w:val="center"/>
        </w:trPr>
        <w:tc>
          <w:tcPr>
            <w:tcW w:w="1150" w:type="dxa"/>
            <w:vAlign w:val="center"/>
          </w:tcPr>
          <w:p w:rsidR="0047160E" w:rsidRPr="0047160E" w:rsidRDefault="0047160E" w:rsidP="004716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054E90">
              <w:rPr>
                <w:rFonts w:ascii="Times New Roman" w:hAnsi="Times New Roman"/>
                <w:sz w:val="20"/>
                <w:szCs w:val="20"/>
              </w:rPr>
              <w:t xml:space="preserve"> - 4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vAlign w:val="center"/>
          </w:tcPr>
          <w:p w:rsidR="0047160E" w:rsidRPr="00965182" w:rsidRDefault="0047160E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„Így tedd rá” néptánc továbbképzés </w:t>
            </w:r>
          </w:p>
        </w:tc>
        <w:tc>
          <w:tcPr>
            <w:tcW w:w="2077" w:type="dxa"/>
            <w:vAlign w:val="center"/>
          </w:tcPr>
          <w:p w:rsidR="0047160E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47160E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Szabó Éva</w:t>
            </w:r>
          </w:p>
        </w:tc>
        <w:tc>
          <w:tcPr>
            <w:tcW w:w="3368" w:type="dxa"/>
            <w:vAlign w:val="center"/>
          </w:tcPr>
          <w:p w:rsidR="0047160E" w:rsidRPr="00965182" w:rsidRDefault="0047160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6708" w:rsidRPr="00965182" w:rsidTr="00E719B2">
        <w:trPr>
          <w:jc w:val="center"/>
        </w:trPr>
        <w:tc>
          <w:tcPr>
            <w:tcW w:w="1150" w:type="dxa"/>
            <w:vAlign w:val="center"/>
          </w:tcPr>
          <w:p w:rsidR="00536708" w:rsidRDefault="006F423C" w:rsidP="004716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53670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vAlign w:val="center"/>
          </w:tcPr>
          <w:p w:rsidR="00536708" w:rsidRDefault="00536708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Bánya-Kéve Napköziotthonos Óvoda szakmai látogatása</w:t>
            </w:r>
          </w:p>
        </w:tc>
        <w:tc>
          <w:tcPr>
            <w:tcW w:w="2077" w:type="dxa"/>
            <w:vAlign w:val="center"/>
          </w:tcPr>
          <w:p w:rsidR="00536708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536708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3368" w:type="dxa"/>
            <w:vAlign w:val="center"/>
          </w:tcPr>
          <w:p w:rsidR="00536708" w:rsidRPr="00965182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programok egyeztetése, ellátás biztosítása</w:t>
            </w:r>
          </w:p>
        </w:tc>
      </w:tr>
      <w:tr w:rsidR="00536708" w:rsidRPr="00965182" w:rsidTr="00E719B2">
        <w:trPr>
          <w:jc w:val="center"/>
        </w:trPr>
        <w:tc>
          <w:tcPr>
            <w:tcW w:w="1150" w:type="dxa"/>
            <w:vAlign w:val="center"/>
          </w:tcPr>
          <w:p w:rsidR="00536708" w:rsidRPr="00965182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693" w:type="dxa"/>
            <w:vAlign w:val="center"/>
          </w:tcPr>
          <w:p w:rsidR="00536708" w:rsidRPr="00965182" w:rsidRDefault="00536708" w:rsidP="00E719B2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Márton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napi lámpás felvonulás és tökkiállítás szervezése</w:t>
            </w:r>
          </w:p>
        </w:tc>
        <w:tc>
          <w:tcPr>
            <w:tcW w:w="2077" w:type="dxa"/>
            <w:vAlign w:val="center"/>
          </w:tcPr>
          <w:p w:rsidR="00536708" w:rsidRDefault="00536708" w:rsidP="00536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536708" w:rsidRDefault="00536708" w:rsidP="00536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536708" w:rsidRDefault="00E719B2" w:rsidP="00536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536708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536708" w:rsidRDefault="00536708" w:rsidP="00536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óvodatitkár</w:t>
            </w:r>
          </w:p>
          <w:p w:rsidR="00536708" w:rsidRPr="00965182" w:rsidRDefault="00536708" w:rsidP="00536708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3368" w:type="dxa"/>
            <w:vAlign w:val="center"/>
          </w:tcPr>
          <w:p w:rsidR="00536708" w:rsidRPr="00536708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6708">
              <w:rPr>
                <w:rFonts w:ascii="Times New Roman" w:hAnsi="Times New Roman"/>
                <w:sz w:val="20"/>
                <w:szCs w:val="20"/>
              </w:rPr>
              <w:t>plakátok kihelyezése, engedélyek megkérése</w:t>
            </w:r>
            <w:r>
              <w:rPr>
                <w:rFonts w:ascii="Times New Roman" w:hAnsi="Times New Roman"/>
                <w:sz w:val="20"/>
                <w:szCs w:val="20"/>
              </w:rPr>
              <w:t>, helyszín bejárása, szervezési feladatok koordinálása, projekt terv készítése</w:t>
            </w:r>
            <w:r w:rsidR="006D48A7">
              <w:rPr>
                <w:rFonts w:ascii="Times New Roman" w:hAnsi="Times New Roman"/>
                <w:sz w:val="20"/>
                <w:szCs w:val="20"/>
              </w:rPr>
              <w:t>. . Szülők bevonása az óvodai programszervezésbe.</w:t>
            </w:r>
          </w:p>
        </w:tc>
      </w:tr>
      <w:tr w:rsidR="00400291" w:rsidRPr="00965182" w:rsidTr="00E719B2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Fogadóórák</w:t>
            </w:r>
          </w:p>
        </w:tc>
        <w:tc>
          <w:tcPr>
            <w:tcW w:w="2077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Külön rend szerint</w:t>
            </w:r>
          </w:p>
        </w:tc>
      </w:tr>
      <w:tr w:rsidR="00536708" w:rsidRPr="00965182" w:rsidTr="00E719B2">
        <w:trPr>
          <w:jc w:val="center"/>
        </w:trPr>
        <w:tc>
          <w:tcPr>
            <w:tcW w:w="1150" w:type="dxa"/>
            <w:vAlign w:val="center"/>
          </w:tcPr>
          <w:p w:rsidR="00536708" w:rsidRPr="00965182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21-25.</w:t>
            </w:r>
          </w:p>
        </w:tc>
        <w:tc>
          <w:tcPr>
            <w:tcW w:w="2693" w:type="dxa"/>
            <w:vAlign w:val="center"/>
          </w:tcPr>
          <w:p w:rsidR="00536708" w:rsidRPr="00965182" w:rsidRDefault="00536708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Adventi koszorú kötés, adventi vásárok, teaházak </w:t>
            </w:r>
          </w:p>
        </w:tc>
        <w:tc>
          <w:tcPr>
            <w:tcW w:w="2077" w:type="dxa"/>
            <w:vAlign w:val="center"/>
          </w:tcPr>
          <w:p w:rsidR="00536708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helyettes, </w:t>
            </w:r>
            <w:r w:rsidR="00E719B2">
              <w:rPr>
                <w:rFonts w:ascii="Times New Roman" w:hAnsi="Times New Roman"/>
                <w:sz w:val="20"/>
                <w:szCs w:val="20"/>
              </w:rPr>
              <w:t>tagintézmény-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vezetők</w:t>
            </w:r>
          </w:p>
        </w:tc>
        <w:tc>
          <w:tcPr>
            <w:tcW w:w="3368" w:type="dxa"/>
            <w:vAlign w:val="center"/>
          </w:tcPr>
          <w:p w:rsidR="00536708" w:rsidRPr="00965182" w:rsidRDefault="006D48A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Szülők bevonása az óvodai programszervezésbe.</w:t>
            </w:r>
          </w:p>
        </w:tc>
      </w:tr>
      <w:tr w:rsidR="00400291" w:rsidRPr="00965182" w:rsidTr="00E719B2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3B09E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400291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3" w:type="dxa"/>
            <w:vAlign w:val="center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077" w:type="dxa"/>
            <w:vAlign w:val="center"/>
          </w:tcPr>
          <w:p w:rsidR="00400291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400291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400291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400291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368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6708" w:rsidRPr="00965182" w:rsidTr="00E719B2">
        <w:trPr>
          <w:jc w:val="center"/>
        </w:trPr>
        <w:tc>
          <w:tcPr>
            <w:tcW w:w="1150" w:type="dxa"/>
            <w:vAlign w:val="center"/>
          </w:tcPr>
          <w:p w:rsidR="00536708" w:rsidRPr="00965182" w:rsidRDefault="003B09EE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536708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3" w:type="dxa"/>
          </w:tcPr>
          <w:p w:rsidR="00536708" w:rsidRPr="00965182" w:rsidRDefault="00536708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077" w:type="dxa"/>
          </w:tcPr>
          <w:p w:rsidR="00536708" w:rsidRPr="00965182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Int. önértékelési</w:t>
            </w:r>
          </w:p>
          <w:p w:rsidR="00536708" w:rsidRPr="00965182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368" w:type="dxa"/>
            <w:vAlign w:val="center"/>
          </w:tcPr>
          <w:p w:rsidR="00536708" w:rsidRPr="00965182" w:rsidRDefault="0053670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10865" w:rsidRDefault="00410865" w:rsidP="00965182">
      <w:pPr>
        <w:rPr>
          <w:rFonts w:ascii="Times New Roman" w:hAnsi="Times New Roman"/>
          <w:b/>
          <w:sz w:val="20"/>
          <w:szCs w:val="20"/>
        </w:rPr>
      </w:pPr>
    </w:p>
    <w:p w:rsidR="00965182" w:rsidRP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DECEMBER</w:t>
      </w:r>
    </w:p>
    <w:p w:rsidR="00DD237C" w:rsidRPr="00965182" w:rsidRDefault="00DD237C" w:rsidP="00965182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9"/>
        <w:gridCol w:w="2351"/>
        <w:gridCol w:w="2604"/>
        <w:gridCol w:w="3184"/>
      </w:tblGrid>
      <w:tr w:rsidR="00DD237C" w:rsidRPr="00536708" w:rsidTr="00DD237C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DD237C" w:rsidRPr="00536708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36708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375" w:type="dxa"/>
            <w:shd w:val="clear" w:color="auto" w:fill="EEECE1" w:themeFill="background2"/>
            <w:vAlign w:val="center"/>
          </w:tcPr>
          <w:p w:rsidR="00DD237C" w:rsidRPr="00536708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36708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538" w:type="dxa"/>
            <w:shd w:val="clear" w:color="auto" w:fill="EEECE1" w:themeFill="background2"/>
            <w:vAlign w:val="center"/>
          </w:tcPr>
          <w:p w:rsidR="00DD237C" w:rsidRPr="00536708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36708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:rsidR="00DD237C" w:rsidRPr="00536708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36708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4B0179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375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Mikulás ünnep</w:t>
            </w:r>
          </w:p>
        </w:tc>
        <w:tc>
          <w:tcPr>
            <w:tcW w:w="2538" w:type="dxa"/>
            <w:vAlign w:val="center"/>
          </w:tcPr>
          <w:p w:rsidR="00400291" w:rsidRDefault="004B017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helyettes/ élelmezésvezető</w:t>
            </w:r>
          </w:p>
          <w:p w:rsidR="002F5B26" w:rsidRPr="00965182" w:rsidRDefault="002F5B2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225" w:type="dxa"/>
            <w:vAlign w:val="center"/>
          </w:tcPr>
          <w:p w:rsidR="00400291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Csomagba való csemegék beszerzése</w:t>
            </w:r>
          </w:p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apró (jelképes) ajándékok készítése csoportonként</w:t>
            </w:r>
          </w:p>
        </w:tc>
      </w:tr>
      <w:tr w:rsidR="004B0179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15-21.</w:t>
            </w:r>
          </w:p>
        </w:tc>
        <w:tc>
          <w:tcPr>
            <w:tcW w:w="2375" w:type="dxa"/>
            <w:vAlign w:val="center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Karácsonyváró délutánok</w:t>
            </w:r>
          </w:p>
        </w:tc>
        <w:tc>
          <w:tcPr>
            <w:tcW w:w="2538" w:type="dxa"/>
            <w:vAlign w:val="center"/>
          </w:tcPr>
          <w:p w:rsidR="00400291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400291">
              <w:rPr>
                <w:rFonts w:ascii="Times New Roman" w:hAnsi="Times New Roman"/>
                <w:sz w:val="20"/>
                <w:szCs w:val="20"/>
              </w:rPr>
              <w:t>ntézményvezető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400291">
              <w:rPr>
                <w:rFonts w:ascii="Times New Roman" w:hAnsi="Times New Roman"/>
                <w:sz w:val="20"/>
                <w:szCs w:val="20"/>
              </w:rPr>
              <w:t>helyettes,</w:t>
            </w:r>
          </w:p>
          <w:p w:rsidR="00400291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400291">
              <w:rPr>
                <w:rFonts w:ascii="Times New Roman" w:hAnsi="Times New Roman"/>
                <w:sz w:val="20"/>
                <w:szCs w:val="20"/>
              </w:rPr>
              <w:t>vezetők,</w:t>
            </w:r>
          </w:p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225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F5B26" w:rsidRPr="00965182" w:rsidTr="00DD237C">
        <w:trPr>
          <w:jc w:val="center"/>
        </w:trPr>
        <w:tc>
          <w:tcPr>
            <w:tcW w:w="1150" w:type="dxa"/>
            <w:vAlign w:val="center"/>
          </w:tcPr>
          <w:p w:rsidR="002F5B26" w:rsidRPr="00965182" w:rsidRDefault="002F5B2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15-21.</w:t>
            </w:r>
          </w:p>
        </w:tc>
        <w:tc>
          <w:tcPr>
            <w:tcW w:w="2375" w:type="dxa"/>
            <w:vAlign w:val="center"/>
          </w:tcPr>
          <w:p w:rsidR="002F5B26" w:rsidRDefault="002F5B2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Betlehemi előadás</w:t>
            </w:r>
          </w:p>
        </w:tc>
        <w:tc>
          <w:tcPr>
            <w:tcW w:w="2538" w:type="dxa"/>
            <w:vAlign w:val="center"/>
          </w:tcPr>
          <w:p w:rsidR="002F5B26" w:rsidRDefault="002F5B2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Molnárné Váradi Erzsébet</w:t>
            </w:r>
          </w:p>
        </w:tc>
        <w:tc>
          <w:tcPr>
            <w:tcW w:w="3225" w:type="dxa"/>
            <w:vAlign w:val="center"/>
          </w:tcPr>
          <w:p w:rsidR="002F5B26" w:rsidRPr="00965182" w:rsidRDefault="002F5B2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Ajándék dramatikus előadás és játék munkatársaink szereplésével.</w:t>
            </w:r>
          </w:p>
        </w:tc>
      </w:tr>
      <w:tr w:rsidR="00400291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375" w:type="dxa"/>
            <w:vAlign w:val="center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Karácsonyi ünnepély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dolgozóinknak</w:t>
            </w:r>
          </w:p>
        </w:tc>
        <w:tc>
          <w:tcPr>
            <w:tcW w:w="2538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225" w:type="dxa"/>
            <w:vAlign w:val="center"/>
          </w:tcPr>
          <w:p w:rsidR="00400291" w:rsidRPr="00965182" w:rsidRDefault="002F5B2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Közös évbúcsúztató, ünnepváró együttlét és vacsora</w:t>
            </w:r>
            <w:r w:rsidR="00235E27">
              <w:rPr>
                <w:rFonts w:ascii="Times New Roman" w:hAnsi="Times New Roman"/>
                <w:sz w:val="20"/>
                <w:szCs w:val="20"/>
              </w:rPr>
              <w:t xml:space="preserve"> meglepetéssel.</w:t>
            </w:r>
          </w:p>
        </w:tc>
      </w:tr>
      <w:tr w:rsidR="00400291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22-</w:t>
            </w:r>
            <w:r w:rsidR="00525FD9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375" w:type="dxa"/>
            <w:vAlign w:val="center"/>
          </w:tcPr>
          <w:p w:rsidR="00400291" w:rsidRDefault="00525FD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Ügyeleti csoport szervezése</w:t>
            </w:r>
          </w:p>
          <w:p w:rsidR="00525FD9" w:rsidRPr="00965182" w:rsidRDefault="00525FD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(Száva utcai épület)</w:t>
            </w:r>
          </w:p>
        </w:tc>
        <w:tc>
          <w:tcPr>
            <w:tcW w:w="2538" w:type="dxa"/>
            <w:vAlign w:val="center"/>
          </w:tcPr>
          <w:p w:rsidR="00400291" w:rsidRPr="00965182" w:rsidRDefault="004B017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óvodatitkár/intézményvezető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</w:tc>
        <w:tc>
          <w:tcPr>
            <w:tcW w:w="3225" w:type="dxa"/>
            <w:vAlign w:val="center"/>
          </w:tcPr>
          <w:p w:rsidR="00400291" w:rsidRPr="00965182" w:rsidRDefault="00525FD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igények felmérése, ügyeletes csoport megszervezése</w:t>
            </w:r>
          </w:p>
        </w:tc>
      </w:tr>
      <w:tr w:rsidR="00400291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400291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375" w:type="dxa"/>
            <w:vAlign w:val="center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Fogadóórák</w:t>
            </w:r>
          </w:p>
        </w:tc>
        <w:tc>
          <w:tcPr>
            <w:tcW w:w="2538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5" w:type="dxa"/>
            <w:vAlign w:val="center"/>
          </w:tcPr>
          <w:p w:rsidR="00400291" w:rsidRPr="00965182" w:rsidRDefault="00400291" w:rsidP="00DD237C">
            <w:pPr>
              <w:ind w:left="-71" w:right="-6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Külön rend szerint</w:t>
            </w:r>
          </w:p>
        </w:tc>
      </w:tr>
      <w:tr w:rsidR="00400291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400291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375" w:type="dxa"/>
            <w:vAlign w:val="center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538" w:type="dxa"/>
            <w:vAlign w:val="center"/>
          </w:tcPr>
          <w:p w:rsidR="004B0179" w:rsidRDefault="004B0179" w:rsidP="004B01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4B0179" w:rsidRPr="00965182" w:rsidRDefault="00E719B2" w:rsidP="004B01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4B0179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225" w:type="dxa"/>
            <w:vAlign w:val="center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91" w:rsidRPr="00965182" w:rsidTr="00DD237C">
        <w:trPr>
          <w:jc w:val="center"/>
        </w:trPr>
        <w:tc>
          <w:tcPr>
            <w:tcW w:w="1150" w:type="dxa"/>
            <w:vAlign w:val="center"/>
          </w:tcPr>
          <w:p w:rsidR="00400291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400291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375" w:type="dxa"/>
          </w:tcPr>
          <w:p w:rsidR="00400291" w:rsidRPr="00965182" w:rsidRDefault="00400291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538" w:type="dxa"/>
          </w:tcPr>
          <w:p w:rsidR="00400291" w:rsidRPr="00965182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400291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225" w:type="dxa"/>
          </w:tcPr>
          <w:p w:rsidR="00400291" w:rsidRPr="00965182" w:rsidRDefault="00400291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p w:rsidR="00965182" w:rsidRP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JANUÁR</w:t>
      </w:r>
    </w:p>
    <w:p w:rsidR="00965182" w:rsidRPr="00965182" w:rsidRDefault="00965182" w:rsidP="00410865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2620"/>
        <w:gridCol w:w="2029"/>
        <w:gridCol w:w="1561"/>
        <w:gridCol w:w="1807"/>
      </w:tblGrid>
      <w:tr w:rsidR="00B2097B" w:rsidRPr="00855EFC" w:rsidTr="00E719B2">
        <w:trPr>
          <w:jc w:val="center"/>
        </w:trPr>
        <w:tc>
          <w:tcPr>
            <w:tcW w:w="1271" w:type="dxa"/>
            <w:shd w:val="clear" w:color="auto" w:fill="EEECE1" w:themeFill="background2"/>
            <w:vAlign w:val="center"/>
          </w:tcPr>
          <w:p w:rsidR="00965182" w:rsidRPr="00855EFC" w:rsidRDefault="0096518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55EFC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620" w:type="dxa"/>
            <w:shd w:val="clear" w:color="auto" w:fill="EEECE1" w:themeFill="background2"/>
            <w:vAlign w:val="center"/>
          </w:tcPr>
          <w:p w:rsidR="00965182" w:rsidRPr="00855EFC" w:rsidRDefault="0096518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55EFC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29" w:type="dxa"/>
            <w:shd w:val="clear" w:color="auto" w:fill="EEECE1" w:themeFill="background2"/>
            <w:vAlign w:val="center"/>
          </w:tcPr>
          <w:p w:rsidR="00965182" w:rsidRPr="00855EFC" w:rsidRDefault="0096518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55EFC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1561" w:type="dxa"/>
            <w:shd w:val="clear" w:color="auto" w:fill="EEECE1" w:themeFill="background2"/>
            <w:vAlign w:val="center"/>
          </w:tcPr>
          <w:p w:rsidR="00965182" w:rsidRPr="00855EFC" w:rsidRDefault="0096518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55EFC">
              <w:rPr>
                <w:rFonts w:ascii="Times New Roman" w:hAnsi="Times New Roman"/>
                <w:iCs/>
                <w:sz w:val="20"/>
                <w:szCs w:val="20"/>
              </w:rPr>
              <w:t>Ellenőrzés/</w:t>
            </w:r>
          </w:p>
          <w:p w:rsidR="00965182" w:rsidRPr="00855EFC" w:rsidRDefault="0096518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55EFC">
              <w:rPr>
                <w:rFonts w:ascii="Times New Roman" w:hAnsi="Times New Roman"/>
                <w:iCs/>
                <w:sz w:val="20"/>
                <w:szCs w:val="20"/>
              </w:rPr>
              <w:t>számonkérés</w:t>
            </w:r>
          </w:p>
        </w:tc>
        <w:tc>
          <w:tcPr>
            <w:tcW w:w="1807" w:type="dxa"/>
            <w:shd w:val="clear" w:color="auto" w:fill="EEECE1" w:themeFill="background2"/>
            <w:vAlign w:val="center"/>
          </w:tcPr>
          <w:p w:rsidR="00965182" w:rsidRPr="00855EFC" w:rsidRDefault="0096518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55EFC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855EFC" w:rsidRPr="00965182" w:rsidTr="00E719B2">
        <w:trPr>
          <w:jc w:val="center"/>
        </w:trPr>
        <w:tc>
          <w:tcPr>
            <w:tcW w:w="1271" w:type="dxa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20" w:type="dxa"/>
            <w:vAlign w:val="center"/>
          </w:tcPr>
          <w:p w:rsidR="00855EFC" w:rsidRPr="00965182" w:rsidRDefault="00855EF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Téli szünet</w:t>
            </w:r>
          </w:p>
        </w:tc>
        <w:tc>
          <w:tcPr>
            <w:tcW w:w="2029" w:type="dxa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5EFC" w:rsidRPr="00965182" w:rsidTr="00E719B2">
        <w:trPr>
          <w:jc w:val="center"/>
        </w:trPr>
        <w:tc>
          <w:tcPr>
            <w:tcW w:w="1271" w:type="dxa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vAlign w:val="center"/>
          </w:tcPr>
          <w:p w:rsidR="00855EFC" w:rsidRPr="00965182" w:rsidRDefault="00855EF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Költségvetési évhez kapcsolódó leltározási feladatok</w:t>
            </w:r>
          </w:p>
        </w:tc>
        <w:tc>
          <w:tcPr>
            <w:tcW w:w="2029" w:type="dxa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855EFC" w:rsidRDefault="00855EFC" w:rsidP="00855E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ügyviteli munkatárs</w:t>
            </w:r>
          </w:p>
          <w:p w:rsidR="00855EFC" w:rsidRPr="00965182" w:rsidRDefault="00855EFC" w:rsidP="00855E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valamennyi dolgozó</w:t>
            </w:r>
          </w:p>
        </w:tc>
        <w:tc>
          <w:tcPr>
            <w:tcW w:w="3368" w:type="dxa"/>
            <w:gridSpan w:val="2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5EFC" w:rsidRPr="00965182" w:rsidTr="00E719B2">
        <w:trPr>
          <w:jc w:val="center"/>
        </w:trPr>
        <w:tc>
          <w:tcPr>
            <w:tcW w:w="1271" w:type="dxa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vAlign w:val="center"/>
          </w:tcPr>
          <w:p w:rsidR="00855EFC" w:rsidRPr="00965182" w:rsidRDefault="00855EF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Költségvetési terv elkészítése</w:t>
            </w:r>
          </w:p>
        </w:tc>
        <w:tc>
          <w:tcPr>
            <w:tcW w:w="2029" w:type="dxa"/>
            <w:vAlign w:val="center"/>
          </w:tcPr>
          <w:p w:rsidR="00855EFC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855EFC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E719B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855EFC" w:rsidRDefault="00E719B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855EF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3368" w:type="dxa"/>
            <w:gridSpan w:val="2"/>
            <w:vAlign w:val="center"/>
          </w:tcPr>
          <w:p w:rsidR="00855EFC" w:rsidRPr="00965182" w:rsidRDefault="00855EF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Valamennyi dolgozó bevonása a tervezésbe, az igények és lehetőségek felmérésébe.</w:t>
            </w:r>
          </w:p>
        </w:tc>
      </w:tr>
      <w:tr w:rsidR="0019196B" w:rsidRPr="00965182" w:rsidTr="00E719B2">
        <w:trPr>
          <w:jc w:val="center"/>
        </w:trPr>
        <w:tc>
          <w:tcPr>
            <w:tcW w:w="1271" w:type="dxa"/>
            <w:vAlign w:val="center"/>
          </w:tcPr>
          <w:p w:rsidR="0019196B" w:rsidRPr="00965182" w:rsidRDefault="0019196B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Iskolai osztályozó értekezlethez igazodva</w:t>
            </w:r>
          </w:p>
        </w:tc>
        <w:tc>
          <w:tcPr>
            <w:tcW w:w="2620" w:type="dxa"/>
            <w:shd w:val="clear" w:color="auto" w:fill="EEECE1" w:themeFill="background2"/>
            <w:vAlign w:val="center"/>
          </w:tcPr>
          <w:p w:rsidR="0019196B" w:rsidRDefault="001E4415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Nevelés nélküli munkanap</w:t>
            </w:r>
          </w:p>
          <w:p w:rsidR="001E4415" w:rsidRPr="00965182" w:rsidRDefault="001E4415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MUNKATÁRSI ÉS NEVELŐTESTÜLETI ÉRTEKEZLET</w:t>
            </w:r>
          </w:p>
          <w:p w:rsidR="0019196B" w:rsidRPr="00965182" w:rsidRDefault="0019196B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(pedagógiai munka elemzése, értékelése, hatékonyságának vizsgálata, következő félévi feladat meghatározása)</w:t>
            </w:r>
          </w:p>
        </w:tc>
        <w:tc>
          <w:tcPr>
            <w:tcW w:w="2029" w:type="dxa"/>
            <w:vAlign w:val="center"/>
          </w:tcPr>
          <w:p w:rsidR="0019196B" w:rsidRPr="00965182" w:rsidRDefault="0019196B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gridSpan w:val="2"/>
            <w:vAlign w:val="center"/>
          </w:tcPr>
          <w:p w:rsidR="0019196B" w:rsidRPr="00965182" w:rsidRDefault="0019196B" w:rsidP="00DD237C">
            <w:pPr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Jegyzőkönyv megküldése:</w:t>
            </w:r>
          </w:p>
          <w:p w:rsidR="0019196B" w:rsidRPr="00E719B2" w:rsidRDefault="0019196B" w:rsidP="00E719B2">
            <w:pPr>
              <w:pStyle w:val="Listaszerbekezds"/>
              <w:numPr>
                <w:ilvl w:val="0"/>
                <w:numId w:val="40"/>
              </w:numPr>
              <w:rPr>
                <w:rFonts w:ascii="Times New Roman" w:hAnsi="Times New Roman"/>
                <w:sz w:val="20"/>
                <w:szCs w:val="20"/>
              </w:rPr>
            </w:pPr>
            <w:r w:rsidRPr="00E719B2">
              <w:rPr>
                <w:rFonts w:ascii="Times New Roman" w:hAnsi="Times New Roman"/>
                <w:sz w:val="20"/>
                <w:szCs w:val="20"/>
              </w:rPr>
              <w:t>munkatársi közösségnek</w:t>
            </w:r>
          </w:p>
          <w:p w:rsidR="0019196B" w:rsidRPr="00E719B2" w:rsidRDefault="0019196B" w:rsidP="00E719B2">
            <w:pPr>
              <w:pStyle w:val="Listaszerbekezds"/>
              <w:numPr>
                <w:ilvl w:val="0"/>
                <w:numId w:val="40"/>
              </w:numPr>
              <w:rPr>
                <w:rFonts w:ascii="Times New Roman" w:hAnsi="Times New Roman"/>
                <w:sz w:val="20"/>
                <w:szCs w:val="20"/>
              </w:rPr>
            </w:pPr>
            <w:r w:rsidRPr="00E719B2">
              <w:rPr>
                <w:rFonts w:ascii="Times New Roman" w:hAnsi="Times New Roman"/>
                <w:sz w:val="20"/>
                <w:szCs w:val="20"/>
              </w:rPr>
              <w:t>Szülői Szervezetnek</w:t>
            </w:r>
          </w:p>
        </w:tc>
      </w:tr>
      <w:tr w:rsidR="00C4111F" w:rsidRPr="00965182" w:rsidTr="00E719B2">
        <w:trPr>
          <w:jc w:val="center"/>
        </w:trPr>
        <w:tc>
          <w:tcPr>
            <w:tcW w:w="1271" w:type="dxa"/>
            <w:vAlign w:val="center"/>
          </w:tcPr>
          <w:p w:rsidR="00C4111F" w:rsidRDefault="000D6A1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4111F">
              <w:rPr>
                <w:rFonts w:ascii="Times New Roman" w:hAnsi="Times New Roman"/>
                <w:sz w:val="20"/>
                <w:szCs w:val="20"/>
              </w:rPr>
              <w:t>0-ig</w:t>
            </w:r>
          </w:p>
        </w:tc>
        <w:tc>
          <w:tcPr>
            <w:tcW w:w="2620" w:type="dxa"/>
            <w:vAlign w:val="center"/>
          </w:tcPr>
          <w:p w:rsidR="00C4111F" w:rsidRPr="00965182" w:rsidRDefault="00C4111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Gyógypedagógia vizsgálatok elvégzése</w:t>
            </w:r>
          </w:p>
        </w:tc>
        <w:tc>
          <w:tcPr>
            <w:tcW w:w="2029" w:type="dxa"/>
            <w:vAlign w:val="center"/>
          </w:tcPr>
          <w:p w:rsidR="00C4111F" w:rsidRDefault="00C4111F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C4111F" w:rsidRDefault="00C4111F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gyógypedagógus</w:t>
            </w:r>
          </w:p>
        </w:tc>
        <w:tc>
          <w:tcPr>
            <w:tcW w:w="3368" w:type="dxa"/>
            <w:gridSpan w:val="2"/>
            <w:vAlign w:val="center"/>
          </w:tcPr>
          <w:p w:rsidR="00C4111F" w:rsidRPr="00965182" w:rsidRDefault="00C4111F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DIFER teszt </w:t>
            </w:r>
          </w:p>
        </w:tc>
      </w:tr>
      <w:tr w:rsidR="00C4111F" w:rsidRPr="00965182" w:rsidTr="00E719B2">
        <w:trPr>
          <w:jc w:val="center"/>
        </w:trPr>
        <w:tc>
          <w:tcPr>
            <w:tcW w:w="1271" w:type="dxa"/>
            <w:vAlign w:val="center"/>
          </w:tcPr>
          <w:p w:rsidR="00C4111F" w:rsidRDefault="000D6A1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="00C4111F">
              <w:rPr>
                <w:rFonts w:ascii="Times New Roman" w:hAnsi="Times New Roman"/>
                <w:sz w:val="20"/>
                <w:szCs w:val="20"/>
              </w:rPr>
              <w:t>-ig</w:t>
            </w:r>
          </w:p>
        </w:tc>
        <w:tc>
          <w:tcPr>
            <w:tcW w:w="2620" w:type="dxa"/>
            <w:vAlign w:val="center"/>
          </w:tcPr>
          <w:p w:rsidR="00C4111F" w:rsidRPr="00965182" w:rsidRDefault="00C4111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Iskolaérettségi vizsgálatkérő dokumentációk leadása</w:t>
            </w:r>
          </w:p>
        </w:tc>
        <w:tc>
          <w:tcPr>
            <w:tcW w:w="2029" w:type="dxa"/>
            <w:vAlign w:val="center"/>
          </w:tcPr>
          <w:p w:rsidR="00C4111F" w:rsidRDefault="00C4111F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  <w:p w:rsidR="00C4111F" w:rsidRDefault="00C4111F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gyógypedagógus</w:t>
            </w:r>
          </w:p>
        </w:tc>
        <w:tc>
          <w:tcPr>
            <w:tcW w:w="3368" w:type="dxa"/>
            <w:gridSpan w:val="2"/>
            <w:vAlign w:val="center"/>
          </w:tcPr>
          <w:p w:rsidR="00C4111F" w:rsidRPr="00965182" w:rsidRDefault="00C4111F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oldalas beküldők leadása</w:t>
            </w:r>
          </w:p>
        </w:tc>
      </w:tr>
      <w:tr w:rsidR="00AF1746" w:rsidRPr="00965182" w:rsidTr="00E719B2">
        <w:trPr>
          <w:jc w:val="center"/>
        </w:trPr>
        <w:tc>
          <w:tcPr>
            <w:tcW w:w="1271" w:type="dxa"/>
            <w:vAlign w:val="center"/>
          </w:tcPr>
          <w:p w:rsidR="00AF1746" w:rsidRDefault="000D6A18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="00AF1746">
              <w:rPr>
                <w:rFonts w:ascii="Times New Roman" w:hAnsi="Times New Roman"/>
                <w:sz w:val="20"/>
                <w:szCs w:val="20"/>
              </w:rPr>
              <w:t>-ig</w:t>
            </w:r>
          </w:p>
        </w:tc>
        <w:tc>
          <w:tcPr>
            <w:tcW w:w="2620" w:type="dxa"/>
            <w:vAlign w:val="center"/>
          </w:tcPr>
          <w:p w:rsidR="00AF1746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Kispatak Jótékonysági Bál</w:t>
            </w:r>
          </w:p>
          <w:p w:rsidR="00AF1746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Nyári mulatság ötletbörze</w:t>
            </w:r>
          </w:p>
        </w:tc>
        <w:tc>
          <w:tcPr>
            <w:tcW w:w="2029" w:type="dxa"/>
            <w:vAlign w:val="center"/>
          </w:tcPr>
          <w:p w:rsidR="00AF1746" w:rsidRDefault="008D2429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AF1746">
              <w:rPr>
                <w:rFonts w:ascii="Times New Roman" w:hAnsi="Times New Roman"/>
                <w:sz w:val="20"/>
                <w:szCs w:val="20"/>
              </w:rPr>
              <w:t>ntézmé</w:t>
            </w:r>
            <w:r>
              <w:rPr>
                <w:rFonts w:ascii="Times New Roman" w:hAnsi="Times New Roman"/>
                <w:sz w:val="20"/>
                <w:szCs w:val="20"/>
              </w:rPr>
              <w:t>ny</w:t>
            </w:r>
            <w:r w:rsidR="00AF1746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AF1746" w:rsidRDefault="00AF1746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</w:tc>
        <w:tc>
          <w:tcPr>
            <w:tcW w:w="3368" w:type="dxa"/>
            <w:gridSpan w:val="2"/>
            <w:vAlign w:val="center"/>
          </w:tcPr>
          <w:p w:rsidR="00AF1746" w:rsidRDefault="00AF1746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Projekt terv készítése</w:t>
            </w:r>
            <w:r w:rsidR="006D48A7">
              <w:rPr>
                <w:rFonts w:ascii="Times New Roman" w:hAnsi="Times New Roman"/>
                <w:sz w:val="20"/>
                <w:szCs w:val="20"/>
              </w:rPr>
              <w:t>, Szülők bevonása az óvodai programszervezésbe</w:t>
            </w:r>
          </w:p>
        </w:tc>
      </w:tr>
      <w:tr w:rsidR="0019196B" w:rsidRPr="00965182" w:rsidTr="00E719B2">
        <w:trPr>
          <w:jc w:val="center"/>
        </w:trPr>
        <w:tc>
          <w:tcPr>
            <w:tcW w:w="1271" w:type="dxa"/>
            <w:vAlign w:val="center"/>
          </w:tcPr>
          <w:p w:rsidR="0019196B" w:rsidRPr="00965182" w:rsidRDefault="0019196B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vAlign w:val="center"/>
          </w:tcPr>
          <w:p w:rsidR="0019196B" w:rsidRPr="00965182" w:rsidRDefault="0019196B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Szervezet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 összehívása</w:t>
            </w:r>
          </w:p>
        </w:tc>
        <w:tc>
          <w:tcPr>
            <w:tcW w:w="2029" w:type="dxa"/>
            <w:vAlign w:val="center"/>
          </w:tcPr>
          <w:p w:rsidR="0019196B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</w:t>
            </w:r>
            <w:r w:rsidR="0019196B" w:rsidRPr="00965182">
              <w:rPr>
                <w:rFonts w:ascii="Times New Roman" w:hAnsi="Times New Roman"/>
                <w:sz w:val="20"/>
                <w:szCs w:val="20"/>
              </w:rPr>
              <w:t>voda</w:t>
            </w:r>
          </w:p>
          <w:p w:rsidR="0019196B" w:rsidRPr="00965182" w:rsidRDefault="0019196B" w:rsidP="00191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Szervezet elnöke</w:t>
            </w:r>
          </w:p>
        </w:tc>
        <w:tc>
          <w:tcPr>
            <w:tcW w:w="3368" w:type="dxa"/>
            <w:gridSpan w:val="2"/>
            <w:vAlign w:val="center"/>
          </w:tcPr>
          <w:p w:rsidR="0019196B" w:rsidRPr="00965182" w:rsidRDefault="0019196B" w:rsidP="00AF1746">
            <w:pPr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Félévi értékelés megbeszélése</w:t>
            </w:r>
          </w:p>
        </w:tc>
      </w:tr>
      <w:tr w:rsidR="0019196B" w:rsidRPr="00965182" w:rsidTr="00E719B2">
        <w:trPr>
          <w:jc w:val="center"/>
        </w:trPr>
        <w:tc>
          <w:tcPr>
            <w:tcW w:w="1271" w:type="dxa"/>
            <w:vAlign w:val="center"/>
          </w:tcPr>
          <w:p w:rsidR="0019196B" w:rsidRPr="00965182" w:rsidRDefault="0019196B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2620" w:type="dxa"/>
            <w:vAlign w:val="center"/>
          </w:tcPr>
          <w:p w:rsidR="0019196B" w:rsidRPr="00965182" w:rsidRDefault="0019196B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029" w:type="dxa"/>
            <w:vAlign w:val="center"/>
          </w:tcPr>
          <w:p w:rsidR="0019196B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19196B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gridSpan w:val="2"/>
            <w:vAlign w:val="center"/>
          </w:tcPr>
          <w:p w:rsidR="0019196B" w:rsidRPr="00965182" w:rsidRDefault="0019196B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96B" w:rsidRPr="00965182" w:rsidTr="00E719B2">
        <w:trPr>
          <w:jc w:val="center"/>
        </w:trPr>
        <w:tc>
          <w:tcPr>
            <w:tcW w:w="1271" w:type="dxa"/>
            <w:vAlign w:val="center"/>
          </w:tcPr>
          <w:p w:rsidR="0019196B" w:rsidRPr="00965182" w:rsidRDefault="0019196B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Folyamatos</w:t>
            </w:r>
          </w:p>
        </w:tc>
        <w:tc>
          <w:tcPr>
            <w:tcW w:w="2620" w:type="dxa"/>
          </w:tcPr>
          <w:p w:rsidR="0019196B" w:rsidRPr="00965182" w:rsidRDefault="0019196B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029" w:type="dxa"/>
          </w:tcPr>
          <w:p w:rsidR="0019196B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19196B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19196B" w:rsidRPr="00965182" w:rsidRDefault="0019196B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368" w:type="dxa"/>
            <w:gridSpan w:val="2"/>
          </w:tcPr>
          <w:p w:rsidR="0019196B" w:rsidRPr="00965182" w:rsidRDefault="00DD237C" w:rsidP="00AF17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Beszámoló a nevelőtestületi értekezleten az elvégzett feladatokról, további tervekről.</w:t>
            </w:r>
          </w:p>
        </w:tc>
      </w:tr>
    </w:tbl>
    <w:p w:rsidR="008D2429" w:rsidRDefault="008D2429" w:rsidP="00DD237C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65182" w:rsidRP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FEBRUÁR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706"/>
        <w:gridCol w:w="2064"/>
        <w:gridCol w:w="3368"/>
      </w:tblGrid>
      <w:tr w:rsidR="00DD237C" w:rsidRPr="00DD237C" w:rsidTr="008D2429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DD237C" w:rsidRPr="00DD237C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706" w:type="dxa"/>
            <w:shd w:val="clear" w:color="auto" w:fill="EEECE1" w:themeFill="background2"/>
            <w:vAlign w:val="center"/>
          </w:tcPr>
          <w:p w:rsidR="00DD237C" w:rsidRPr="00DD237C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64" w:type="dxa"/>
            <w:shd w:val="clear" w:color="auto" w:fill="EEECE1" w:themeFill="background2"/>
            <w:vAlign w:val="center"/>
          </w:tcPr>
          <w:p w:rsidR="00DD237C" w:rsidRPr="00DD237C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368" w:type="dxa"/>
            <w:shd w:val="clear" w:color="auto" w:fill="EEECE1" w:themeFill="background2"/>
            <w:vAlign w:val="center"/>
          </w:tcPr>
          <w:p w:rsidR="00DD237C" w:rsidRPr="00DD237C" w:rsidRDefault="00DD237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Farsang</w:t>
            </w:r>
          </w:p>
        </w:tc>
        <w:tc>
          <w:tcPr>
            <w:tcW w:w="2064" w:type="dxa"/>
            <w:vAlign w:val="center"/>
          </w:tcPr>
          <w:p w:rsidR="00DD237C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8D242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tagóvoda vezetők</w:t>
            </w:r>
          </w:p>
        </w:tc>
        <w:tc>
          <w:tcPr>
            <w:tcW w:w="3368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élő népzene és táncház szervezése</w:t>
            </w: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10-ig</w:t>
            </w:r>
          </w:p>
        </w:tc>
        <w:tc>
          <w:tcPr>
            <w:tcW w:w="2706" w:type="dxa"/>
            <w:vAlign w:val="center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 pedagógusok felhívása a pedagógus továbbképzés érdekében a beiskolázási tervbe való jelentkezésre</w:t>
            </w:r>
          </w:p>
        </w:tc>
        <w:tc>
          <w:tcPr>
            <w:tcW w:w="2064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Igényfelmérő és jelentkezési dokumentációk megküldése</w:t>
            </w: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13-ig</w:t>
            </w:r>
          </w:p>
        </w:tc>
        <w:tc>
          <w:tcPr>
            <w:tcW w:w="2706" w:type="dxa"/>
            <w:vAlign w:val="center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Az óvoda nyári zárva tartásáról a szülők tájékoztatása</w:t>
            </w:r>
          </w:p>
        </w:tc>
        <w:tc>
          <w:tcPr>
            <w:tcW w:w="2064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13-ig</w:t>
            </w:r>
          </w:p>
        </w:tc>
        <w:tc>
          <w:tcPr>
            <w:tcW w:w="2706" w:type="dxa"/>
            <w:vAlign w:val="center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Előzetes s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zabadságolási terv elkészítése</w:t>
            </w:r>
          </w:p>
        </w:tc>
        <w:tc>
          <w:tcPr>
            <w:tcW w:w="2064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Az épületek zárásához igazított előzetes szabadságolási igények felmérése a dolgozók körében</w:t>
            </w: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DD237C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Kiszejárás</w:t>
            </w:r>
          </w:p>
        </w:tc>
        <w:tc>
          <w:tcPr>
            <w:tcW w:w="2064" w:type="dxa"/>
            <w:vAlign w:val="center"/>
          </w:tcPr>
          <w:p w:rsidR="00DD237C" w:rsidRDefault="00DD237C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B6226D">
              <w:rPr>
                <w:rFonts w:ascii="Times New Roman" w:hAnsi="Times New Roman"/>
                <w:sz w:val="20"/>
                <w:szCs w:val="20"/>
              </w:rPr>
              <w:t>k</w:t>
            </w:r>
          </w:p>
          <w:p w:rsidR="00DD237C" w:rsidRDefault="008D2429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DD237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DD237C" w:rsidRDefault="00DD237C" w:rsidP="00DD23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  <w:tc>
          <w:tcPr>
            <w:tcW w:w="3368" w:type="dxa"/>
            <w:vAlign w:val="center"/>
          </w:tcPr>
          <w:p w:rsidR="00DD237C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2A32" w:rsidRPr="00965182" w:rsidTr="008D2429">
        <w:trPr>
          <w:jc w:val="center"/>
        </w:trPr>
        <w:tc>
          <w:tcPr>
            <w:tcW w:w="1150" w:type="dxa"/>
            <w:vAlign w:val="center"/>
          </w:tcPr>
          <w:p w:rsidR="000E2A32" w:rsidRPr="0096518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0E2A32" w:rsidRDefault="000E2A3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Iskolai tanítók látogatása óvodáinkban</w:t>
            </w:r>
          </w:p>
        </w:tc>
        <w:tc>
          <w:tcPr>
            <w:tcW w:w="2064" w:type="dxa"/>
            <w:vAlign w:val="center"/>
          </w:tcPr>
          <w:p w:rsidR="000E2A32" w:rsidRDefault="000E2A32" w:rsidP="000E2A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B6226D">
              <w:rPr>
                <w:rFonts w:ascii="Times New Roman" w:hAnsi="Times New Roman"/>
                <w:sz w:val="20"/>
                <w:szCs w:val="20"/>
              </w:rPr>
              <w:t>k</w:t>
            </w:r>
          </w:p>
          <w:p w:rsidR="000E2A32" w:rsidRDefault="00B6226D" w:rsidP="000E2A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0E2A32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0E2A32" w:rsidRDefault="000E2A32" w:rsidP="000E2A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  <w:tc>
          <w:tcPr>
            <w:tcW w:w="3368" w:type="dxa"/>
            <w:vAlign w:val="center"/>
          </w:tcPr>
          <w:p w:rsidR="000E2A3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39C0" w:rsidRPr="00965182" w:rsidTr="008D2429">
        <w:trPr>
          <w:jc w:val="center"/>
        </w:trPr>
        <w:tc>
          <w:tcPr>
            <w:tcW w:w="1150" w:type="dxa"/>
            <w:vAlign w:val="center"/>
          </w:tcPr>
          <w:p w:rsidR="004239C0" w:rsidRPr="00965182" w:rsidRDefault="004239C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28-ig</w:t>
            </w:r>
          </w:p>
        </w:tc>
        <w:tc>
          <w:tcPr>
            <w:tcW w:w="2706" w:type="dxa"/>
            <w:vAlign w:val="center"/>
          </w:tcPr>
          <w:p w:rsidR="004239C0" w:rsidRDefault="004239C0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Fejlődési naplók tartalmi megismertetése a szülőkkel, fogadóórák szervezése</w:t>
            </w:r>
          </w:p>
        </w:tc>
        <w:tc>
          <w:tcPr>
            <w:tcW w:w="2064" w:type="dxa"/>
            <w:vAlign w:val="center"/>
          </w:tcPr>
          <w:p w:rsidR="004239C0" w:rsidRDefault="004239C0" w:rsidP="000E2A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4239C0" w:rsidRDefault="004239C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Minden szülő aláírásával igazolja a fejlődési napló tartalmi megismerését.</w:t>
            </w: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DD237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706" w:type="dxa"/>
            <w:vAlign w:val="center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064" w:type="dxa"/>
            <w:vAlign w:val="center"/>
          </w:tcPr>
          <w:p w:rsidR="00DD237C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DD237C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csoportnaplók és fejlődési naplók ellenőrzése</w:t>
            </w:r>
          </w:p>
        </w:tc>
      </w:tr>
      <w:tr w:rsidR="00DD237C" w:rsidRPr="00965182" w:rsidTr="008D2429">
        <w:trPr>
          <w:jc w:val="center"/>
        </w:trPr>
        <w:tc>
          <w:tcPr>
            <w:tcW w:w="1150" w:type="dxa"/>
            <w:vAlign w:val="center"/>
          </w:tcPr>
          <w:p w:rsidR="00DD237C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DD237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706" w:type="dxa"/>
          </w:tcPr>
          <w:p w:rsidR="00DD237C" w:rsidRPr="00965182" w:rsidRDefault="00DD237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064" w:type="dxa"/>
          </w:tcPr>
          <w:p w:rsidR="00DD237C" w:rsidRPr="00965182" w:rsidRDefault="008D242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DD237C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368" w:type="dxa"/>
          </w:tcPr>
          <w:p w:rsidR="00DD237C" w:rsidRPr="00965182" w:rsidRDefault="00DD237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p w:rsidR="00965182" w:rsidRPr="00965182" w:rsidRDefault="00DD237C" w:rsidP="00DD237C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MÁRCIUS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90"/>
        <w:gridCol w:w="2080"/>
        <w:gridCol w:w="3368"/>
      </w:tblGrid>
      <w:tr w:rsidR="002162DC" w:rsidRPr="00DD237C" w:rsidTr="00B6226D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2162DC" w:rsidRPr="00DD237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690" w:type="dxa"/>
            <w:shd w:val="clear" w:color="auto" w:fill="EEECE1" w:themeFill="background2"/>
            <w:vAlign w:val="center"/>
          </w:tcPr>
          <w:p w:rsidR="002162DC" w:rsidRPr="00DD237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80" w:type="dxa"/>
            <w:shd w:val="clear" w:color="auto" w:fill="EEECE1" w:themeFill="background2"/>
            <w:vAlign w:val="center"/>
          </w:tcPr>
          <w:p w:rsidR="002162DC" w:rsidRPr="00DD237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368" w:type="dxa"/>
            <w:shd w:val="clear" w:color="auto" w:fill="EEECE1" w:themeFill="background2"/>
            <w:vAlign w:val="center"/>
          </w:tcPr>
          <w:p w:rsidR="002162DC" w:rsidRPr="00DD237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DD237C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2162DC" w:rsidRPr="00965182" w:rsidTr="00B6226D">
        <w:trPr>
          <w:jc w:val="center"/>
        </w:trPr>
        <w:tc>
          <w:tcPr>
            <w:tcW w:w="1150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690" w:type="dxa"/>
            <w:vAlign w:val="center"/>
          </w:tcPr>
          <w:p w:rsidR="002162DC" w:rsidRPr="00965182" w:rsidRDefault="002162D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Gergely napi hagyomány</w:t>
            </w:r>
          </w:p>
        </w:tc>
        <w:tc>
          <w:tcPr>
            <w:tcW w:w="2080" w:type="dxa"/>
            <w:vAlign w:val="center"/>
          </w:tcPr>
          <w:p w:rsidR="002162DC" w:rsidRDefault="002162DC" w:rsidP="002162D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intézményvezetők</w:t>
            </w:r>
          </w:p>
          <w:p w:rsidR="002162DC" w:rsidRDefault="00B6226D" w:rsidP="002162D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2162DC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2162DC" w:rsidRPr="00965182" w:rsidRDefault="002162DC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Bertalanné Vekerdi Mónika</w:t>
            </w:r>
          </w:p>
        </w:tc>
        <w:tc>
          <w:tcPr>
            <w:tcW w:w="3368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Iskolások fogadása, akik énekkel, játékkal csalogatják óvodás nagyjainkat iskolába</w:t>
            </w:r>
          </w:p>
        </w:tc>
      </w:tr>
      <w:tr w:rsidR="006E610A" w:rsidRPr="00965182" w:rsidTr="00B6226D">
        <w:trPr>
          <w:jc w:val="center"/>
        </w:trPr>
        <w:tc>
          <w:tcPr>
            <w:tcW w:w="1150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690" w:type="dxa"/>
            <w:vAlign w:val="center"/>
          </w:tcPr>
          <w:p w:rsidR="005013B7" w:rsidRPr="00965182" w:rsidRDefault="005013B7" w:rsidP="00B6226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Nemzeti ünnep</w:t>
            </w:r>
            <w:r w:rsidRPr="00965182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B6226D">
              <w:rPr>
                <w:rFonts w:ascii="Times New Roman" w:hAnsi="Times New Roman"/>
                <w:sz w:val="20"/>
                <w:szCs w:val="20"/>
              </w:rPr>
              <w:t>m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árcius 15.)</w:t>
            </w:r>
          </w:p>
        </w:tc>
        <w:tc>
          <w:tcPr>
            <w:tcW w:w="2080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Tóth Mária</w:t>
            </w:r>
          </w:p>
        </w:tc>
        <w:tc>
          <w:tcPr>
            <w:tcW w:w="3368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település ünnepi megemlékezésén való részvétel játékkal mesével. (Barackfa csoport). Gyermekcsoporton belüli életkorhoz igazodó élménypedagógiai módszerekkel, tevékenységbe ágyazottan.</w:t>
            </w:r>
          </w:p>
        </w:tc>
      </w:tr>
      <w:tr w:rsidR="006E610A" w:rsidRPr="00965182" w:rsidTr="00B6226D">
        <w:trPr>
          <w:jc w:val="center"/>
        </w:trPr>
        <w:tc>
          <w:tcPr>
            <w:tcW w:w="1150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15-ig</w:t>
            </w:r>
          </w:p>
        </w:tc>
        <w:tc>
          <w:tcPr>
            <w:tcW w:w="2690" w:type="dxa"/>
            <w:vAlign w:val="center"/>
          </w:tcPr>
          <w:p w:rsidR="005013B7" w:rsidRPr="00965182" w:rsidRDefault="005013B7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 pedagógus továbbképzés érdekében a következő nevelési évre vonatkozó beiskolázási terv elkészítése</w:t>
            </w:r>
          </w:p>
        </w:tc>
        <w:tc>
          <w:tcPr>
            <w:tcW w:w="2080" w:type="dxa"/>
            <w:vAlign w:val="center"/>
          </w:tcPr>
          <w:p w:rsidR="005013B7" w:rsidRPr="00965182" w:rsidRDefault="005013B7" w:rsidP="005013B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Előzetes egyeztetések, véleménykérés a Közalkalmazotti tanács tagjaitól.</w:t>
            </w:r>
          </w:p>
        </w:tc>
      </w:tr>
      <w:tr w:rsidR="005013B7" w:rsidRPr="00965182" w:rsidTr="00B6226D">
        <w:trPr>
          <w:jc w:val="center"/>
        </w:trPr>
        <w:tc>
          <w:tcPr>
            <w:tcW w:w="1150" w:type="dxa"/>
            <w:vAlign w:val="center"/>
          </w:tcPr>
          <w:p w:rsidR="006E610A" w:rsidRDefault="006E610A" w:rsidP="004239C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21-24.</w:t>
            </w:r>
          </w:p>
        </w:tc>
        <w:tc>
          <w:tcPr>
            <w:tcW w:w="2690" w:type="dxa"/>
            <w:vAlign w:val="center"/>
          </w:tcPr>
          <w:p w:rsidR="005013B7" w:rsidRPr="00965182" w:rsidRDefault="005013B7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Kispatak nyílt hetek</w:t>
            </w:r>
          </w:p>
        </w:tc>
        <w:tc>
          <w:tcPr>
            <w:tcW w:w="2080" w:type="dxa"/>
            <w:vAlign w:val="center"/>
          </w:tcPr>
          <w:p w:rsidR="005013B7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intézményvezető, </w:t>
            </w:r>
            <w:r w:rsidR="00B6226D">
              <w:rPr>
                <w:rFonts w:ascii="Times New Roman" w:hAnsi="Times New Roman"/>
                <w:sz w:val="20"/>
                <w:szCs w:val="20"/>
              </w:rPr>
              <w:t>intézmény</w:t>
            </w:r>
            <w:r>
              <w:rPr>
                <w:rFonts w:ascii="Times New Roman" w:hAnsi="Times New Roman"/>
                <w:sz w:val="20"/>
                <w:szCs w:val="20"/>
              </w:rPr>
              <w:t>vezető</w:t>
            </w:r>
            <w:r w:rsidR="00B6226D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helyettes, </w:t>
            </w:r>
          </w:p>
          <w:p w:rsidR="005013B7" w:rsidRDefault="00B6226D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5013B7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5013B7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Újonnan beiratkozó, leendő óvodahasználók információs hetének szervezése a nyitottság és együttműködés jegyében. Bemutatkozó előadások és beszélgetések szervezése.</w:t>
            </w:r>
          </w:p>
        </w:tc>
      </w:tr>
      <w:tr w:rsidR="005013B7" w:rsidRPr="00965182" w:rsidTr="00B6226D">
        <w:trPr>
          <w:jc w:val="center"/>
        </w:trPr>
        <w:tc>
          <w:tcPr>
            <w:tcW w:w="1150" w:type="dxa"/>
            <w:vAlign w:val="center"/>
          </w:tcPr>
          <w:p w:rsidR="005013B7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22. </w:t>
            </w:r>
          </w:p>
        </w:tc>
        <w:tc>
          <w:tcPr>
            <w:tcW w:w="2690" w:type="dxa"/>
            <w:vAlign w:val="center"/>
          </w:tcPr>
          <w:p w:rsidR="005013B7" w:rsidRDefault="005013B7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Víz Világnapja</w:t>
            </w:r>
          </w:p>
        </w:tc>
        <w:tc>
          <w:tcPr>
            <w:tcW w:w="2080" w:type="dxa"/>
            <w:vAlign w:val="center"/>
          </w:tcPr>
          <w:p w:rsidR="005013B7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5013B7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Vizes élmények, vízzel kapcsolatos játékos feladatok szervezése tagóvodánként</w:t>
            </w:r>
          </w:p>
        </w:tc>
      </w:tr>
      <w:tr w:rsidR="006E610A" w:rsidRPr="00965182" w:rsidTr="003B09EE">
        <w:trPr>
          <w:trHeight w:val="852"/>
          <w:jc w:val="center"/>
        </w:trPr>
        <w:tc>
          <w:tcPr>
            <w:tcW w:w="1150" w:type="dxa"/>
            <w:vAlign w:val="center"/>
          </w:tcPr>
          <w:p w:rsidR="006E610A" w:rsidRPr="00965182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31-ig</w:t>
            </w:r>
          </w:p>
        </w:tc>
        <w:tc>
          <w:tcPr>
            <w:tcW w:w="2690" w:type="dxa"/>
            <w:vAlign w:val="center"/>
          </w:tcPr>
          <w:p w:rsidR="006E610A" w:rsidRPr="00965182" w:rsidRDefault="006E610A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Utazási utalványok kiadása</w:t>
            </w:r>
          </w:p>
        </w:tc>
        <w:tc>
          <w:tcPr>
            <w:tcW w:w="2080" w:type="dxa"/>
            <w:vAlign w:val="center"/>
          </w:tcPr>
          <w:p w:rsidR="006E610A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6E610A" w:rsidRPr="00965182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óvodatitkár</w:t>
            </w:r>
          </w:p>
        </w:tc>
        <w:tc>
          <w:tcPr>
            <w:tcW w:w="3368" w:type="dxa"/>
            <w:vAlign w:val="center"/>
          </w:tcPr>
          <w:p w:rsidR="006E610A" w:rsidRPr="00965182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3B7" w:rsidRPr="00965182" w:rsidTr="00B6226D">
        <w:trPr>
          <w:jc w:val="center"/>
        </w:trPr>
        <w:tc>
          <w:tcPr>
            <w:tcW w:w="1150" w:type="dxa"/>
            <w:vAlign w:val="center"/>
          </w:tcPr>
          <w:p w:rsidR="005013B7" w:rsidRPr="00965182" w:rsidRDefault="00B6226D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5013B7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0" w:type="dxa"/>
            <w:vAlign w:val="center"/>
          </w:tcPr>
          <w:p w:rsidR="005013B7" w:rsidRPr="00965182" w:rsidRDefault="005013B7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080" w:type="dxa"/>
            <w:vAlign w:val="center"/>
          </w:tcPr>
          <w:p w:rsidR="005013B7" w:rsidRPr="00965182" w:rsidRDefault="002162DC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5013B7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13B7" w:rsidRPr="00965182" w:rsidTr="00B6226D">
        <w:trPr>
          <w:jc w:val="center"/>
        </w:trPr>
        <w:tc>
          <w:tcPr>
            <w:tcW w:w="1150" w:type="dxa"/>
            <w:vAlign w:val="center"/>
          </w:tcPr>
          <w:p w:rsidR="005013B7" w:rsidRPr="00965182" w:rsidRDefault="00B6226D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5013B7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0" w:type="dxa"/>
          </w:tcPr>
          <w:p w:rsidR="005013B7" w:rsidRPr="00965182" w:rsidRDefault="005013B7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080" w:type="dxa"/>
          </w:tcPr>
          <w:p w:rsidR="005013B7" w:rsidRPr="00965182" w:rsidRDefault="00B6226D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5013B7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368" w:type="dxa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</w:tr>
    </w:tbl>
    <w:p w:rsidR="006F785F" w:rsidRDefault="006F785F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</w:p>
    <w:p w:rsidR="00965182" w:rsidRPr="00965182" w:rsidRDefault="005013B7" w:rsidP="005013B7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ÁPRILIS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74"/>
        <w:gridCol w:w="2096"/>
        <w:gridCol w:w="3368"/>
      </w:tblGrid>
      <w:tr w:rsidR="006E610A" w:rsidRPr="005013B7" w:rsidTr="00C37253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5013B7" w:rsidRPr="005013B7" w:rsidRDefault="005013B7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013B7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674" w:type="dxa"/>
            <w:shd w:val="clear" w:color="auto" w:fill="EEECE1" w:themeFill="background2"/>
            <w:vAlign w:val="center"/>
          </w:tcPr>
          <w:p w:rsidR="005013B7" w:rsidRPr="005013B7" w:rsidRDefault="005013B7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013B7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:rsidR="005013B7" w:rsidRPr="005013B7" w:rsidRDefault="005013B7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013B7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368" w:type="dxa"/>
            <w:shd w:val="clear" w:color="auto" w:fill="EEECE1" w:themeFill="background2"/>
            <w:vAlign w:val="center"/>
          </w:tcPr>
          <w:p w:rsidR="005013B7" w:rsidRPr="005013B7" w:rsidRDefault="005013B7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013B7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6E610A" w:rsidRPr="00965182" w:rsidTr="00C37253">
        <w:trPr>
          <w:jc w:val="center"/>
        </w:trPr>
        <w:tc>
          <w:tcPr>
            <w:tcW w:w="1150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13-18.</w:t>
            </w:r>
          </w:p>
        </w:tc>
        <w:tc>
          <w:tcPr>
            <w:tcW w:w="2674" w:type="dxa"/>
            <w:vAlign w:val="center"/>
          </w:tcPr>
          <w:p w:rsidR="005013B7" w:rsidRPr="00965182" w:rsidRDefault="005013B7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Tavaszi szünet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az iskolai tanrend szerint – összevont csoportok szervezése </w:t>
            </w:r>
          </w:p>
        </w:tc>
        <w:tc>
          <w:tcPr>
            <w:tcW w:w="2096" w:type="dxa"/>
            <w:vAlign w:val="center"/>
          </w:tcPr>
          <w:p w:rsidR="005013B7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</w:tc>
        <w:tc>
          <w:tcPr>
            <w:tcW w:w="3368" w:type="dxa"/>
            <w:vAlign w:val="center"/>
          </w:tcPr>
          <w:p w:rsidR="005013B7" w:rsidRPr="00965182" w:rsidRDefault="005013B7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Óvodai ellátást felmérő dokumentumok kihelyezése, ügyeletes gyermekcsoportok szervezése, ügyeleti munkarend készítése</w:t>
            </w:r>
          </w:p>
        </w:tc>
      </w:tr>
      <w:tr w:rsidR="006E610A" w:rsidRPr="00965182" w:rsidTr="006F785F">
        <w:trPr>
          <w:jc w:val="center"/>
        </w:trPr>
        <w:tc>
          <w:tcPr>
            <w:tcW w:w="1150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674" w:type="dxa"/>
            <w:shd w:val="clear" w:color="auto" w:fill="EEECE1" w:themeFill="background2"/>
            <w:vAlign w:val="center"/>
          </w:tcPr>
          <w:p w:rsidR="00013B09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NEVELÉS NÉLKÜLI MUNKANAP</w:t>
            </w:r>
          </w:p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</w:tc>
        <w:tc>
          <w:tcPr>
            <w:tcW w:w="2096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368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610A" w:rsidRPr="00965182" w:rsidTr="006F785F">
        <w:trPr>
          <w:jc w:val="center"/>
        </w:trPr>
        <w:tc>
          <w:tcPr>
            <w:tcW w:w="1150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674" w:type="dxa"/>
            <w:shd w:val="clear" w:color="auto" w:fill="EEECE1" w:themeFill="background2"/>
            <w:vAlign w:val="center"/>
          </w:tcPr>
          <w:p w:rsidR="00013B09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NEVELÉS NÉLKÜLI MUNKANAP</w:t>
            </w:r>
          </w:p>
          <w:p w:rsidR="00013B09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Szakmai látogatás Zugló Meseház Óvoda</w:t>
            </w:r>
          </w:p>
        </w:tc>
        <w:tc>
          <w:tcPr>
            <w:tcW w:w="2096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368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610A" w:rsidRPr="00965182" w:rsidTr="00C37253">
        <w:trPr>
          <w:jc w:val="center"/>
        </w:trPr>
        <w:tc>
          <w:tcPr>
            <w:tcW w:w="1150" w:type="dxa"/>
            <w:vAlign w:val="center"/>
          </w:tcPr>
          <w:p w:rsidR="006E610A" w:rsidRPr="00965182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10-14</w:t>
            </w:r>
          </w:p>
        </w:tc>
        <w:tc>
          <w:tcPr>
            <w:tcW w:w="2674" w:type="dxa"/>
            <w:vAlign w:val="center"/>
          </w:tcPr>
          <w:p w:rsidR="006E610A" w:rsidRDefault="006E610A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Húsvéti játékok</w:t>
            </w:r>
          </w:p>
          <w:p w:rsidR="006E610A" w:rsidRPr="00965182" w:rsidRDefault="006E610A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„Mesés Tájfutás”</w:t>
            </w:r>
          </w:p>
        </w:tc>
        <w:tc>
          <w:tcPr>
            <w:tcW w:w="2096" w:type="dxa"/>
            <w:vAlign w:val="center"/>
          </w:tcPr>
          <w:p w:rsidR="006E610A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Várfoki Gabriella</w:t>
            </w:r>
          </w:p>
          <w:p w:rsidR="006E610A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Simon Bernadett</w:t>
            </w:r>
          </w:p>
          <w:p w:rsidR="006E610A" w:rsidRPr="00965182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6E610A" w:rsidRPr="00965182" w:rsidRDefault="006E610A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Hagyományos, egészségtudatos mozgásprogramunk szervezése a Szülők bevonásával </w:t>
            </w:r>
          </w:p>
        </w:tc>
      </w:tr>
      <w:tr w:rsidR="006E610A" w:rsidRPr="00965182" w:rsidTr="00C37253">
        <w:trPr>
          <w:jc w:val="center"/>
        </w:trPr>
        <w:tc>
          <w:tcPr>
            <w:tcW w:w="1150" w:type="dxa"/>
            <w:vAlign w:val="center"/>
          </w:tcPr>
          <w:p w:rsidR="005013B7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674" w:type="dxa"/>
            <w:vAlign w:val="center"/>
          </w:tcPr>
          <w:p w:rsidR="005013B7" w:rsidRPr="006142CC" w:rsidRDefault="005013B7" w:rsidP="005013B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A Föld Napja</w:t>
            </w:r>
          </w:p>
          <w:p w:rsidR="005013B7" w:rsidRPr="006142CC" w:rsidRDefault="005013B7" w:rsidP="005013B7">
            <w:pPr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„ Egy nap az óvodáért”</w:t>
            </w:r>
          </w:p>
          <w:p w:rsidR="005013B7" w:rsidRPr="00965182" w:rsidRDefault="005013B7" w:rsidP="005013B7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6" w:type="dxa"/>
            <w:vAlign w:val="center"/>
          </w:tcPr>
          <w:p w:rsidR="005013B7" w:rsidRDefault="005013B7" w:rsidP="005013B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intézményvezető, </w:t>
            </w:r>
            <w:r w:rsidR="00C37253">
              <w:rPr>
                <w:rFonts w:ascii="Times New Roman" w:hAnsi="Times New Roman"/>
                <w:sz w:val="20"/>
                <w:szCs w:val="20"/>
              </w:rPr>
              <w:t>intézmény</w:t>
            </w:r>
            <w:r>
              <w:rPr>
                <w:rFonts w:ascii="Times New Roman" w:hAnsi="Times New Roman"/>
                <w:sz w:val="20"/>
                <w:szCs w:val="20"/>
              </w:rPr>
              <w:t>vezető</w:t>
            </w:r>
            <w:r w:rsidR="00C3725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helyettes, </w:t>
            </w:r>
          </w:p>
          <w:p w:rsidR="005013B7" w:rsidRDefault="00C37253" w:rsidP="005013B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5013B7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5013B7" w:rsidRPr="00965182" w:rsidRDefault="005013B7" w:rsidP="005013B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5013B7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2CC">
              <w:rPr>
                <w:rFonts w:ascii="Times New Roman" w:hAnsi="Times New Roman"/>
                <w:sz w:val="20"/>
                <w:szCs w:val="20"/>
              </w:rPr>
              <w:t>Óvodaszépítő akció a szülőkkel karöltve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E610A" w:rsidRPr="00965182" w:rsidTr="00C37253">
        <w:trPr>
          <w:jc w:val="center"/>
        </w:trPr>
        <w:tc>
          <w:tcPr>
            <w:tcW w:w="1150" w:type="dxa"/>
            <w:vAlign w:val="center"/>
          </w:tcPr>
          <w:p w:rsidR="00013B09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013B09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74" w:type="dxa"/>
            <w:vAlign w:val="center"/>
          </w:tcPr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096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610A" w:rsidRPr="00965182" w:rsidTr="00C37253">
        <w:trPr>
          <w:jc w:val="center"/>
        </w:trPr>
        <w:tc>
          <w:tcPr>
            <w:tcW w:w="1150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20-tól</w:t>
            </w:r>
          </w:p>
        </w:tc>
        <w:tc>
          <w:tcPr>
            <w:tcW w:w="2674" w:type="dxa"/>
            <w:vAlign w:val="center"/>
          </w:tcPr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Beiratkozással kapcsolatos feladatok</w:t>
            </w:r>
          </w:p>
        </w:tc>
        <w:tc>
          <w:tcPr>
            <w:tcW w:w="2096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Fenntartói döntés végrehajtása, információs felületek kezelése</w:t>
            </w:r>
          </w:p>
        </w:tc>
      </w:tr>
      <w:tr w:rsidR="006E610A" w:rsidRPr="00965182" w:rsidTr="00C37253">
        <w:trPr>
          <w:jc w:val="center"/>
        </w:trPr>
        <w:tc>
          <w:tcPr>
            <w:tcW w:w="1150" w:type="dxa"/>
            <w:vAlign w:val="center"/>
          </w:tcPr>
          <w:p w:rsidR="00013B09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013B09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74" w:type="dxa"/>
          </w:tcPr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096" w:type="dxa"/>
          </w:tcPr>
          <w:p w:rsidR="00013B09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013B09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368" w:type="dxa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F785F" w:rsidRDefault="006F785F" w:rsidP="00965182">
      <w:pPr>
        <w:rPr>
          <w:rFonts w:ascii="Times New Roman" w:hAnsi="Times New Roman"/>
          <w:b/>
          <w:bCs/>
          <w:sz w:val="20"/>
          <w:szCs w:val="20"/>
        </w:rPr>
      </w:pPr>
    </w:p>
    <w:p w:rsidR="006F785F" w:rsidRDefault="006F785F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br w:type="page"/>
      </w:r>
    </w:p>
    <w:p w:rsidR="00965182" w:rsidRPr="00965182" w:rsidRDefault="00013B09" w:rsidP="00013B09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MÁJUS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2669"/>
        <w:gridCol w:w="2154"/>
        <w:gridCol w:w="3226"/>
      </w:tblGrid>
      <w:tr w:rsidR="00013B09" w:rsidRPr="00013B09" w:rsidTr="00C37253">
        <w:trPr>
          <w:jc w:val="center"/>
        </w:trPr>
        <w:tc>
          <w:tcPr>
            <w:tcW w:w="1239" w:type="dxa"/>
            <w:shd w:val="clear" w:color="auto" w:fill="EEECE1" w:themeFill="background2"/>
            <w:vAlign w:val="center"/>
          </w:tcPr>
          <w:p w:rsidR="00013B09" w:rsidRPr="00013B09" w:rsidRDefault="00013B09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013B09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669" w:type="dxa"/>
            <w:shd w:val="clear" w:color="auto" w:fill="EEECE1" w:themeFill="background2"/>
            <w:vAlign w:val="center"/>
          </w:tcPr>
          <w:p w:rsidR="00013B09" w:rsidRPr="00013B09" w:rsidRDefault="00013B09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013B09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154" w:type="dxa"/>
            <w:shd w:val="clear" w:color="auto" w:fill="EEECE1" w:themeFill="background2"/>
            <w:vAlign w:val="center"/>
          </w:tcPr>
          <w:p w:rsidR="00013B09" w:rsidRPr="00013B09" w:rsidRDefault="00013B09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013B09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226" w:type="dxa"/>
            <w:shd w:val="clear" w:color="auto" w:fill="EEECE1" w:themeFill="background2"/>
            <w:vAlign w:val="center"/>
          </w:tcPr>
          <w:p w:rsidR="00013B09" w:rsidRPr="00013B09" w:rsidRDefault="00013B09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013B09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013B09" w:rsidRPr="00965182" w:rsidTr="00C37253">
        <w:trPr>
          <w:jc w:val="center"/>
        </w:trPr>
        <w:tc>
          <w:tcPr>
            <w:tcW w:w="1239" w:type="dxa"/>
            <w:vAlign w:val="center"/>
          </w:tcPr>
          <w:p w:rsidR="00013B09" w:rsidRPr="0096518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április 30-május 5.</w:t>
            </w:r>
          </w:p>
        </w:tc>
        <w:tc>
          <w:tcPr>
            <w:tcW w:w="2669" w:type="dxa"/>
            <w:vAlign w:val="center"/>
          </w:tcPr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Anyák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napi játékos ünnepségek</w:t>
            </w:r>
          </w:p>
        </w:tc>
        <w:tc>
          <w:tcPr>
            <w:tcW w:w="2154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vezető helyettes, </w:t>
            </w:r>
            <w:r w:rsidR="00C37253">
              <w:rPr>
                <w:rFonts w:ascii="Times New Roman" w:hAnsi="Times New Roman"/>
                <w:sz w:val="20"/>
                <w:szCs w:val="20"/>
              </w:rPr>
              <w:t>tagintézmény-</w:t>
            </w:r>
            <w:r>
              <w:rPr>
                <w:rFonts w:ascii="Times New Roman" w:hAnsi="Times New Roman"/>
                <w:sz w:val="20"/>
                <w:szCs w:val="20"/>
              </w:rPr>
              <w:t>vezetők, óvodapedagógusok</w:t>
            </w:r>
          </w:p>
        </w:tc>
        <w:tc>
          <w:tcPr>
            <w:tcW w:w="3226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Csoportonként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szervezve a gyerekek életkori sajátosságait figyelembe véve.</w:t>
            </w:r>
          </w:p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Ajándék virágok vásárlása intézményi beszerzésként.</w:t>
            </w:r>
          </w:p>
        </w:tc>
      </w:tr>
      <w:tr w:rsidR="000E2A32" w:rsidRPr="00965182" w:rsidTr="00C37253">
        <w:trPr>
          <w:jc w:val="center"/>
        </w:trPr>
        <w:tc>
          <w:tcPr>
            <w:tcW w:w="1239" w:type="dxa"/>
            <w:vAlign w:val="center"/>
          </w:tcPr>
          <w:p w:rsidR="000E2A32" w:rsidRDefault="001E4415" w:rsidP="00C372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10-ig</w:t>
            </w:r>
            <w:r w:rsidR="000E2A3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69" w:type="dxa"/>
            <w:vAlign w:val="center"/>
          </w:tcPr>
          <w:p w:rsidR="000E2A32" w:rsidRPr="00965182" w:rsidRDefault="000E2A32" w:rsidP="000E2A32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Madarak és Fák napja</w:t>
            </w:r>
          </w:p>
        </w:tc>
        <w:tc>
          <w:tcPr>
            <w:tcW w:w="2154" w:type="dxa"/>
            <w:vAlign w:val="center"/>
          </w:tcPr>
          <w:p w:rsidR="00C37253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0E2A32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0E2A32"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0E2A3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37253">
              <w:rPr>
                <w:rFonts w:ascii="Times New Roman" w:hAnsi="Times New Roman"/>
                <w:sz w:val="20"/>
                <w:szCs w:val="20"/>
              </w:rPr>
              <w:t>tagintézmény-</w:t>
            </w:r>
            <w:r>
              <w:rPr>
                <w:rFonts w:ascii="Times New Roman" w:hAnsi="Times New Roman"/>
                <w:sz w:val="20"/>
                <w:szCs w:val="20"/>
              </w:rPr>
              <w:t>vezetők, óvodapedagógusok</w:t>
            </w:r>
          </w:p>
          <w:p w:rsidR="000E2A3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Zöld munkaközösség</w:t>
            </w:r>
          </w:p>
        </w:tc>
        <w:tc>
          <w:tcPr>
            <w:tcW w:w="3226" w:type="dxa"/>
            <w:vAlign w:val="center"/>
          </w:tcPr>
          <w:p w:rsidR="000E2A32" w:rsidRPr="0096518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6142CC">
              <w:rPr>
                <w:rFonts w:ascii="Times New Roman" w:hAnsi="Times New Roman"/>
                <w:sz w:val="20"/>
                <w:szCs w:val="20"/>
              </w:rPr>
              <w:t>rogramok tagóvodánként</w:t>
            </w:r>
          </w:p>
        </w:tc>
      </w:tr>
      <w:tr w:rsidR="001E4415" w:rsidRPr="00965182" w:rsidTr="00C37253">
        <w:trPr>
          <w:jc w:val="center"/>
        </w:trPr>
        <w:tc>
          <w:tcPr>
            <w:tcW w:w="1239" w:type="dxa"/>
            <w:vAlign w:val="center"/>
          </w:tcPr>
          <w:p w:rsidR="001E4415" w:rsidRDefault="001E441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10-ig</w:t>
            </w:r>
          </w:p>
        </w:tc>
        <w:tc>
          <w:tcPr>
            <w:tcW w:w="2669" w:type="dxa"/>
            <w:vAlign w:val="center"/>
          </w:tcPr>
          <w:p w:rsidR="001E4415" w:rsidRDefault="001E4415" w:rsidP="000E2A32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PÉM jelentkeztetések </w:t>
            </w:r>
          </w:p>
        </w:tc>
        <w:tc>
          <w:tcPr>
            <w:tcW w:w="2154" w:type="dxa"/>
            <w:vAlign w:val="center"/>
          </w:tcPr>
          <w:p w:rsidR="001E4415" w:rsidRDefault="001E441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226" w:type="dxa"/>
            <w:vAlign w:val="center"/>
          </w:tcPr>
          <w:p w:rsidR="001E4415" w:rsidRDefault="001E4415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leadott kötelező és önkéntes jelentkezések rögzítése az OH felületén</w:t>
            </w:r>
          </w:p>
        </w:tc>
      </w:tr>
      <w:tr w:rsidR="00013B09" w:rsidRPr="00965182" w:rsidTr="00C37253">
        <w:trPr>
          <w:jc w:val="center"/>
        </w:trPr>
        <w:tc>
          <w:tcPr>
            <w:tcW w:w="1239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20-ig</w:t>
            </w:r>
          </w:p>
        </w:tc>
        <w:tc>
          <w:tcPr>
            <w:tcW w:w="2669" w:type="dxa"/>
            <w:vAlign w:val="center"/>
          </w:tcPr>
          <w:p w:rsidR="00013B09" w:rsidRPr="00965182" w:rsidRDefault="00013B09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Beiratkozással</w:t>
            </w:r>
            <w:r>
              <w:rPr>
                <w:rFonts w:ascii="Times New Roman" w:hAnsi="Times New Roman"/>
                <w:sz w:val="20"/>
                <w:szCs w:val="20"/>
              </w:rPr>
              <w:t>, óvodai felvétellel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 kapcsolatos feladatok</w:t>
            </w:r>
          </w:p>
        </w:tc>
        <w:tc>
          <w:tcPr>
            <w:tcW w:w="2154" w:type="dxa"/>
            <w:vAlign w:val="center"/>
          </w:tcPr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226" w:type="dxa"/>
            <w:vAlign w:val="center"/>
          </w:tcPr>
          <w:p w:rsidR="00013B09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 beiratkozás lebonyolítása, információk szolgáltatása a beiratkozó Szülők számára. </w:t>
            </w:r>
          </w:p>
          <w:p w:rsidR="00013B09" w:rsidRPr="00965182" w:rsidRDefault="00013B09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Óvodai csoportok kialakítása, értesítések postázása.</w:t>
            </w:r>
          </w:p>
        </w:tc>
      </w:tr>
      <w:tr w:rsidR="002162DC" w:rsidRPr="00965182" w:rsidTr="00C37253">
        <w:trPr>
          <w:jc w:val="center"/>
        </w:trPr>
        <w:tc>
          <w:tcPr>
            <w:tcW w:w="1239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25-ig</w:t>
            </w:r>
          </w:p>
        </w:tc>
        <w:tc>
          <w:tcPr>
            <w:tcW w:w="2669" w:type="dxa"/>
            <w:vAlign w:val="center"/>
          </w:tcPr>
          <w:p w:rsidR="002162DC" w:rsidRPr="00965182" w:rsidRDefault="002162DC" w:rsidP="00C37253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Nyári ügyeleti élet igény</w:t>
            </w:r>
            <w:r w:rsidR="00C372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felmérése</w:t>
            </w:r>
          </w:p>
        </w:tc>
        <w:tc>
          <w:tcPr>
            <w:tcW w:w="2154" w:type="dxa"/>
            <w:vAlign w:val="center"/>
          </w:tcPr>
          <w:p w:rsidR="002162DC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2162DC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  <w:p w:rsidR="002162DC" w:rsidRDefault="002162DC" w:rsidP="002162D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6" w:type="dxa"/>
            <w:vAlign w:val="center"/>
          </w:tcPr>
          <w:p w:rsidR="002162DC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igények felmérése és összesítése a nyári ügyeleti időszakra vonatkozóan. Aláírással hitelesített dokumentumok.</w:t>
            </w:r>
          </w:p>
        </w:tc>
      </w:tr>
      <w:tr w:rsidR="00D91D0A" w:rsidRPr="00965182" w:rsidTr="00C37253">
        <w:trPr>
          <w:jc w:val="center"/>
        </w:trPr>
        <w:tc>
          <w:tcPr>
            <w:tcW w:w="1239" w:type="dxa"/>
            <w:vAlign w:val="center"/>
          </w:tcPr>
          <w:p w:rsidR="00D91D0A" w:rsidRDefault="00D91D0A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25- 29-ig</w:t>
            </w:r>
          </w:p>
        </w:tc>
        <w:tc>
          <w:tcPr>
            <w:tcW w:w="2669" w:type="dxa"/>
            <w:vAlign w:val="center"/>
          </w:tcPr>
          <w:p w:rsidR="00D91D0A" w:rsidRDefault="00D91D0A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Szülői elégedettségmérő lapok kiosztása, visszaérkeztetése</w:t>
            </w:r>
          </w:p>
        </w:tc>
        <w:tc>
          <w:tcPr>
            <w:tcW w:w="2154" w:type="dxa"/>
            <w:vAlign w:val="center"/>
          </w:tcPr>
          <w:p w:rsidR="00D91D0A" w:rsidRDefault="00D91D0A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</w:tc>
        <w:tc>
          <w:tcPr>
            <w:tcW w:w="3226" w:type="dxa"/>
            <w:vAlign w:val="center"/>
          </w:tcPr>
          <w:p w:rsidR="00D91D0A" w:rsidRDefault="00D91D0A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IBÖ tagjainak aktív közreműködésével</w:t>
            </w:r>
          </w:p>
        </w:tc>
      </w:tr>
      <w:tr w:rsidR="000E2A32" w:rsidRPr="00965182" w:rsidTr="00C37253">
        <w:trPr>
          <w:jc w:val="center"/>
        </w:trPr>
        <w:tc>
          <w:tcPr>
            <w:tcW w:w="1239" w:type="dxa"/>
            <w:vAlign w:val="center"/>
          </w:tcPr>
          <w:p w:rsidR="000E2A32" w:rsidRPr="0096518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9" w:type="dxa"/>
            <w:vAlign w:val="center"/>
          </w:tcPr>
          <w:p w:rsidR="000E2A32" w:rsidRPr="00965182" w:rsidRDefault="000E2A3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Gyermeknap</w:t>
            </w:r>
            <w:r>
              <w:rPr>
                <w:rFonts w:ascii="Times New Roman" w:hAnsi="Times New Roman"/>
                <w:sz w:val="20"/>
                <w:szCs w:val="20"/>
              </w:rPr>
              <w:t>i mókák</w:t>
            </w:r>
          </w:p>
        </w:tc>
        <w:tc>
          <w:tcPr>
            <w:tcW w:w="2154" w:type="dxa"/>
            <w:vAlign w:val="center"/>
          </w:tcPr>
          <w:p w:rsidR="000E2A32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0E2A32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0E2A32">
              <w:rPr>
                <w:rFonts w:ascii="Times New Roman" w:hAnsi="Times New Roman"/>
                <w:sz w:val="20"/>
                <w:szCs w:val="20"/>
              </w:rPr>
              <w:t xml:space="preserve"> helyettes, </w:t>
            </w: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0E2A32">
              <w:rPr>
                <w:rFonts w:ascii="Times New Roman" w:hAnsi="Times New Roman"/>
                <w:sz w:val="20"/>
                <w:szCs w:val="20"/>
              </w:rPr>
              <w:t>vezetők, óvodapedagógusok</w:t>
            </w:r>
          </w:p>
        </w:tc>
        <w:tc>
          <w:tcPr>
            <w:tcW w:w="3226" w:type="dxa"/>
            <w:vAlign w:val="center"/>
          </w:tcPr>
          <w:p w:rsidR="000E2A32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Ugráló-vár program biztosítása, kézműves tevékenységek szervezése, előadók meghívása</w:t>
            </w:r>
          </w:p>
        </w:tc>
      </w:tr>
      <w:tr w:rsidR="000E2A32" w:rsidRPr="00965182" w:rsidTr="00C37253">
        <w:trPr>
          <w:jc w:val="center"/>
        </w:trPr>
        <w:tc>
          <w:tcPr>
            <w:tcW w:w="1239" w:type="dxa"/>
            <w:vAlign w:val="center"/>
          </w:tcPr>
          <w:p w:rsidR="000E2A32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2162D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69" w:type="dxa"/>
            <w:vAlign w:val="center"/>
          </w:tcPr>
          <w:p w:rsidR="000E2A32" w:rsidRPr="00965182" w:rsidRDefault="000E2A3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154" w:type="dxa"/>
            <w:vAlign w:val="center"/>
          </w:tcPr>
          <w:p w:rsidR="000E2A32" w:rsidRDefault="002162DC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0E2A32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  <w:p w:rsidR="006E610A" w:rsidRDefault="00C37253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6E610A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6E610A"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6E610A" w:rsidRPr="00965182" w:rsidRDefault="00C37253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6E610A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226" w:type="dxa"/>
            <w:vAlign w:val="center"/>
          </w:tcPr>
          <w:p w:rsidR="000E2A32" w:rsidRPr="00965182" w:rsidRDefault="000E2A3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62DC" w:rsidRPr="00965182" w:rsidTr="00C37253">
        <w:trPr>
          <w:jc w:val="center"/>
        </w:trPr>
        <w:tc>
          <w:tcPr>
            <w:tcW w:w="1239" w:type="dxa"/>
            <w:vAlign w:val="center"/>
          </w:tcPr>
          <w:p w:rsidR="002162DC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2162DC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69" w:type="dxa"/>
          </w:tcPr>
          <w:p w:rsidR="002162DC" w:rsidRPr="00965182" w:rsidRDefault="002162D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154" w:type="dxa"/>
          </w:tcPr>
          <w:p w:rsidR="002162DC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2162DC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226" w:type="dxa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162DC" w:rsidRDefault="002162DC" w:rsidP="00965182">
      <w:pPr>
        <w:rPr>
          <w:rFonts w:ascii="Times New Roman" w:hAnsi="Times New Roman"/>
          <w:b/>
          <w:bCs/>
          <w:sz w:val="20"/>
          <w:szCs w:val="20"/>
        </w:rPr>
      </w:pPr>
    </w:p>
    <w:p w:rsidR="00965182" w:rsidRPr="00965182" w:rsidRDefault="002162DC" w:rsidP="002162DC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JÚNIUS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705"/>
        <w:gridCol w:w="2065"/>
        <w:gridCol w:w="3368"/>
      </w:tblGrid>
      <w:tr w:rsidR="002162DC" w:rsidRPr="002162DC" w:rsidTr="00C37253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2162DC" w:rsidRPr="002162D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2162DC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705" w:type="dxa"/>
            <w:shd w:val="clear" w:color="auto" w:fill="EEECE1" w:themeFill="background2"/>
            <w:vAlign w:val="center"/>
          </w:tcPr>
          <w:p w:rsidR="002162DC" w:rsidRPr="002162D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2162DC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65" w:type="dxa"/>
            <w:shd w:val="clear" w:color="auto" w:fill="EEECE1" w:themeFill="background2"/>
            <w:vAlign w:val="center"/>
          </w:tcPr>
          <w:p w:rsidR="002162DC" w:rsidRPr="002162D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2162DC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368" w:type="dxa"/>
            <w:shd w:val="clear" w:color="auto" w:fill="EEECE1" w:themeFill="background2"/>
            <w:vAlign w:val="center"/>
          </w:tcPr>
          <w:p w:rsidR="002162DC" w:rsidRPr="002162DC" w:rsidRDefault="002162DC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2162DC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2162DC" w:rsidRPr="00965182" w:rsidTr="00C37253">
        <w:trPr>
          <w:jc w:val="center"/>
        </w:trPr>
        <w:tc>
          <w:tcPr>
            <w:tcW w:w="1150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  <w:vAlign w:val="center"/>
          </w:tcPr>
          <w:p w:rsidR="002162DC" w:rsidRPr="00965182" w:rsidRDefault="002162D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Pedagógusnap</w:t>
            </w:r>
          </w:p>
        </w:tc>
        <w:tc>
          <w:tcPr>
            <w:tcW w:w="2065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368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Gyertyafényes esti program „batyus-bográcsos” közösségi szervezésben</w:t>
            </w:r>
          </w:p>
        </w:tc>
      </w:tr>
      <w:tr w:rsidR="002162DC" w:rsidRPr="00965182" w:rsidTr="00C37253">
        <w:trPr>
          <w:jc w:val="center"/>
        </w:trPr>
        <w:tc>
          <w:tcPr>
            <w:tcW w:w="1150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2-ig</w:t>
            </w:r>
          </w:p>
        </w:tc>
        <w:tc>
          <w:tcPr>
            <w:tcW w:w="2705" w:type="dxa"/>
            <w:vAlign w:val="center"/>
          </w:tcPr>
          <w:p w:rsidR="002162DC" w:rsidRPr="00965182" w:rsidRDefault="002162D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Részletes szabadságolási terv kiadása</w:t>
            </w:r>
          </w:p>
        </w:tc>
        <w:tc>
          <w:tcPr>
            <w:tcW w:w="2065" w:type="dxa"/>
            <w:vAlign w:val="center"/>
          </w:tcPr>
          <w:p w:rsidR="002162DC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C3725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2162DC" w:rsidRPr="00965182" w:rsidRDefault="00C37253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2162D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368" w:type="dxa"/>
            <w:vAlign w:val="center"/>
          </w:tcPr>
          <w:p w:rsidR="002162DC" w:rsidRPr="00965182" w:rsidRDefault="005A0BA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Nyomtatott és e-mail formátumú közreadása.</w:t>
            </w:r>
          </w:p>
        </w:tc>
      </w:tr>
      <w:tr w:rsidR="002162DC" w:rsidRPr="00965182" w:rsidTr="00C37253">
        <w:trPr>
          <w:jc w:val="center"/>
        </w:trPr>
        <w:tc>
          <w:tcPr>
            <w:tcW w:w="1150" w:type="dxa"/>
            <w:vAlign w:val="center"/>
          </w:tcPr>
          <w:p w:rsidR="002162DC" w:rsidRPr="00965182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2-ig</w:t>
            </w:r>
          </w:p>
        </w:tc>
        <w:tc>
          <w:tcPr>
            <w:tcW w:w="2705" w:type="dxa"/>
            <w:vAlign w:val="center"/>
          </w:tcPr>
          <w:p w:rsidR="002162DC" w:rsidRPr="00965182" w:rsidRDefault="002162D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Nyári munkarend elkészítése</w:t>
            </w:r>
          </w:p>
        </w:tc>
        <w:tc>
          <w:tcPr>
            <w:tcW w:w="2065" w:type="dxa"/>
            <w:vAlign w:val="center"/>
          </w:tcPr>
          <w:p w:rsidR="002162DC" w:rsidRDefault="002162DC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C3725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2162DC" w:rsidRPr="00965182" w:rsidRDefault="00C37253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2162D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368" w:type="dxa"/>
            <w:vAlign w:val="center"/>
          </w:tcPr>
          <w:p w:rsidR="002162DC" w:rsidRPr="00965182" w:rsidRDefault="005A0BA6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Nyomtatott és e-mail formátumú közreadása.</w:t>
            </w:r>
          </w:p>
        </w:tc>
      </w:tr>
      <w:tr w:rsidR="002162DC" w:rsidRPr="00965182" w:rsidTr="00C37253">
        <w:trPr>
          <w:jc w:val="center"/>
        </w:trPr>
        <w:tc>
          <w:tcPr>
            <w:tcW w:w="1150" w:type="dxa"/>
            <w:vAlign w:val="center"/>
          </w:tcPr>
          <w:p w:rsidR="002162DC" w:rsidRDefault="002162DC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2-ig</w:t>
            </w:r>
          </w:p>
        </w:tc>
        <w:tc>
          <w:tcPr>
            <w:tcW w:w="2705" w:type="dxa"/>
            <w:vAlign w:val="center"/>
          </w:tcPr>
          <w:p w:rsidR="002162DC" w:rsidRDefault="002162DC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nyári ügyeleti csoportbeosztás elkészítése</w:t>
            </w:r>
          </w:p>
        </w:tc>
        <w:tc>
          <w:tcPr>
            <w:tcW w:w="2065" w:type="dxa"/>
            <w:vAlign w:val="center"/>
          </w:tcPr>
          <w:p w:rsidR="002162DC" w:rsidRDefault="002162DC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  <w:r w:rsidR="00AA18D4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2162DC" w:rsidRPr="00965182" w:rsidRDefault="00AA18D4" w:rsidP="0021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2162DC">
              <w:rPr>
                <w:rFonts w:ascii="Times New Roman" w:hAnsi="Times New Roman"/>
                <w:sz w:val="20"/>
                <w:szCs w:val="20"/>
              </w:rPr>
              <w:t>vezetők</w:t>
            </w:r>
          </w:p>
        </w:tc>
        <w:tc>
          <w:tcPr>
            <w:tcW w:w="3368" w:type="dxa"/>
            <w:vAlign w:val="center"/>
          </w:tcPr>
          <w:p w:rsidR="002162DC" w:rsidRPr="00965182" w:rsidRDefault="005A0BA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Nyomtatott és e-mail formátumú közreadása.</w:t>
            </w:r>
          </w:p>
        </w:tc>
      </w:tr>
      <w:tr w:rsidR="005A0BA6" w:rsidRPr="00965182" w:rsidTr="00C37253">
        <w:trPr>
          <w:jc w:val="center"/>
        </w:trPr>
        <w:tc>
          <w:tcPr>
            <w:tcW w:w="1150" w:type="dxa"/>
            <w:vAlign w:val="center"/>
          </w:tcPr>
          <w:p w:rsidR="005A0BA6" w:rsidRPr="00965182" w:rsidRDefault="005A0BA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1-16.ig</w:t>
            </w:r>
          </w:p>
        </w:tc>
        <w:tc>
          <w:tcPr>
            <w:tcW w:w="2705" w:type="dxa"/>
            <w:vAlign w:val="center"/>
          </w:tcPr>
          <w:p w:rsidR="005A0BA6" w:rsidRPr="00965182" w:rsidRDefault="005A0BA6" w:rsidP="005A0BA6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úcsúzók szervezése</w:t>
            </w:r>
          </w:p>
        </w:tc>
        <w:tc>
          <w:tcPr>
            <w:tcW w:w="2065" w:type="dxa"/>
            <w:vAlign w:val="center"/>
          </w:tcPr>
          <w:p w:rsidR="005A0BA6" w:rsidRPr="00965182" w:rsidRDefault="005A0BA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óvodapedagógusok</w:t>
            </w:r>
          </w:p>
        </w:tc>
        <w:tc>
          <w:tcPr>
            <w:tcW w:w="3368" w:type="dxa"/>
            <w:vAlign w:val="center"/>
          </w:tcPr>
          <w:p w:rsidR="005A0BA6" w:rsidRPr="00965182" w:rsidRDefault="005A0BA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Életkori sajátosságokhoz igazított formában és módszerek alkalmazásával. PP adekvátan</w:t>
            </w:r>
          </w:p>
        </w:tc>
      </w:tr>
      <w:tr w:rsidR="00C4111F" w:rsidRPr="00965182" w:rsidTr="00C37253">
        <w:trPr>
          <w:jc w:val="center"/>
        </w:trPr>
        <w:tc>
          <w:tcPr>
            <w:tcW w:w="1150" w:type="dxa"/>
            <w:vAlign w:val="center"/>
          </w:tcPr>
          <w:p w:rsidR="00C4111F" w:rsidRDefault="00C4111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30-ig</w:t>
            </w:r>
          </w:p>
        </w:tc>
        <w:tc>
          <w:tcPr>
            <w:tcW w:w="2705" w:type="dxa"/>
            <w:vAlign w:val="center"/>
          </w:tcPr>
          <w:p w:rsidR="00C4111F" w:rsidRPr="00965182" w:rsidRDefault="00C4111F" w:rsidP="005A0BA6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 xml:space="preserve">Leendő óvodás </w:t>
            </w:r>
            <w:r w:rsidR="006E610A" w:rsidRPr="00965182">
              <w:rPr>
                <w:rFonts w:ascii="Times New Roman" w:hAnsi="Times New Roman"/>
                <w:sz w:val="20"/>
                <w:szCs w:val="20"/>
              </w:rPr>
              <w:t>gyermekek szüleinek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 xml:space="preserve"> szülői értekezlete</w:t>
            </w:r>
          </w:p>
        </w:tc>
        <w:tc>
          <w:tcPr>
            <w:tcW w:w="2065" w:type="dxa"/>
            <w:vAlign w:val="center"/>
          </w:tcPr>
          <w:p w:rsidR="00C4111F" w:rsidRDefault="00C4111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</w:tc>
        <w:tc>
          <w:tcPr>
            <w:tcW w:w="3368" w:type="dxa"/>
            <w:vAlign w:val="center"/>
          </w:tcPr>
          <w:p w:rsidR="00C4111F" w:rsidRDefault="006E610A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Átgondolás alatt az időpont módosítása</w:t>
            </w:r>
          </w:p>
        </w:tc>
      </w:tr>
      <w:tr w:rsidR="00AF1746" w:rsidRPr="00965182" w:rsidTr="00C37253">
        <w:trPr>
          <w:jc w:val="center"/>
        </w:trPr>
        <w:tc>
          <w:tcPr>
            <w:tcW w:w="1150" w:type="dxa"/>
            <w:vAlign w:val="center"/>
          </w:tcPr>
          <w:p w:rsidR="00AF1746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  <w:vAlign w:val="center"/>
          </w:tcPr>
          <w:p w:rsidR="00AF1746" w:rsidRDefault="00AF1746" w:rsidP="005A0BA6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Kispatak Jótékonysági Bál</w:t>
            </w:r>
          </w:p>
          <w:p w:rsidR="00AF1746" w:rsidRPr="00965182" w:rsidRDefault="00AF1746" w:rsidP="005A0BA6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Nyári mulatság</w:t>
            </w:r>
          </w:p>
        </w:tc>
        <w:tc>
          <w:tcPr>
            <w:tcW w:w="2065" w:type="dxa"/>
            <w:vAlign w:val="center"/>
          </w:tcPr>
          <w:p w:rsidR="00AF1746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intézményvezető </w:t>
            </w:r>
          </w:p>
          <w:p w:rsidR="00AF1746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Alapítványi elnök</w:t>
            </w:r>
          </w:p>
          <w:p w:rsidR="00AF1746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Kalicz Krisztina</w:t>
            </w:r>
          </w:p>
        </w:tc>
        <w:tc>
          <w:tcPr>
            <w:tcW w:w="3368" w:type="dxa"/>
            <w:vAlign w:val="center"/>
          </w:tcPr>
          <w:p w:rsidR="00AF1746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Projekt terv kivitelezése</w:t>
            </w:r>
            <w:r w:rsidR="006D48A7">
              <w:rPr>
                <w:rFonts w:ascii="Times New Roman" w:hAnsi="Times New Roman"/>
                <w:sz w:val="20"/>
                <w:szCs w:val="20"/>
              </w:rPr>
              <w:t>. Szülők bevonása az óvodai programszervezésbe</w:t>
            </w:r>
          </w:p>
        </w:tc>
      </w:tr>
      <w:tr w:rsidR="00C4111F" w:rsidRPr="00965182" w:rsidTr="00C37253">
        <w:trPr>
          <w:jc w:val="center"/>
        </w:trPr>
        <w:tc>
          <w:tcPr>
            <w:tcW w:w="1150" w:type="dxa"/>
            <w:vAlign w:val="center"/>
          </w:tcPr>
          <w:p w:rsidR="00C4111F" w:rsidRPr="00965182" w:rsidRDefault="00AA18D4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C4111F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705" w:type="dxa"/>
            <w:vAlign w:val="center"/>
          </w:tcPr>
          <w:p w:rsidR="00C4111F" w:rsidRPr="00965182" w:rsidRDefault="00C4111F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</w:t>
            </w:r>
          </w:p>
        </w:tc>
        <w:tc>
          <w:tcPr>
            <w:tcW w:w="2065" w:type="dxa"/>
            <w:vAlign w:val="center"/>
          </w:tcPr>
          <w:p w:rsidR="00C4111F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C4111F"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C4111F" w:rsidRPr="00965182" w:rsidRDefault="00C4111F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5182" w:rsidRPr="00965182" w:rsidRDefault="00965182" w:rsidP="00C4111F">
      <w:pPr>
        <w:rPr>
          <w:rFonts w:ascii="Times New Roman" w:hAnsi="Times New Roman"/>
          <w:sz w:val="20"/>
          <w:szCs w:val="20"/>
        </w:rPr>
      </w:pPr>
    </w:p>
    <w:p w:rsidR="00965182" w:rsidRPr="00965182" w:rsidRDefault="00C4111F" w:rsidP="00C4111F">
      <w:pPr>
        <w:shd w:val="clear" w:color="auto" w:fill="EEECE1" w:themeFill="background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JÚLIUS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97"/>
        <w:gridCol w:w="2073"/>
        <w:gridCol w:w="3368"/>
      </w:tblGrid>
      <w:tr w:rsidR="00AC1BF2" w:rsidRPr="00C4111F" w:rsidTr="00AA18D4">
        <w:trPr>
          <w:jc w:val="center"/>
        </w:trPr>
        <w:tc>
          <w:tcPr>
            <w:tcW w:w="1150" w:type="dxa"/>
            <w:shd w:val="clear" w:color="auto" w:fill="EEECE1" w:themeFill="background2"/>
            <w:vAlign w:val="center"/>
          </w:tcPr>
          <w:p w:rsidR="00AC1BF2" w:rsidRPr="00C4111F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C4111F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697" w:type="dxa"/>
            <w:shd w:val="clear" w:color="auto" w:fill="EEECE1" w:themeFill="background2"/>
            <w:vAlign w:val="center"/>
          </w:tcPr>
          <w:p w:rsidR="00AC1BF2" w:rsidRPr="00C4111F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C4111F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2073" w:type="dxa"/>
            <w:shd w:val="clear" w:color="auto" w:fill="EEECE1" w:themeFill="background2"/>
            <w:vAlign w:val="center"/>
          </w:tcPr>
          <w:p w:rsidR="00AC1BF2" w:rsidRPr="00C4111F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C4111F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368" w:type="dxa"/>
            <w:shd w:val="clear" w:color="auto" w:fill="EEECE1" w:themeFill="background2"/>
            <w:vAlign w:val="center"/>
          </w:tcPr>
          <w:p w:rsidR="00AC1BF2" w:rsidRPr="00C4111F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C4111F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AC1BF2" w:rsidRPr="006E610A" w:rsidTr="00AA18D4">
        <w:trPr>
          <w:jc w:val="center"/>
        </w:trPr>
        <w:tc>
          <w:tcPr>
            <w:tcW w:w="1150" w:type="dxa"/>
            <w:vAlign w:val="center"/>
          </w:tcPr>
          <w:p w:rsidR="00AC1BF2" w:rsidRPr="006E610A" w:rsidRDefault="00AA18D4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C1BF2" w:rsidRPr="006E610A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7" w:type="dxa"/>
            <w:vAlign w:val="center"/>
          </w:tcPr>
          <w:p w:rsidR="00AC1BF2" w:rsidRPr="006E610A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6E610A">
              <w:rPr>
                <w:rFonts w:ascii="Times New Roman" w:hAnsi="Times New Roman"/>
                <w:sz w:val="20"/>
                <w:szCs w:val="20"/>
              </w:rPr>
              <w:t xml:space="preserve">Összevont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nyári </w:t>
            </w:r>
            <w:r w:rsidRPr="006E610A">
              <w:rPr>
                <w:rFonts w:ascii="Times New Roman" w:hAnsi="Times New Roman"/>
                <w:sz w:val="20"/>
                <w:szCs w:val="20"/>
              </w:rPr>
              <w:t xml:space="preserve">ügyeleti élet </w:t>
            </w:r>
          </w:p>
        </w:tc>
        <w:tc>
          <w:tcPr>
            <w:tcW w:w="2073" w:type="dxa"/>
            <w:vAlign w:val="center"/>
          </w:tcPr>
          <w:p w:rsidR="00AC1BF2" w:rsidRPr="006E610A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ügyeletes vezető</w:t>
            </w:r>
          </w:p>
        </w:tc>
        <w:tc>
          <w:tcPr>
            <w:tcW w:w="3368" w:type="dxa"/>
            <w:vAlign w:val="center"/>
          </w:tcPr>
          <w:p w:rsidR="00AC1BF2" w:rsidRPr="006E610A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Tartalmas és tervezett tevékenységszervezés megvalósítása.</w:t>
            </w:r>
          </w:p>
        </w:tc>
      </w:tr>
      <w:tr w:rsidR="00AC1BF2" w:rsidRPr="00965182" w:rsidTr="00AA18D4">
        <w:trPr>
          <w:jc w:val="center"/>
        </w:trPr>
        <w:tc>
          <w:tcPr>
            <w:tcW w:w="1150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7" w:type="dxa"/>
            <w:vAlign w:val="center"/>
          </w:tcPr>
          <w:p w:rsidR="00AC1BF2" w:rsidRPr="00965182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Szakmai ellenőrzés értékelése</w:t>
            </w:r>
          </w:p>
        </w:tc>
        <w:tc>
          <w:tcPr>
            <w:tcW w:w="2073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Az elkészült értékelés beépítése a vezetői beszámolóba.</w:t>
            </w:r>
          </w:p>
        </w:tc>
      </w:tr>
      <w:tr w:rsidR="00AC1BF2" w:rsidRPr="00965182" w:rsidTr="00AA18D4">
        <w:trPr>
          <w:jc w:val="center"/>
        </w:trPr>
        <w:tc>
          <w:tcPr>
            <w:tcW w:w="1150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7" w:type="dxa"/>
            <w:vAlign w:val="center"/>
          </w:tcPr>
          <w:p w:rsidR="00AC1BF2" w:rsidRPr="00965182" w:rsidRDefault="00AC1BF2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Selejtezés</w:t>
            </w:r>
          </w:p>
        </w:tc>
        <w:tc>
          <w:tcPr>
            <w:tcW w:w="2073" w:type="dxa"/>
            <w:vAlign w:val="center"/>
          </w:tcPr>
          <w:p w:rsidR="00AC1BF2" w:rsidRDefault="00AC1BF2" w:rsidP="006E61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 ügyviteli munkatárs</w:t>
            </w:r>
          </w:p>
          <w:p w:rsidR="00AC1BF2" w:rsidRDefault="00AC1BF2" w:rsidP="006E61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élelmezésvezető</w:t>
            </w:r>
          </w:p>
          <w:p w:rsidR="00AC1BF2" w:rsidRDefault="00AA18D4" w:rsidP="006E61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="00AC1BF2">
              <w:rPr>
                <w:rFonts w:ascii="Times New Roman" w:hAnsi="Times New Roman"/>
                <w:sz w:val="20"/>
                <w:szCs w:val="20"/>
              </w:rPr>
              <w:t>vezető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AC1BF2">
              <w:rPr>
                <w:rFonts w:ascii="Times New Roman" w:hAnsi="Times New Roman"/>
                <w:sz w:val="20"/>
                <w:szCs w:val="20"/>
              </w:rPr>
              <w:t xml:space="preserve"> helyettes</w:t>
            </w:r>
          </w:p>
          <w:p w:rsidR="00AC1BF2" w:rsidRDefault="00AA18D4" w:rsidP="006E61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tagintézmény-</w:t>
            </w:r>
            <w:r w:rsidR="00AC1BF2">
              <w:rPr>
                <w:rFonts w:ascii="Times New Roman" w:hAnsi="Times New Roman"/>
                <w:sz w:val="20"/>
                <w:szCs w:val="20"/>
              </w:rPr>
              <w:t>vezetők</w:t>
            </w:r>
          </w:p>
          <w:p w:rsidR="00AC1BF2" w:rsidRPr="00965182" w:rsidRDefault="00AC1BF2" w:rsidP="006E61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munkatársak</w:t>
            </w:r>
          </w:p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8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1BF2" w:rsidRPr="00965182" w:rsidTr="00AA18D4">
        <w:trPr>
          <w:jc w:val="center"/>
        </w:trPr>
        <w:tc>
          <w:tcPr>
            <w:tcW w:w="1150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7" w:type="dxa"/>
            <w:vAlign w:val="center"/>
          </w:tcPr>
          <w:p w:rsidR="00AC1BF2" w:rsidRPr="00965182" w:rsidRDefault="00AC1BF2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Karbantartások</w:t>
            </w:r>
          </w:p>
        </w:tc>
        <w:tc>
          <w:tcPr>
            <w:tcW w:w="2073" w:type="dxa"/>
            <w:vAlign w:val="center"/>
          </w:tcPr>
          <w:p w:rsidR="00AC1BF2" w:rsidRPr="00965182" w:rsidRDefault="00AC1BF2" w:rsidP="00D91D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Költségvetésben elfogadott munkák szervezése az óvodai élet folyamatosságának és nyugalmának megzavarása nélkül.</w:t>
            </w:r>
          </w:p>
        </w:tc>
      </w:tr>
      <w:tr w:rsidR="00AC1BF2" w:rsidRPr="00965182" w:rsidTr="00AA18D4">
        <w:trPr>
          <w:jc w:val="center"/>
        </w:trPr>
        <w:tc>
          <w:tcPr>
            <w:tcW w:w="1150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30-ig</w:t>
            </w:r>
          </w:p>
        </w:tc>
        <w:tc>
          <w:tcPr>
            <w:tcW w:w="2697" w:type="dxa"/>
            <w:vAlign w:val="center"/>
          </w:tcPr>
          <w:p w:rsidR="00AC1BF2" w:rsidRPr="00965182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A szakértői bizottság tájékoztatása a felülvizsgálatra szoruló gyermekekről</w:t>
            </w:r>
          </w:p>
        </w:tc>
        <w:tc>
          <w:tcPr>
            <w:tcW w:w="2073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368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AC1BF2" w:rsidRPr="00965182" w:rsidTr="00AA18D4">
        <w:trPr>
          <w:jc w:val="center"/>
        </w:trPr>
        <w:tc>
          <w:tcPr>
            <w:tcW w:w="1150" w:type="dxa"/>
            <w:vAlign w:val="center"/>
          </w:tcPr>
          <w:p w:rsidR="00AC1BF2" w:rsidRPr="00965182" w:rsidRDefault="00AA18D4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F1746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7" w:type="dxa"/>
            <w:vAlign w:val="center"/>
          </w:tcPr>
          <w:p w:rsidR="00AC1BF2" w:rsidRPr="00965182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Éves önértékelések kérdőívek kiosztása</w:t>
            </w:r>
          </w:p>
        </w:tc>
        <w:tc>
          <w:tcPr>
            <w:tcW w:w="2073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</w:tc>
        <w:tc>
          <w:tcPr>
            <w:tcW w:w="3368" w:type="dxa"/>
            <w:vAlign w:val="center"/>
          </w:tcPr>
          <w:p w:rsidR="00AC1BF2" w:rsidRPr="00965182" w:rsidRDefault="009D471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C1BF2">
              <w:rPr>
                <w:rFonts w:ascii="Times New Roman" w:hAnsi="Times New Roman"/>
                <w:sz w:val="20"/>
                <w:szCs w:val="20"/>
              </w:rPr>
              <w:t>-mail és papír alapú megküldés</w:t>
            </w:r>
          </w:p>
        </w:tc>
      </w:tr>
      <w:tr w:rsidR="00AC1BF2" w:rsidRPr="00965182" w:rsidTr="00AA18D4">
        <w:trPr>
          <w:jc w:val="center"/>
        </w:trPr>
        <w:tc>
          <w:tcPr>
            <w:tcW w:w="1150" w:type="dxa"/>
            <w:vAlign w:val="center"/>
          </w:tcPr>
          <w:p w:rsidR="00AC1BF2" w:rsidRPr="00965182" w:rsidRDefault="00AA18D4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F1746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697" w:type="dxa"/>
          </w:tcPr>
          <w:p w:rsidR="00AC1BF2" w:rsidRPr="00965182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2073" w:type="dxa"/>
          </w:tcPr>
          <w:p w:rsidR="00AC1BF2" w:rsidRPr="00965182" w:rsidRDefault="00AA18D4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AC1BF2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</w:p>
        </w:tc>
        <w:tc>
          <w:tcPr>
            <w:tcW w:w="3368" w:type="dxa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67F28" w:rsidRDefault="00867F28" w:rsidP="00965182">
      <w:pPr>
        <w:rPr>
          <w:rFonts w:ascii="Times New Roman" w:hAnsi="Times New Roman"/>
          <w:sz w:val="20"/>
          <w:szCs w:val="20"/>
        </w:rPr>
      </w:pPr>
    </w:p>
    <w:p w:rsidR="00965182" w:rsidRPr="00965182" w:rsidRDefault="00AC1BF2" w:rsidP="006F785F">
      <w:pPr>
        <w:shd w:val="clear" w:color="auto" w:fill="EEECE1" w:themeFill="background2"/>
        <w:spacing w:after="200" w:line="276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AUGUSZTUS</w:t>
      </w:r>
    </w:p>
    <w:p w:rsidR="00965182" w:rsidRPr="00965182" w:rsidRDefault="00965182" w:rsidP="00965182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2729"/>
        <w:gridCol w:w="1839"/>
        <w:gridCol w:w="3615"/>
      </w:tblGrid>
      <w:tr w:rsidR="00AC1BF2" w:rsidRPr="00AC1BF2" w:rsidTr="00C6322D">
        <w:trPr>
          <w:jc w:val="center"/>
        </w:trPr>
        <w:tc>
          <w:tcPr>
            <w:tcW w:w="921" w:type="dxa"/>
            <w:shd w:val="clear" w:color="auto" w:fill="EEECE1" w:themeFill="background2"/>
            <w:vAlign w:val="center"/>
          </w:tcPr>
          <w:p w:rsidR="00AC1BF2" w:rsidRPr="00AC1BF2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C1BF2">
              <w:rPr>
                <w:rFonts w:ascii="Times New Roman" w:hAnsi="Times New Roman"/>
                <w:iCs/>
                <w:sz w:val="20"/>
                <w:szCs w:val="20"/>
              </w:rPr>
              <w:t>Dátum</w:t>
            </w:r>
          </w:p>
        </w:tc>
        <w:tc>
          <w:tcPr>
            <w:tcW w:w="2763" w:type="dxa"/>
            <w:shd w:val="clear" w:color="auto" w:fill="EEECE1" w:themeFill="background2"/>
            <w:vAlign w:val="center"/>
          </w:tcPr>
          <w:p w:rsidR="00AC1BF2" w:rsidRPr="00AC1BF2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C1BF2">
              <w:rPr>
                <w:rFonts w:ascii="Times New Roman" w:hAnsi="Times New Roman"/>
                <w:iCs/>
                <w:sz w:val="20"/>
                <w:szCs w:val="20"/>
              </w:rPr>
              <w:t>Feladat megnevezése</w:t>
            </w:r>
          </w:p>
        </w:tc>
        <w:tc>
          <w:tcPr>
            <w:tcW w:w="1842" w:type="dxa"/>
            <w:shd w:val="clear" w:color="auto" w:fill="EEECE1" w:themeFill="background2"/>
            <w:vAlign w:val="center"/>
          </w:tcPr>
          <w:p w:rsidR="00AC1BF2" w:rsidRPr="00AC1BF2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C1BF2">
              <w:rPr>
                <w:rFonts w:ascii="Times New Roman" w:hAnsi="Times New Roman"/>
                <w:iCs/>
                <w:sz w:val="20"/>
                <w:szCs w:val="20"/>
              </w:rPr>
              <w:t>Felelős</w:t>
            </w:r>
          </w:p>
        </w:tc>
        <w:tc>
          <w:tcPr>
            <w:tcW w:w="3686" w:type="dxa"/>
            <w:shd w:val="clear" w:color="auto" w:fill="EEECE1" w:themeFill="background2"/>
            <w:vAlign w:val="center"/>
          </w:tcPr>
          <w:p w:rsidR="00AC1BF2" w:rsidRPr="00AC1BF2" w:rsidRDefault="00AC1BF2" w:rsidP="00DD237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C1BF2">
              <w:rPr>
                <w:rFonts w:ascii="Times New Roman" w:hAnsi="Times New Roman"/>
                <w:iCs/>
                <w:sz w:val="20"/>
                <w:szCs w:val="20"/>
              </w:rPr>
              <w:t>Egyéb</w:t>
            </w:r>
          </w:p>
        </w:tc>
      </w:tr>
      <w:tr w:rsidR="00AC1BF2" w:rsidRPr="00965182" w:rsidTr="00C6322D">
        <w:trPr>
          <w:jc w:val="center"/>
        </w:trPr>
        <w:tc>
          <w:tcPr>
            <w:tcW w:w="921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15-ig</w:t>
            </w:r>
          </w:p>
        </w:tc>
        <w:tc>
          <w:tcPr>
            <w:tcW w:w="2763" w:type="dxa"/>
            <w:vAlign w:val="center"/>
          </w:tcPr>
          <w:p w:rsidR="00AC1BF2" w:rsidRPr="00965182" w:rsidRDefault="00AC1BF2" w:rsidP="00AC1BF2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Óvodai munkatervi ötletek megküldése az intézményvezetőnek</w:t>
            </w:r>
          </w:p>
        </w:tc>
        <w:tc>
          <w:tcPr>
            <w:tcW w:w="1842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6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1BF2" w:rsidRPr="00965182" w:rsidTr="00C6322D">
        <w:trPr>
          <w:jc w:val="center"/>
        </w:trPr>
        <w:tc>
          <w:tcPr>
            <w:tcW w:w="921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15-ig</w:t>
            </w:r>
          </w:p>
        </w:tc>
        <w:tc>
          <w:tcPr>
            <w:tcW w:w="2763" w:type="dxa"/>
            <w:vAlign w:val="center"/>
          </w:tcPr>
          <w:p w:rsidR="00AC1BF2" w:rsidRDefault="00AC1BF2" w:rsidP="00AC1BF2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Munkaközösségi beszámolók elkészítése</w:t>
            </w:r>
          </w:p>
        </w:tc>
        <w:tc>
          <w:tcPr>
            <w:tcW w:w="1842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munkaközösség vezetők</w:t>
            </w:r>
          </w:p>
        </w:tc>
        <w:tc>
          <w:tcPr>
            <w:tcW w:w="3686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1BF2" w:rsidRPr="00965182" w:rsidTr="00C6322D">
        <w:trPr>
          <w:jc w:val="center"/>
        </w:trPr>
        <w:tc>
          <w:tcPr>
            <w:tcW w:w="921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15-ig</w:t>
            </w:r>
          </w:p>
        </w:tc>
        <w:tc>
          <w:tcPr>
            <w:tcW w:w="2763" w:type="dxa"/>
            <w:vAlign w:val="center"/>
          </w:tcPr>
          <w:p w:rsidR="00AC1BF2" w:rsidRPr="00965182" w:rsidRDefault="00AC1BF2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Éves önértékelések visszaérkeztetése és kiértékelése</w:t>
            </w:r>
          </w:p>
        </w:tc>
        <w:tc>
          <w:tcPr>
            <w:tcW w:w="1842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Mohai Magdolna</w:t>
            </w:r>
          </w:p>
        </w:tc>
        <w:tc>
          <w:tcPr>
            <w:tcW w:w="3686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Lezárt borítékban, aláírással igazoltan.</w:t>
            </w:r>
          </w:p>
        </w:tc>
      </w:tr>
      <w:tr w:rsidR="00AC1BF2" w:rsidRPr="00965182" w:rsidTr="00C6322D">
        <w:trPr>
          <w:jc w:val="center"/>
        </w:trPr>
        <w:tc>
          <w:tcPr>
            <w:tcW w:w="921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763" w:type="dxa"/>
            <w:vAlign w:val="center"/>
          </w:tcPr>
          <w:p w:rsidR="00AC1BF2" w:rsidRDefault="00AC1BF2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NEVELÉS NÉLKÜLI MUNKANAP</w:t>
            </w:r>
          </w:p>
          <w:p w:rsidR="00AC1BF2" w:rsidRPr="00965182" w:rsidRDefault="00AC1BF2" w:rsidP="00C6322D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Nevelőtestületi értekezlet</w:t>
            </w:r>
          </w:p>
          <w:p w:rsidR="00AC1BF2" w:rsidRPr="00965182" w:rsidRDefault="00AC1BF2" w:rsidP="009D4710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(pedagógiai munka elemzése, értékelése, hatékonyság</w:t>
            </w:r>
            <w:r>
              <w:rPr>
                <w:rFonts w:ascii="Times New Roman" w:hAnsi="Times New Roman"/>
                <w:sz w:val="20"/>
                <w:szCs w:val="20"/>
              </w:rPr>
              <w:t>ának vizsgálata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 2017/18. 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nevelési év előkészítésével kapcsolatos feladatok, tájékoztatás</w:t>
            </w:r>
          </w:p>
        </w:tc>
        <w:tc>
          <w:tcPr>
            <w:tcW w:w="1842" w:type="dxa"/>
            <w:vAlign w:val="center"/>
          </w:tcPr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vezető</w:t>
            </w:r>
          </w:p>
        </w:tc>
        <w:tc>
          <w:tcPr>
            <w:tcW w:w="3686" w:type="dxa"/>
            <w:vAlign w:val="center"/>
          </w:tcPr>
          <w:p w:rsidR="00AC1BF2" w:rsidRPr="00965182" w:rsidRDefault="00AC1BF2" w:rsidP="00C6322D">
            <w:pPr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Jegyzőkönyv megküldése:</w:t>
            </w:r>
          </w:p>
          <w:p w:rsidR="00AC1BF2" w:rsidRPr="00965182" w:rsidRDefault="00AC1BF2" w:rsidP="00C6322D">
            <w:pPr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/>
                <w:sz w:val="20"/>
                <w:szCs w:val="20"/>
              </w:rPr>
              <w:t>munkatársaknak</w:t>
            </w:r>
          </w:p>
          <w:p w:rsidR="00AC1BF2" w:rsidRPr="00965182" w:rsidRDefault="00AC1BF2" w:rsidP="00C632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Szülői Szervezet elnökének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,</w:t>
            </w:r>
          </w:p>
        </w:tc>
      </w:tr>
      <w:tr w:rsidR="00AC1BF2" w:rsidRPr="00965182" w:rsidTr="00C6322D">
        <w:trPr>
          <w:jc w:val="center"/>
        </w:trPr>
        <w:tc>
          <w:tcPr>
            <w:tcW w:w="921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3" w:type="dxa"/>
            <w:vAlign w:val="center"/>
          </w:tcPr>
          <w:p w:rsidR="00AC1BF2" w:rsidRPr="00965182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Munkavédelmi bejárás</w:t>
            </w:r>
          </w:p>
          <w:p w:rsidR="00AC1BF2" w:rsidRPr="00965182" w:rsidRDefault="00AC1BF2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(kockázatfelmérés)</w:t>
            </w:r>
          </w:p>
        </w:tc>
        <w:tc>
          <w:tcPr>
            <w:tcW w:w="1842" w:type="dxa"/>
            <w:vAlign w:val="center"/>
          </w:tcPr>
          <w:p w:rsidR="00AC1BF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Munkavédelmi felelős</w:t>
            </w:r>
          </w:p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(Szilágyi Egon)</w:t>
            </w:r>
          </w:p>
        </w:tc>
        <w:tc>
          <w:tcPr>
            <w:tcW w:w="3686" w:type="dxa"/>
            <w:vAlign w:val="center"/>
          </w:tcPr>
          <w:p w:rsidR="00AC1BF2" w:rsidRPr="00965182" w:rsidRDefault="00AC1BF2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Munkavédelmi dokumentációk érvényességének vizsgálatával egybekötve.</w:t>
            </w:r>
          </w:p>
        </w:tc>
      </w:tr>
      <w:tr w:rsidR="00AF1746" w:rsidRPr="00965182" w:rsidTr="00C6322D">
        <w:trPr>
          <w:jc w:val="center"/>
        </w:trPr>
        <w:tc>
          <w:tcPr>
            <w:tcW w:w="921" w:type="dxa"/>
            <w:vAlign w:val="center"/>
          </w:tcPr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3" w:type="dxa"/>
            <w:vAlign w:val="center"/>
          </w:tcPr>
          <w:p w:rsidR="00AF1746" w:rsidRPr="00965182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Tűzvédelmi intézkedések</w:t>
            </w:r>
          </w:p>
          <w:p w:rsidR="00AF1746" w:rsidRPr="00965182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(tűzoltó készülékek, tűzriasztók, tűzriadó tervek)</w:t>
            </w:r>
          </w:p>
        </w:tc>
        <w:tc>
          <w:tcPr>
            <w:tcW w:w="1842" w:type="dxa"/>
            <w:vAlign w:val="center"/>
          </w:tcPr>
          <w:p w:rsidR="00AF1746" w:rsidRDefault="00AF1746" w:rsidP="00AC1B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Munkavédelmi felelős</w:t>
            </w:r>
          </w:p>
          <w:p w:rsidR="00AF1746" w:rsidRPr="00965182" w:rsidRDefault="00AF1746" w:rsidP="00AC1B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(Szilágyi Egon)</w:t>
            </w:r>
          </w:p>
        </w:tc>
        <w:tc>
          <w:tcPr>
            <w:tcW w:w="3686" w:type="dxa"/>
            <w:vAlign w:val="center"/>
          </w:tcPr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Munkavédelmi dokumentációk érvényességének vizsgálatával egybekötve.</w:t>
            </w:r>
          </w:p>
        </w:tc>
      </w:tr>
      <w:tr w:rsidR="00AF1746" w:rsidRPr="00965182" w:rsidTr="00C6322D">
        <w:trPr>
          <w:jc w:val="center"/>
        </w:trPr>
        <w:tc>
          <w:tcPr>
            <w:tcW w:w="921" w:type="dxa"/>
            <w:vAlign w:val="center"/>
          </w:tcPr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3" w:type="dxa"/>
            <w:vAlign w:val="center"/>
          </w:tcPr>
          <w:p w:rsidR="00AF1746" w:rsidRPr="00965182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Csoportszobák, egyéb helyiségek</w:t>
            </w:r>
          </w:p>
          <w:p w:rsidR="00AF1746" w:rsidRPr="00965182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előkészítése</w:t>
            </w:r>
            <w:r>
              <w:rPr>
                <w:rFonts w:ascii="Times New Roman" w:hAnsi="Times New Roman"/>
                <w:sz w:val="20"/>
                <w:szCs w:val="20"/>
              </w:rPr>
              <w:t>, dekorálása</w:t>
            </w:r>
          </w:p>
        </w:tc>
        <w:tc>
          <w:tcPr>
            <w:tcW w:w="1842" w:type="dxa"/>
            <w:vAlign w:val="center"/>
          </w:tcPr>
          <w:p w:rsidR="00AF1746" w:rsidRPr="00965182" w:rsidRDefault="00AF1746" w:rsidP="00AF17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óvoda</w:t>
            </w:r>
            <w:r w:rsidRPr="00965182">
              <w:rPr>
                <w:rFonts w:ascii="Times New Roman" w:hAnsi="Times New Roman"/>
                <w:sz w:val="20"/>
                <w:szCs w:val="20"/>
              </w:rPr>
              <w:t>pedagógusok</w:t>
            </w:r>
          </w:p>
        </w:tc>
        <w:tc>
          <w:tcPr>
            <w:tcW w:w="3686" w:type="dxa"/>
            <w:vAlign w:val="center"/>
          </w:tcPr>
          <w:p w:rsidR="00AF1746" w:rsidRPr="00965182" w:rsidRDefault="00AF1746" w:rsidP="00AF17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Delegált feladatok felelősök általi elvégzése.</w:t>
            </w:r>
          </w:p>
        </w:tc>
      </w:tr>
      <w:tr w:rsidR="00AF1746" w:rsidRPr="00965182" w:rsidTr="00C6322D">
        <w:trPr>
          <w:jc w:val="center"/>
        </w:trPr>
        <w:tc>
          <w:tcPr>
            <w:tcW w:w="921" w:type="dxa"/>
            <w:vAlign w:val="center"/>
          </w:tcPr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3" w:type="dxa"/>
            <w:vAlign w:val="center"/>
          </w:tcPr>
          <w:p w:rsidR="00AF1746" w:rsidRPr="00965182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Év eleji beszerzések lebonyolítása</w:t>
            </w:r>
          </w:p>
        </w:tc>
        <w:tc>
          <w:tcPr>
            <w:tcW w:w="1842" w:type="dxa"/>
            <w:vAlign w:val="center"/>
          </w:tcPr>
          <w:p w:rsidR="00AF1746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intézményvezető</w:t>
            </w:r>
          </w:p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ügyviteli munkatárs</w:t>
            </w:r>
          </w:p>
        </w:tc>
        <w:tc>
          <w:tcPr>
            <w:tcW w:w="3686" w:type="dxa"/>
            <w:vAlign w:val="center"/>
          </w:tcPr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Papír-írószer, törölközők, viaszos vásznak.</w:t>
            </w:r>
          </w:p>
        </w:tc>
      </w:tr>
      <w:tr w:rsidR="00AF1746" w:rsidRPr="00965182" w:rsidTr="00C6322D">
        <w:trPr>
          <w:jc w:val="center"/>
        </w:trPr>
        <w:tc>
          <w:tcPr>
            <w:tcW w:w="921" w:type="dxa"/>
            <w:vAlign w:val="center"/>
          </w:tcPr>
          <w:p w:rsidR="00AF1746" w:rsidRPr="00965182" w:rsidRDefault="009D471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F1746">
              <w:rPr>
                <w:rFonts w:ascii="Times New Roman" w:hAnsi="Times New Roman"/>
                <w:sz w:val="20"/>
                <w:szCs w:val="20"/>
              </w:rPr>
              <w:t>olyamatos</w:t>
            </w:r>
          </w:p>
        </w:tc>
        <w:tc>
          <w:tcPr>
            <w:tcW w:w="2763" w:type="dxa"/>
          </w:tcPr>
          <w:p w:rsidR="00AF1746" w:rsidRPr="00965182" w:rsidRDefault="00AF1746" w:rsidP="00DD237C">
            <w:pPr>
              <w:ind w:left="-39" w:right="-60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Éves önértékelési terv szerint a hónapra meghatározott feladatok ellátása</w:t>
            </w:r>
          </w:p>
        </w:tc>
        <w:tc>
          <w:tcPr>
            <w:tcW w:w="1842" w:type="dxa"/>
          </w:tcPr>
          <w:p w:rsidR="00AF1746" w:rsidRPr="00965182" w:rsidRDefault="009D4710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AF1746" w:rsidRPr="00965182">
              <w:rPr>
                <w:rFonts w:ascii="Times New Roman" w:hAnsi="Times New Roman"/>
                <w:sz w:val="20"/>
                <w:szCs w:val="20"/>
              </w:rPr>
              <w:t>nt. önértékelési</w:t>
            </w:r>
          </w:p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82">
              <w:rPr>
                <w:rFonts w:ascii="Times New Roman" w:hAnsi="Times New Roman"/>
                <w:sz w:val="20"/>
                <w:szCs w:val="20"/>
              </w:rPr>
              <w:t>csoport</w:t>
            </w:r>
            <w:r>
              <w:rPr>
                <w:rFonts w:ascii="Times New Roman" w:hAnsi="Times New Roman"/>
                <w:sz w:val="20"/>
                <w:szCs w:val="20"/>
              </w:rPr>
              <w:t>/Mohai Magdolna</w:t>
            </w:r>
          </w:p>
        </w:tc>
        <w:tc>
          <w:tcPr>
            <w:tcW w:w="3686" w:type="dxa"/>
          </w:tcPr>
          <w:p w:rsidR="00AF1746" w:rsidRPr="00965182" w:rsidRDefault="00AF1746" w:rsidP="00DD23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D91" w:rsidRDefault="00881D91" w:rsidP="00AF1746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410865" w:rsidRDefault="00410865" w:rsidP="00AF1746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B07F10" w:rsidRDefault="00B07F10" w:rsidP="00B07F10">
      <w:pPr>
        <w:spacing w:line="276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10865" w:rsidRPr="00B07F10" w:rsidRDefault="00410865" w:rsidP="00B07F10">
      <w:pPr>
        <w:spacing w:line="276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AF1746" w:rsidRDefault="00923318" w:rsidP="00AF1746">
      <w:pPr>
        <w:jc w:val="both"/>
        <w:rPr>
          <w:rFonts w:ascii="Times New Roman" w:hAnsi="Times New Roman"/>
          <w:sz w:val="20"/>
          <w:szCs w:val="20"/>
        </w:rPr>
      </w:pPr>
      <w:r w:rsidRPr="00881D91">
        <w:rPr>
          <w:rFonts w:ascii="Times New Roman" w:hAnsi="Times New Roman"/>
          <w:sz w:val="20"/>
          <w:szCs w:val="20"/>
        </w:rPr>
        <w:t xml:space="preserve">A </w:t>
      </w:r>
      <w:r w:rsidR="00881D91">
        <w:rPr>
          <w:rFonts w:ascii="Times New Roman" w:hAnsi="Times New Roman"/>
          <w:sz w:val="20"/>
          <w:szCs w:val="20"/>
        </w:rPr>
        <w:t>Nagykovácsi Kispatak Óvoda 2016/17. évi munkatervi adatai</w:t>
      </w:r>
      <w:r w:rsidRPr="00881D91">
        <w:rPr>
          <w:rFonts w:ascii="Times New Roman" w:hAnsi="Times New Roman"/>
          <w:sz w:val="20"/>
          <w:szCs w:val="20"/>
        </w:rPr>
        <w:t xml:space="preserve"> és tartalmi elemei </w:t>
      </w:r>
      <w:r w:rsidR="00881D91">
        <w:rPr>
          <w:rFonts w:ascii="Times New Roman" w:hAnsi="Times New Roman"/>
          <w:sz w:val="20"/>
          <w:szCs w:val="20"/>
        </w:rPr>
        <w:t xml:space="preserve">a </w:t>
      </w:r>
      <w:r w:rsidRPr="00881D91">
        <w:rPr>
          <w:rFonts w:ascii="Times New Roman" w:hAnsi="Times New Roman"/>
          <w:sz w:val="20"/>
          <w:szCs w:val="20"/>
        </w:rPr>
        <w:t>valóságnak megfelelő információkat tartalmaznak.</w:t>
      </w:r>
    </w:p>
    <w:p w:rsidR="00AF1746" w:rsidRDefault="00AF1746" w:rsidP="00AF1746">
      <w:pPr>
        <w:jc w:val="both"/>
        <w:rPr>
          <w:rFonts w:ascii="Times New Roman" w:hAnsi="Times New Roman"/>
          <w:sz w:val="20"/>
          <w:szCs w:val="20"/>
        </w:rPr>
      </w:pPr>
    </w:p>
    <w:p w:rsidR="00AF1746" w:rsidRDefault="00AF1746" w:rsidP="00AF1746">
      <w:pPr>
        <w:jc w:val="both"/>
        <w:rPr>
          <w:rFonts w:ascii="Times New Roman" w:hAnsi="Times New Roman"/>
          <w:sz w:val="20"/>
          <w:szCs w:val="20"/>
        </w:rPr>
      </w:pPr>
    </w:p>
    <w:p w:rsidR="00003EE8" w:rsidRDefault="00AF1746" w:rsidP="00AF1746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Nag</w:t>
      </w:r>
      <w:r w:rsidR="00923318" w:rsidRPr="00881D91">
        <w:rPr>
          <w:rFonts w:ascii="Times New Roman" w:hAnsi="Times New Roman"/>
          <w:sz w:val="20"/>
          <w:szCs w:val="20"/>
        </w:rPr>
        <w:t>ykovácsi, 201</w:t>
      </w:r>
      <w:r w:rsidR="004B23A5" w:rsidRPr="00881D91">
        <w:rPr>
          <w:rFonts w:ascii="Times New Roman" w:hAnsi="Times New Roman"/>
          <w:sz w:val="20"/>
          <w:szCs w:val="20"/>
        </w:rPr>
        <w:t xml:space="preserve">6. </w:t>
      </w:r>
      <w:r w:rsidR="006426A8">
        <w:rPr>
          <w:rFonts w:ascii="Times New Roman" w:hAnsi="Times New Roman"/>
          <w:sz w:val="20"/>
          <w:szCs w:val="20"/>
        </w:rPr>
        <w:t>09. 28</w:t>
      </w:r>
      <w:r w:rsidR="00923318" w:rsidRPr="00881D91">
        <w:rPr>
          <w:rFonts w:ascii="Times New Roman" w:hAnsi="Times New Roman"/>
          <w:sz w:val="20"/>
          <w:szCs w:val="20"/>
        </w:rPr>
        <w:t xml:space="preserve">. </w:t>
      </w:r>
    </w:p>
    <w:p w:rsidR="00410865" w:rsidRDefault="00410865" w:rsidP="00AF1746">
      <w:pPr>
        <w:jc w:val="both"/>
        <w:rPr>
          <w:rFonts w:ascii="Times New Roman" w:hAnsi="Times New Roman"/>
          <w:sz w:val="20"/>
          <w:szCs w:val="20"/>
        </w:rPr>
      </w:pPr>
    </w:p>
    <w:p w:rsidR="00410865" w:rsidRDefault="00410865" w:rsidP="00AF1746">
      <w:pPr>
        <w:jc w:val="both"/>
        <w:rPr>
          <w:rFonts w:ascii="Times New Roman" w:hAnsi="Times New Roman"/>
          <w:sz w:val="20"/>
          <w:szCs w:val="20"/>
        </w:rPr>
      </w:pPr>
    </w:p>
    <w:p w:rsidR="00AF1746" w:rsidRDefault="00AF1746" w:rsidP="00AF1746">
      <w:pPr>
        <w:jc w:val="both"/>
        <w:rPr>
          <w:rFonts w:ascii="Times New Roman" w:hAnsi="Times New Roman"/>
          <w:sz w:val="20"/>
          <w:szCs w:val="20"/>
        </w:rPr>
      </w:pPr>
    </w:p>
    <w:p w:rsidR="00003EE8" w:rsidRDefault="00003EE8" w:rsidP="00003EE8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…………………………………………………..</w:t>
      </w:r>
    </w:p>
    <w:p w:rsidR="00003EE8" w:rsidRDefault="00003EE8" w:rsidP="00003EE8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Szabó Orsolya</w:t>
      </w:r>
    </w:p>
    <w:p w:rsidR="00003EE8" w:rsidRPr="00881D91" w:rsidRDefault="009D4710" w:rsidP="00003EE8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</w:t>
      </w:r>
      <w:r w:rsidR="00003EE8">
        <w:rPr>
          <w:rFonts w:ascii="Times New Roman" w:hAnsi="Times New Roman"/>
          <w:sz w:val="20"/>
          <w:szCs w:val="20"/>
        </w:rPr>
        <w:t>ntézményvezető</w:t>
      </w:r>
    </w:p>
    <w:p w:rsidR="00923318" w:rsidRPr="00881D91" w:rsidRDefault="00923318" w:rsidP="00923318">
      <w:pPr>
        <w:spacing w:before="120" w:after="240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AF1746">
      <w:pPr>
        <w:spacing w:before="120" w:after="240"/>
        <w:jc w:val="center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>PH</w:t>
      </w:r>
      <w:r w:rsidR="00AF1746">
        <w:rPr>
          <w:rFonts w:ascii="Times New Roman" w:hAnsi="Times New Roman"/>
          <w:sz w:val="20"/>
          <w:szCs w:val="20"/>
        </w:rPr>
        <w:t>.</w:t>
      </w:r>
    </w:p>
    <w:p w:rsidR="00410865" w:rsidRDefault="00410865">
      <w:pPr>
        <w:spacing w:after="200" w:line="27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23318" w:rsidRPr="006142CC" w:rsidRDefault="00923318" w:rsidP="00923318">
      <w:pPr>
        <w:spacing w:before="120" w:after="240"/>
        <w:jc w:val="center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b/>
          <w:sz w:val="20"/>
          <w:szCs w:val="20"/>
        </w:rPr>
        <w:t>LEGITIMÁCIÓS ZÁRADÉK:</w:t>
      </w:r>
    </w:p>
    <w:p w:rsidR="00923318" w:rsidRPr="006142CC" w:rsidRDefault="00923318" w:rsidP="00923318">
      <w:pPr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ind w:firstLine="708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36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>A</w:t>
      </w:r>
      <w:r w:rsidR="004B23A5">
        <w:rPr>
          <w:rFonts w:ascii="Times New Roman" w:hAnsi="Times New Roman"/>
          <w:sz w:val="20"/>
          <w:szCs w:val="20"/>
        </w:rPr>
        <w:t xml:space="preserve"> Nagykovácsi</w:t>
      </w:r>
      <w:r w:rsidRPr="006142CC">
        <w:rPr>
          <w:rFonts w:ascii="Times New Roman" w:hAnsi="Times New Roman"/>
          <w:sz w:val="20"/>
          <w:szCs w:val="20"/>
        </w:rPr>
        <w:t xml:space="preserve"> Kispatak Óvoda ira</w:t>
      </w:r>
      <w:r w:rsidR="006426A8">
        <w:rPr>
          <w:rFonts w:ascii="Times New Roman" w:hAnsi="Times New Roman"/>
          <w:sz w:val="20"/>
          <w:szCs w:val="20"/>
        </w:rPr>
        <w:t xml:space="preserve">ttárában az 1457/2016. </w:t>
      </w:r>
      <w:r w:rsidRPr="006142CC">
        <w:rPr>
          <w:rFonts w:ascii="Times New Roman" w:hAnsi="Times New Roman"/>
          <w:sz w:val="20"/>
          <w:szCs w:val="20"/>
        </w:rPr>
        <w:t>iktatási számú jegyzőkönyv található, mely igazolja, hogy a szülők meg</w:t>
      </w:r>
      <w:r w:rsidR="004B23A5">
        <w:rPr>
          <w:rFonts w:ascii="Times New Roman" w:hAnsi="Times New Roman"/>
          <w:sz w:val="20"/>
          <w:szCs w:val="20"/>
        </w:rPr>
        <w:t>ismerték és véleményezték a 2016/2017</w:t>
      </w:r>
      <w:r w:rsidRPr="006142CC">
        <w:rPr>
          <w:rFonts w:ascii="Times New Roman" w:hAnsi="Times New Roman"/>
          <w:sz w:val="20"/>
          <w:szCs w:val="20"/>
        </w:rPr>
        <w:t>-</w:t>
      </w:r>
      <w:r w:rsidR="004B23A5">
        <w:rPr>
          <w:rFonts w:ascii="Times New Roman" w:hAnsi="Times New Roman"/>
          <w:sz w:val="20"/>
          <w:szCs w:val="20"/>
        </w:rPr>
        <w:t>e</w:t>
      </w:r>
      <w:r w:rsidRPr="006142CC">
        <w:rPr>
          <w:rFonts w:ascii="Times New Roman" w:hAnsi="Times New Roman"/>
          <w:sz w:val="20"/>
          <w:szCs w:val="20"/>
        </w:rPr>
        <w:t>s nevelési év munkatervét.</w:t>
      </w:r>
    </w:p>
    <w:p w:rsidR="00923318" w:rsidRPr="006142CC" w:rsidRDefault="004B23A5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Kelt:</w:t>
      </w:r>
      <w:r w:rsidR="009D471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Nagykovácsi,</w:t>
      </w:r>
      <w:r w:rsidR="009D471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2016</w:t>
      </w:r>
      <w:r w:rsidR="00923318" w:rsidRPr="006142CC">
        <w:rPr>
          <w:rFonts w:ascii="Times New Roman" w:hAnsi="Times New Roman"/>
          <w:sz w:val="20"/>
          <w:szCs w:val="20"/>
        </w:rPr>
        <w:t>.</w:t>
      </w:r>
      <w:r w:rsidR="006426A8">
        <w:rPr>
          <w:rFonts w:ascii="Times New Roman" w:hAnsi="Times New Roman"/>
          <w:sz w:val="20"/>
          <w:szCs w:val="20"/>
        </w:rPr>
        <w:t xml:space="preserve"> 10. 10.</w:t>
      </w:r>
    </w:p>
    <w:p w:rsidR="00923318" w:rsidRPr="006142CC" w:rsidRDefault="00923318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sz w:val="20"/>
          <w:szCs w:val="20"/>
        </w:rPr>
        <w:tab/>
      </w:r>
      <w:r w:rsidRPr="006142CC">
        <w:rPr>
          <w:rFonts w:ascii="Times New Roman" w:hAnsi="Times New Roman"/>
          <w:color w:val="000000"/>
          <w:sz w:val="20"/>
          <w:szCs w:val="20"/>
        </w:rPr>
        <w:t>…………………………….</w:t>
      </w:r>
      <w:r w:rsidRPr="006142CC">
        <w:rPr>
          <w:rFonts w:ascii="Times New Roman" w:hAnsi="Times New Roman"/>
          <w:color w:val="000000"/>
          <w:sz w:val="20"/>
          <w:szCs w:val="20"/>
        </w:rPr>
        <w:tab/>
      </w:r>
    </w:p>
    <w:p w:rsidR="00923318" w:rsidRDefault="009D4710" w:rsidP="00923318">
      <w:pPr>
        <w:spacing w:after="600"/>
        <w:ind w:left="432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</w:t>
      </w:r>
      <w:r w:rsidR="00923318" w:rsidRPr="006142CC">
        <w:rPr>
          <w:rFonts w:ascii="Times New Roman" w:hAnsi="Times New Roman"/>
          <w:sz w:val="20"/>
          <w:szCs w:val="20"/>
        </w:rPr>
        <w:t xml:space="preserve">zülői </w:t>
      </w:r>
      <w:r>
        <w:rPr>
          <w:rFonts w:ascii="Times New Roman" w:hAnsi="Times New Roman"/>
          <w:sz w:val="20"/>
          <w:szCs w:val="20"/>
        </w:rPr>
        <w:t>S</w:t>
      </w:r>
      <w:r w:rsidR="00923318" w:rsidRPr="006142CC">
        <w:rPr>
          <w:rFonts w:ascii="Times New Roman" w:hAnsi="Times New Roman"/>
          <w:sz w:val="20"/>
          <w:szCs w:val="20"/>
        </w:rPr>
        <w:t>zervezet vezetője</w:t>
      </w:r>
    </w:p>
    <w:p w:rsidR="00BC3C93" w:rsidRPr="006142CC" w:rsidRDefault="00BC3C93" w:rsidP="00923318">
      <w:pPr>
        <w:spacing w:after="600"/>
        <w:ind w:left="4320" w:firstLine="720"/>
        <w:jc w:val="both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ind w:firstLine="708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36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 xml:space="preserve">A </w:t>
      </w:r>
      <w:r w:rsidR="004B23A5">
        <w:rPr>
          <w:rFonts w:ascii="Times New Roman" w:hAnsi="Times New Roman"/>
          <w:sz w:val="20"/>
          <w:szCs w:val="20"/>
        </w:rPr>
        <w:t xml:space="preserve">Nagykovácsi </w:t>
      </w:r>
      <w:r w:rsidRPr="006142CC">
        <w:rPr>
          <w:rFonts w:ascii="Times New Roman" w:hAnsi="Times New Roman"/>
          <w:sz w:val="20"/>
          <w:szCs w:val="20"/>
        </w:rPr>
        <w:t>Kispatak Óvoda irattárában .......................iktatási számú jegyzőkönyv található, mely igazolja, hogy a fenntartó m</w:t>
      </w:r>
      <w:r w:rsidR="004B23A5">
        <w:rPr>
          <w:rFonts w:ascii="Times New Roman" w:hAnsi="Times New Roman"/>
          <w:sz w:val="20"/>
          <w:szCs w:val="20"/>
        </w:rPr>
        <w:t>egismerte és véleményezte a 2016/2017-e</w:t>
      </w:r>
      <w:r w:rsidRPr="006142CC">
        <w:rPr>
          <w:rFonts w:ascii="Times New Roman" w:hAnsi="Times New Roman"/>
          <w:sz w:val="20"/>
          <w:szCs w:val="20"/>
        </w:rPr>
        <w:t>s nevelési év munkatervét.</w:t>
      </w:r>
    </w:p>
    <w:p w:rsidR="00923318" w:rsidRPr="006142CC" w:rsidRDefault="004B23A5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Kelt: Nagykovácsi,</w:t>
      </w:r>
      <w:r w:rsidR="009D471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2016</w:t>
      </w:r>
      <w:r w:rsidR="00923318" w:rsidRPr="006142CC">
        <w:rPr>
          <w:rFonts w:ascii="Times New Roman" w:hAnsi="Times New Roman"/>
          <w:sz w:val="20"/>
          <w:szCs w:val="20"/>
        </w:rPr>
        <w:t>.</w:t>
      </w:r>
      <w:r w:rsidR="006426A8">
        <w:rPr>
          <w:rFonts w:ascii="Times New Roman" w:hAnsi="Times New Roman"/>
          <w:sz w:val="20"/>
          <w:szCs w:val="20"/>
        </w:rPr>
        <w:t xml:space="preserve"> 10. </w:t>
      </w:r>
    </w:p>
    <w:p w:rsidR="00923318" w:rsidRPr="006142CC" w:rsidRDefault="00923318" w:rsidP="00923318">
      <w:pPr>
        <w:spacing w:before="120"/>
        <w:ind w:left="4320" w:firstLine="720"/>
        <w:jc w:val="both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>…………………………….</w:t>
      </w:r>
      <w:r w:rsidRPr="006142CC">
        <w:rPr>
          <w:rFonts w:ascii="Times New Roman" w:hAnsi="Times New Roman"/>
          <w:sz w:val="20"/>
          <w:szCs w:val="20"/>
        </w:rPr>
        <w:tab/>
      </w:r>
    </w:p>
    <w:p w:rsidR="00923318" w:rsidRDefault="00923318" w:rsidP="00923318">
      <w:pPr>
        <w:spacing w:after="600"/>
        <w:ind w:left="4320" w:firstLine="720"/>
        <w:jc w:val="both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 xml:space="preserve">                 fenntartó</w:t>
      </w:r>
    </w:p>
    <w:p w:rsidR="00BC3C93" w:rsidRPr="006142CC" w:rsidRDefault="00BC3C93" w:rsidP="00923318">
      <w:pPr>
        <w:spacing w:after="600"/>
        <w:ind w:left="4320" w:firstLine="720"/>
        <w:jc w:val="both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  <w:r w:rsidRPr="006142CC">
        <w:rPr>
          <w:rFonts w:ascii="Times New Roman" w:hAnsi="Times New Roman"/>
          <w:sz w:val="20"/>
          <w:szCs w:val="20"/>
        </w:rPr>
        <w:t xml:space="preserve">A </w:t>
      </w:r>
      <w:r w:rsidR="004B23A5">
        <w:rPr>
          <w:rFonts w:ascii="Times New Roman" w:hAnsi="Times New Roman"/>
          <w:sz w:val="20"/>
          <w:szCs w:val="20"/>
        </w:rPr>
        <w:t xml:space="preserve">Nagykovácsi </w:t>
      </w:r>
      <w:r w:rsidRPr="006142CC">
        <w:rPr>
          <w:rFonts w:ascii="Times New Roman" w:hAnsi="Times New Roman"/>
          <w:sz w:val="20"/>
          <w:szCs w:val="20"/>
        </w:rPr>
        <w:t>Kispatak Óvoda nevelőtestület</w:t>
      </w:r>
      <w:r w:rsidR="006426A8">
        <w:rPr>
          <w:rFonts w:ascii="Times New Roman" w:hAnsi="Times New Roman"/>
          <w:sz w:val="20"/>
          <w:szCs w:val="20"/>
        </w:rPr>
        <w:t>e az 1458</w:t>
      </w:r>
      <w:r w:rsidR="004B23A5">
        <w:rPr>
          <w:rFonts w:ascii="Times New Roman" w:hAnsi="Times New Roman"/>
          <w:sz w:val="20"/>
          <w:szCs w:val="20"/>
        </w:rPr>
        <w:t>/2016</w:t>
      </w:r>
      <w:r w:rsidRPr="006142CC">
        <w:rPr>
          <w:rFonts w:ascii="Times New Roman" w:hAnsi="Times New Roman"/>
          <w:sz w:val="20"/>
          <w:szCs w:val="20"/>
        </w:rPr>
        <w:t xml:space="preserve">. </w:t>
      </w:r>
      <w:r w:rsidR="006426A8">
        <w:rPr>
          <w:rFonts w:ascii="Times New Roman" w:hAnsi="Times New Roman"/>
          <w:sz w:val="20"/>
          <w:szCs w:val="20"/>
        </w:rPr>
        <w:t>iktatási számon jegyzett</w:t>
      </w:r>
      <w:r w:rsidRPr="006142CC">
        <w:rPr>
          <w:rFonts w:ascii="Times New Roman" w:hAnsi="Times New Roman"/>
          <w:sz w:val="20"/>
          <w:szCs w:val="20"/>
        </w:rPr>
        <w:t xml:space="preserve"> nevelőtest</w:t>
      </w:r>
      <w:r w:rsidR="004B23A5">
        <w:rPr>
          <w:rFonts w:ascii="Times New Roman" w:hAnsi="Times New Roman"/>
          <w:sz w:val="20"/>
          <w:szCs w:val="20"/>
        </w:rPr>
        <w:t>ületi határozata alapján, a 2016/2017</w:t>
      </w:r>
      <w:r w:rsidRPr="006142CC">
        <w:rPr>
          <w:rFonts w:ascii="Times New Roman" w:hAnsi="Times New Roman"/>
          <w:sz w:val="20"/>
          <w:szCs w:val="20"/>
        </w:rPr>
        <w:t xml:space="preserve">-ös nevelési év munkatervét </w:t>
      </w:r>
      <w:r w:rsidR="006426A8">
        <w:rPr>
          <w:rFonts w:ascii="Times New Roman" w:hAnsi="Times New Roman"/>
          <w:sz w:val="20"/>
          <w:szCs w:val="20"/>
        </w:rPr>
        <w:t xml:space="preserve">100 %-os arányban </w:t>
      </w:r>
      <w:r w:rsidRPr="006142CC">
        <w:rPr>
          <w:rFonts w:ascii="Times New Roman" w:hAnsi="Times New Roman"/>
          <w:sz w:val="20"/>
          <w:szCs w:val="20"/>
        </w:rPr>
        <w:t>elfogadta.</w:t>
      </w:r>
    </w:p>
    <w:p w:rsidR="00923318" w:rsidRPr="006142CC" w:rsidRDefault="00923318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</w:p>
    <w:p w:rsidR="00923318" w:rsidRPr="006142CC" w:rsidRDefault="004B23A5" w:rsidP="00923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Kelt: Nagykovácsi,</w:t>
      </w:r>
      <w:r w:rsidR="009D471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2016</w:t>
      </w:r>
      <w:r w:rsidR="00923318" w:rsidRPr="006142CC">
        <w:rPr>
          <w:rFonts w:ascii="Times New Roman" w:hAnsi="Times New Roman"/>
          <w:sz w:val="20"/>
          <w:szCs w:val="20"/>
        </w:rPr>
        <w:t>.</w:t>
      </w:r>
      <w:r w:rsidR="006426A8">
        <w:rPr>
          <w:rFonts w:ascii="Times New Roman" w:hAnsi="Times New Roman"/>
          <w:sz w:val="20"/>
          <w:szCs w:val="20"/>
        </w:rPr>
        <w:t xml:space="preserve"> 10. 10.</w:t>
      </w:r>
    </w:p>
    <w:p w:rsidR="00923318" w:rsidRPr="006142CC" w:rsidRDefault="005B74CD" w:rsidP="00923318">
      <w:pPr>
        <w:spacing w:before="1200"/>
        <w:ind w:left="432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923318" w:rsidRPr="006142CC">
        <w:rPr>
          <w:rFonts w:ascii="Times New Roman" w:hAnsi="Times New Roman"/>
          <w:sz w:val="20"/>
          <w:szCs w:val="20"/>
        </w:rPr>
        <w:t>…………………………….</w:t>
      </w:r>
      <w:r w:rsidR="00923318" w:rsidRPr="006142CC">
        <w:rPr>
          <w:rFonts w:ascii="Times New Roman" w:hAnsi="Times New Roman"/>
          <w:sz w:val="20"/>
          <w:szCs w:val="20"/>
        </w:rPr>
        <w:tab/>
      </w:r>
    </w:p>
    <w:p w:rsidR="00923318" w:rsidRPr="006142CC" w:rsidRDefault="004B23A5" w:rsidP="00923318">
      <w:pPr>
        <w:spacing w:after="600"/>
        <w:ind w:left="432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intézmény</w:t>
      </w:r>
      <w:r w:rsidR="00923318" w:rsidRPr="006142CC">
        <w:rPr>
          <w:rFonts w:ascii="Times New Roman" w:hAnsi="Times New Roman"/>
          <w:sz w:val="20"/>
          <w:szCs w:val="20"/>
        </w:rPr>
        <w:t>vezető</w:t>
      </w:r>
    </w:p>
    <w:p w:rsidR="00923318" w:rsidRPr="006142CC" w:rsidRDefault="00923318" w:rsidP="00923318">
      <w:pPr>
        <w:spacing w:after="600"/>
        <w:ind w:left="4320" w:firstLine="720"/>
        <w:jc w:val="both"/>
        <w:rPr>
          <w:rFonts w:ascii="Times New Roman" w:hAnsi="Times New Roman"/>
          <w:sz w:val="20"/>
          <w:szCs w:val="20"/>
        </w:rPr>
      </w:pPr>
    </w:p>
    <w:p w:rsidR="00923318" w:rsidRPr="006142CC" w:rsidRDefault="00923318" w:rsidP="00923318">
      <w:pPr>
        <w:rPr>
          <w:rFonts w:ascii="Times New Roman" w:hAnsi="Times New Roman"/>
          <w:sz w:val="20"/>
          <w:szCs w:val="20"/>
        </w:rPr>
      </w:pPr>
    </w:p>
    <w:p w:rsidR="009571CE" w:rsidRPr="006142CC" w:rsidRDefault="009571CE">
      <w:pPr>
        <w:rPr>
          <w:rFonts w:ascii="Times New Roman" w:hAnsi="Times New Roman"/>
          <w:sz w:val="20"/>
          <w:szCs w:val="20"/>
        </w:rPr>
      </w:pPr>
    </w:p>
    <w:sectPr w:rsidR="009571CE" w:rsidRPr="006142CC" w:rsidSect="00E77D6C">
      <w:pgSz w:w="11906" w:h="16838"/>
      <w:pgMar w:top="1276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7E87"/>
    <w:multiLevelType w:val="hybridMultilevel"/>
    <w:tmpl w:val="A9E649DE"/>
    <w:lvl w:ilvl="0" w:tplc="E91EA8D8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3EE00B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457447"/>
    <w:multiLevelType w:val="hybridMultilevel"/>
    <w:tmpl w:val="412249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27925"/>
    <w:multiLevelType w:val="multilevel"/>
    <w:tmpl w:val="3D14A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90068B7"/>
    <w:multiLevelType w:val="hybridMultilevel"/>
    <w:tmpl w:val="E4BCBF8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83A13"/>
    <w:multiLevelType w:val="hybridMultilevel"/>
    <w:tmpl w:val="3D0423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1EA8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0AE9"/>
    <w:multiLevelType w:val="hybridMultilevel"/>
    <w:tmpl w:val="750E2634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1436D"/>
    <w:multiLevelType w:val="hybridMultilevel"/>
    <w:tmpl w:val="3B42AB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02AA9"/>
    <w:multiLevelType w:val="hybridMultilevel"/>
    <w:tmpl w:val="894233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23393"/>
    <w:multiLevelType w:val="hybridMultilevel"/>
    <w:tmpl w:val="BEA426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9AD3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20F62"/>
    <w:multiLevelType w:val="hybridMultilevel"/>
    <w:tmpl w:val="8D22FB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33B6B"/>
    <w:multiLevelType w:val="hybridMultilevel"/>
    <w:tmpl w:val="6CD83A32"/>
    <w:lvl w:ilvl="0" w:tplc="E91EA8D8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1BC38E9"/>
    <w:multiLevelType w:val="hybridMultilevel"/>
    <w:tmpl w:val="017C4C32"/>
    <w:lvl w:ilvl="0" w:tplc="E91EA8D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BA1568"/>
    <w:multiLevelType w:val="hybridMultilevel"/>
    <w:tmpl w:val="B17C82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55E9"/>
    <w:multiLevelType w:val="hybridMultilevel"/>
    <w:tmpl w:val="1FD6C676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91EA8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97377"/>
    <w:multiLevelType w:val="hybridMultilevel"/>
    <w:tmpl w:val="5C103440"/>
    <w:lvl w:ilvl="0" w:tplc="C91A74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0328C"/>
    <w:multiLevelType w:val="hybridMultilevel"/>
    <w:tmpl w:val="E8B4E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265119"/>
    <w:multiLevelType w:val="hybridMultilevel"/>
    <w:tmpl w:val="C1D23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61298C"/>
    <w:multiLevelType w:val="hybridMultilevel"/>
    <w:tmpl w:val="234A580C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91EA8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751B7"/>
    <w:multiLevelType w:val="hybridMultilevel"/>
    <w:tmpl w:val="2D6297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D2BDF"/>
    <w:multiLevelType w:val="hybridMultilevel"/>
    <w:tmpl w:val="8BAEF4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C96460"/>
    <w:multiLevelType w:val="hybridMultilevel"/>
    <w:tmpl w:val="4A422B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1441A"/>
    <w:multiLevelType w:val="hybridMultilevel"/>
    <w:tmpl w:val="C5C00BA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6004"/>
    <w:multiLevelType w:val="hybridMultilevel"/>
    <w:tmpl w:val="62BA16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702B6"/>
    <w:multiLevelType w:val="hybridMultilevel"/>
    <w:tmpl w:val="7B3AE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76FC5"/>
    <w:multiLevelType w:val="hybridMultilevel"/>
    <w:tmpl w:val="E5EE663C"/>
    <w:lvl w:ilvl="0" w:tplc="E1AAE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EA4BB0"/>
    <w:multiLevelType w:val="hybridMultilevel"/>
    <w:tmpl w:val="EA2650D6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A3EED"/>
    <w:multiLevelType w:val="hybridMultilevel"/>
    <w:tmpl w:val="A016E1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9AD3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B0868"/>
    <w:multiLevelType w:val="hybridMultilevel"/>
    <w:tmpl w:val="46F236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86788"/>
    <w:multiLevelType w:val="hybridMultilevel"/>
    <w:tmpl w:val="B0B46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B35B40"/>
    <w:multiLevelType w:val="hybridMultilevel"/>
    <w:tmpl w:val="01BC064C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33EA7"/>
    <w:multiLevelType w:val="hybridMultilevel"/>
    <w:tmpl w:val="BADC2444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C92742"/>
    <w:multiLevelType w:val="hybridMultilevel"/>
    <w:tmpl w:val="86201D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9AD3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F2289B"/>
    <w:multiLevelType w:val="hybridMultilevel"/>
    <w:tmpl w:val="E550C8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07308"/>
    <w:multiLevelType w:val="hybridMultilevel"/>
    <w:tmpl w:val="A2C847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DC6DC4"/>
    <w:multiLevelType w:val="hybridMultilevel"/>
    <w:tmpl w:val="6C1025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079A4"/>
    <w:multiLevelType w:val="hybridMultilevel"/>
    <w:tmpl w:val="B2CE12B4"/>
    <w:lvl w:ilvl="0" w:tplc="E91EA8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8"/>
  </w:num>
  <w:num w:numId="11">
    <w:abstractNumId w:val="4"/>
  </w:num>
  <w:num w:numId="12">
    <w:abstractNumId w:val="1"/>
  </w:num>
  <w:num w:numId="13">
    <w:abstractNumId w:val="22"/>
  </w:num>
  <w:num w:numId="14">
    <w:abstractNumId w:val="35"/>
  </w:num>
  <w:num w:numId="15">
    <w:abstractNumId w:val="9"/>
  </w:num>
  <w:num w:numId="16">
    <w:abstractNumId w:val="3"/>
  </w:num>
  <w:num w:numId="17">
    <w:abstractNumId w:val="29"/>
  </w:num>
  <w:num w:numId="18">
    <w:abstractNumId w:val="19"/>
  </w:num>
  <w:num w:numId="19">
    <w:abstractNumId w:val="21"/>
  </w:num>
  <w:num w:numId="20">
    <w:abstractNumId w:val="15"/>
  </w:num>
  <w:num w:numId="21">
    <w:abstractNumId w:val="10"/>
  </w:num>
  <w:num w:numId="22">
    <w:abstractNumId w:val="23"/>
  </w:num>
  <w:num w:numId="23">
    <w:abstractNumId w:val="28"/>
  </w:num>
  <w:num w:numId="24">
    <w:abstractNumId w:val="33"/>
  </w:num>
  <w:num w:numId="25">
    <w:abstractNumId w:val="24"/>
  </w:num>
  <w:num w:numId="26">
    <w:abstractNumId w:val="13"/>
  </w:num>
  <w:num w:numId="27">
    <w:abstractNumId w:val="2"/>
  </w:num>
  <w:num w:numId="28">
    <w:abstractNumId w:val="27"/>
  </w:num>
  <w:num w:numId="29">
    <w:abstractNumId w:val="32"/>
  </w:num>
  <w:num w:numId="30">
    <w:abstractNumId w:val="6"/>
  </w:num>
  <w:num w:numId="31">
    <w:abstractNumId w:val="18"/>
  </w:num>
  <w:num w:numId="32">
    <w:abstractNumId w:val="36"/>
  </w:num>
  <w:num w:numId="33">
    <w:abstractNumId w:val="0"/>
  </w:num>
  <w:num w:numId="34">
    <w:abstractNumId w:val="11"/>
  </w:num>
  <w:num w:numId="35">
    <w:abstractNumId w:val="5"/>
  </w:num>
  <w:num w:numId="36">
    <w:abstractNumId w:val="31"/>
  </w:num>
  <w:num w:numId="37">
    <w:abstractNumId w:val="14"/>
  </w:num>
  <w:num w:numId="38">
    <w:abstractNumId w:val="12"/>
  </w:num>
  <w:num w:numId="39">
    <w:abstractNumId w:val="30"/>
  </w:num>
  <w:num w:numId="40">
    <w:abstractNumId w:val="26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18"/>
    <w:rsid w:val="00003EE8"/>
    <w:rsid w:val="000067EC"/>
    <w:rsid w:val="00013B09"/>
    <w:rsid w:val="00015E07"/>
    <w:rsid w:val="000238A9"/>
    <w:rsid w:val="00024ADA"/>
    <w:rsid w:val="00025182"/>
    <w:rsid w:val="00032E6B"/>
    <w:rsid w:val="000477B4"/>
    <w:rsid w:val="00050906"/>
    <w:rsid w:val="00054E90"/>
    <w:rsid w:val="000611BE"/>
    <w:rsid w:val="00087621"/>
    <w:rsid w:val="000A4AB5"/>
    <w:rsid w:val="000C1A30"/>
    <w:rsid w:val="000D57E2"/>
    <w:rsid w:val="000D6A18"/>
    <w:rsid w:val="000D79B3"/>
    <w:rsid w:val="000E2A32"/>
    <w:rsid w:val="000F3239"/>
    <w:rsid w:val="000F604B"/>
    <w:rsid w:val="0010018E"/>
    <w:rsid w:val="00102A2E"/>
    <w:rsid w:val="001039F4"/>
    <w:rsid w:val="00105BA7"/>
    <w:rsid w:val="001061DC"/>
    <w:rsid w:val="0011309C"/>
    <w:rsid w:val="00115033"/>
    <w:rsid w:val="00120AE5"/>
    <w:rsid w:val="00137777"/>
    <w:rsid w:val="00137B55"/>
    <w:rsid w:val="00156772"/>
    <w:rsid w:val="001620EA"/>
    <w:rsid w:val="001839B0"/>
    <w:rsid w:val="00184AED"/>
    <w:rsid w:val="00187285"/>
    <w:rsid w:val="0019196B"/>
    <w:rsid w:val="001A6A59"/>
    <w:rsid w:val="001B4F8D"/>
    <w:rsid w:val="001E4415"/>
    <w:rsid w:val="001F1309"/>
    <w:rsid w:val="002162DC"/>
    <w:rsid w:val="00226B3D"/>
    <w:rsid w:val="00233D1D"/>
    <w:rsid w:val="00235E27"/>
    <w:rsid w:val="0024482F"/>
    <w:rsid w:val="002511FE"/>
    <w:rsid w:val="00263E5D"/>
    <w:rsid w:val="00272820"/>
    <w:rsid w:val="00274474"/>
    <w:rsid w:val="00274E7B"/>
    <w:rsid w:val="00292303"/>
    <w:rsid w:val="002941B6"/>
    <w:rsid w:val="002B1B75"/>
    <w:rsid w:val="002B463C"/>
    <w:rsid w:val="002C056A"/>
    <w:rsid w:val="002D3052"/>
    <w:rsid w:val="002E209C"/>
    <w:rsid w:val="002E25E1"/>
    <w:rsid w:val="002E7E65"/>
    <w:rsid w:val="002F3D5F"/>
    <w:rsid w:val="002F539F"/>
    <w:rsid w:val="002F5B26"/>
    <w:rsid w:val="003006DC"/>
    <w:rsid w:val="00301D80"/>
    <w:rsid w:val="00303734"/>
    <w:rsid w:val="00320133"/>
    <w:rsid w:val="0035504D"/>
    <w:rsid w:val="003644D9"/>
    <w:rsid w:val="00364D50"/>
    <w:rsid w:val="003679C9"/>
    <w:rsid w:val="003B09EE"/>
    <w:rsid w:val="003B28B8"/>
    <w:rsid w:val="003B36D7"/>
    <w:rsid w:val="003D3A4D"/>
    <w:rsid w:val="003D702B"/>
    <w:rsid w:val="003D7889"/>
    <w:rsid w:val="003F0BC8"/>
    <w:rsid w:val="003F13F1"/>
    <w:rsid w:val="003F49B2"/>
    <w:rsid w:val="00400291"/>
    <w:rsid w:val="0040111E"/>
    <w:rsid w:val="00410865"/>
    <w:rsid w:val="00420ECA"/>
    <w:rsid w:val="004239C0"/>
    <w:rsid w:val="00427CB3"/>
    <w:rsid w:val="004608D8"/>
    <w:rsid w:val="00465146"/>
    <w:rsid w:val="0047160E"/>
    <w:rsid w:val="004743B4"/>
    <w:rsid w:val="004915A2"/>
    <w:rsid w:val="0049702F"/>
    <w:rsid w:val="004B0179"/>
    <w:rsid w:val="004B206E"/>
    <w:rsid w:val="004B23A5"/>
    <w:rsid w:val="004E60DF"/>
    <w:rsid w:val="004E7729"/>
    <w:rsid w:val="00500678"/>
    <w:rsid w:val="005013B7"/>
    <w:rsid w:val="00501446"/>
    <w:rsid w:val="005015FA"/>
    <w:rsid w:val="00504133"/>
    <w:rsid w:val="005052C0"/>
    <w:rsid w:val="005065E0"/>
    <w:rsid w:val="00512D84"/>
    <w:rsid w:val="00516FF1"/>
    <w:rsid w:val="00523A19"/>
    <w:rsid w:val="00523B06"/>
    <w:rsid w:val="00525FD9"/>
    <w:rsid w:val="005268F1"/>
    <w:rsid w:val="00536708"/>
    <w:rsid w:val="00546B8D"/>
    <w:rsid w:val="00551BC2"/>
    <w:rsid w:val="00556C83"/>
    <w:rsid w:val="00556D11"/>
    <w:rsid w:val="00572348"/>
    <w:rsid w:val="00581C87"/>
    <w:rsid w:val="00591544"/>
    <w:rsid w:val="00594AE6"/>
    <w:rsid w:val="005A0BA6"/>
    <w:rsid w:val="005A5BE4"/>
    <w:rsid w:val="005A69D3"/>
    <w:rsid w:val="005B74CD"/>
    <w:rsid w:val="005E1328"/>
    <w:rsid w:val="005E56A6"/>
    <w:rsid w:val="005F7AF1"/>
    <w:rsid w:val="006000AB"/>
    <w:rsid w:val="00611575"/>
    <w:rsid w:val="006142CC"/>
    <w:rsid w:val="00622B02"/>
    <w:rsid w:val="0063107E"/>
    <w:rsid w:val="00631B9D"/>
    <w:rsid w:val="006426A8"/>
    <w:rsid w:val="00643A17"/>
    <w:rsid w:val="00645427"/>
    <w:rsid w:val="0067184A"/>
    <w:rsid w:val="00673C51"/>
    <w:rsid w:val="00677E67"/>
    <w:rsid w:val="00685103"/>
    <w:rsid w:val="006A6F77"/>
    <w:rsid w:val="006B2EEA"/>
    <w:rsid w:val="006B339E"/>
    <w:rsid w:val="006D48A7"/>
    <w:rsid w:val="006D6004"/>
    <w:rsid w:val="006E610A"/>
    <w:rsid w:val="006E723C"/>
    <w:rsid w:val="006F423C"/>
    <w:rsid w:val="006F785F"/>
    <w:rsid w:val="007533C4"/>
    <w:rsid w:val="00772E8E"/>
    <w:rsid w:val="00773C95"/>
    <w:rsid w:val="00777D16"/>
    <w:rsid w:val="00784F41"/>
    <w:rsid w:val="0079226D"/>
    <w:rsid w:val="00794F4D"/>
    <w:rsid w:val="00795F08"/>
    <w:rsid w:val="007A0FCC"/>
    <w:rsid w:val="007B41D9"/>
    <w:rsid w:val="007B6218"/>
    <w:rsid w:val="007D4B6B"/>
    <w:rsid w:val="007D7DE5"/>
    <w:rsid w:val="007E6AAE"/>
    <w:rsid w:val="007F7848"/>
    <w:rsid w:val="008066DD"/>
    <w:rsid w:val="00815896"/>
    <w:rsid w:val="0081643C"/>
    <w:rsid w:val="008303B1"/>
    <w:rsid w:val="00836D3F"/>
    <w:rsid w:val="0084235E"/>
    <w:rsid w:val="008436FC"/>
    <w:rsid w:val="00844CBE"/>
    <w:rsid w:val="00855EFC"/>
    <w:rsid w:val="00867F28"/>
    <w:rsid w:val="00881D91"/>
    <w:rsid w:val="008875EA"/>
    <w:rsid w:val="008876F9"/>
    <w:rsid w:val="008A589D"/>
    <w:rsid w:val="008A7DBB"/>
    <w:rsid w:val="008B2A5B"/>
    <w:rsid w:val="008B65D6"/>
    <w:rsid w:val="008B693C"/>
    <w:rsid w:val="008D2429"/>
    <w:rsid w:val="008D6BAB"/>
    <w:rsid w:val="008E4EC6"/>
    <w:rsid w:val="00920264"/>
    <w:rsid w:val="00921E26"/>
    <w:rsid w:val="00923318"/>
    <w:rsid w:val="00923C99"/>
    <w:rsid w:val="00932FC5"/>
    <w:rsid w:val="00947FA1"/>
    <w:rsid w:val="009571CE"/>
    <w:rsid w:val="0096033C"/>
    <w:rsid w:val="00965182"/>
    <w:rsid w:val="00972064"/>
    <w:rsid w:val="00976511"/>
    <w:rsid w:val="00984EE6"/>
    <w:rsid w:val="00987DFC"/>
    <w:rsid w:val="00992F27"/>
    <w:rsid w:val="00994584"/>
    <w:rsid w:val="00994AE7"/>
    <w:rsid w:val="009950CB"/>
    <w:rsid w:val="009A4476"/>
    <w:rsid w:val="009C6A39"/>
    <w:rsid w:val="009D4710"/>
    <w:rsid w:val="00A066DB"/>
    <w:rsid w:val="00A11896"/>
    <w:rsid w:val="00A16198"/>
    <w:rsid w:val="00A35AF4"/>
    <w:rsid w:val="00A40963"/>
    <w:rsid w:val="00A506A6"/>
    <w:rsid w:val="00A62F51"/>
    <w:rsid w:val="00A85722"/>
    <w:rsid w:val="00A904BA"/>
    <w:rsid w:val="00A96C9E"/>
    <w:rsid w:val="00A9711C"/>
    <w:rsid w:val="00AA18D4"/>
    <w:rsid w:val="00AC1BF2"/>
    <w:rsid w:val="00AC2D9E"/>
    <w:rsid w:val="00AC3476"/>
    <w:rsid w:val="00AC56B4"/>
    <w:rsid w:val="00AD4D99"/>
    <w:rsid w:val="00AF1746"/>
    <w:rsid w:val="00B070F9"/>
    <w:rsid w:val="00B07F10"/>
    <w:rsid w:val="00B12B84"/>
    <w:rsid w:val="00B2097B"/>
    <w:rsid w:val="00B272D9"/>
    <w:rsid w:val="00B61763"/>
    <w:rsid w:val="00B61B49"/>
    <w:rsid w:val="00B6226D"/>
    <w:rsid w:val="00B712FB"/>
    <w:rsid w:val="00B833EE"/>
    <w:rsid w:val="00B94D17"/>
    <w:rsid w:val="00BB0E05"/>
    <w:rsid w:val="00BB5510"/>
    <w:rsid w:val="00BC3C93"/>
    <w:rsid w:val="00BC6084"/>
    <w:rsid w:val="00BD38FA"/>
    <w:rsid w:val="00BD4510"/>
    <w:rsid w:val="00BD6574"/>
    <w:rsid w:val="00BE1CCA"/>
    <w:rsid w:val="00BF2700"/>
    <w:rsid w:val="00C03242"/>
    <w:rsid w:val="00C16BB1"/>
    <w:rsid w:val="00C2133A"/>
    <w:rsid w:val="00C2402E"/>
    <w:rsid w:val="00C37253"/>
    <w:rsid w:val="00C4111F"/>
    <w:rsid w:val="00C5227B"/>
    <w:rsid w:val="00C60EEB"/>
    <w:rsid w:val="00C6322D"/>
    <w:rsid w:val="00C72C5C"/>
    <w:rsid w:val="00C907FD"/>
    <w:rsid w:val="00C9155E"/>
    <w:rsid w:val="00CA2F78"/>
    <w:rsid w:val="00CC43A9"/>
    <w:rsid w:val="00CF3AC0"/>
    <w:rsid w:val="00D037AC"/>
    <w:rsid w:val="00D101BD"/>
    <w:rsid w:val="00D1679E"/>
    <w:rsid w:val="00D173B8"/>
    <w:rsid w:val="00D368CF"/>
    <w:rsid w:val="00D4706E"/>
    <w:rsid w:val="00D51308"/>
    <w:rsid w:val="00D610B4"/>
    <w:rsid w:val="00D87FAB"/>
    <w:rsid w:val="00D91D0A"/>
    <w:rsid w:val="00DB1D02"/>
    <w:rsid w:val="00DB3C9B"/>
    <w:rsid w:val="00DD237C"/>
    <w:rsid w:val="00DD77F0"/>
    <w:rsid w:val="00DF5D0C"/>
    <w:rsid w:val="00E008EB"/>
    <w:rsid w:val="00E14D87"/>
    <w:rsid w:val="00E222B2"/>
    <w:rsid w:val="00E25E86"/>
    <w:rsid w:val="00E31630"/>
    <w:rsid w:val="00E4030F"/>
    <w:rsid w:val="00E40420"/>
    <w:rsid w:val="00E41E1D"/>
    <w:rsid w:val="00E52BC8"/>
    <w:rsid w:val="00E719B2"/>
    <w:rsid w:val="00E75F7A"/>
    <w:rsid w:val="00E77D6C"/>
    <w:rsid w:val="00E81252"/>
    <w:rsid w:val="00E84A2F"/>
    <w:rsid w:val="00E905ED"/>
    <w:rsid w:val="00E9615E"/>
    <w:rsid w:val="00EB2B70"/>
    <w:rsid w:val="00EB56BD"/>
    <w:rsid w:val="00EB7ADF"/>
    <w:rsid w:val="00EC2145"/>
    <w:rsid w:val="00ED2991"/>
    <w:rsid w:val="00EE24DD"/>
    <w:rsid w:val="00EE569D"/>
    <w:rsid w:val="00EF70BF"/>
    <w:rsid w:val="00F12906"/>
    <w:rsid w:val="00F21C02"/>
    <w:rsid w:val="00F22EF7"/>
    <w:rsid w:val="00F375BE"/>
    <w:rsid w:val="00F43597"/>
    <w:rsid w:val="00F572AF"/>
    <w:rsid w:val="00F63859"/>
    <w:rsid w:val="00F64673"/>
    <w:rsid w:val="00F936A8"/>
    <w:rsid w:val="00FA0E75"/>
    <w:rsid w:val="00FA2E90"/>
    <w:rsid w:val="00FA3EE1"/>
    <w:rsid w:val="00FA6199"/>
    <w:rsid w:val="00FD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24B58-1C44-4FBF-AFDF-2AD2D7EB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3318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173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23318"/>
    <w:rPr>
      <w:color w:val="0000FF" w:themeColor="hyperlink"/>
      <w:u w:val="single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2331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23318"/>
    <w:rPr>
      <w:rFonts w:ascii="Calibri" w:eastAsia="Times New Roman" w:hAnsi="Calibri" w:cs="Times New Roman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923318"/>
    <w:rPr>
      <w:rFonts w:ascii="Calibri" w:eastAsia="Times New Roman" w:hAnsi="Calibri" w:cs="Times New Roman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92331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923318"/>
    <w:rPr>
      <w:rFonts w:ascii="Calibri" w:eastAsia="Times New Roman" w:hAnsi="Calibri" w:cs="Times New Roman"/>
      <w:lang w:eastAsia="hu-HU"/>
    </w:rPr>
  </w:style>
  <w:style w:type="paragraph" w:styleId="llb">
    <w:name w:val="footer"/>
    <w:basedOn w:val="Norml"/>
    <w:link w:val="llbChar"/>
    <w:uiPriority w:val="99"/>
    <w:semiHidden/>
    <w:unhideWhenUsed/>
    <w:rsid w:val="00923318"/>
    <w:pPr>
      <w:tabs>
        <w:tab w:val="center" w:pos="4536"/>
        <w:tab w:val="right" w:pos="9072"/>
      </w:tabs>
    </w:p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23318"/>
    <w:rPr>
      <w:rFonts w:ascii="Calibri" w:eastAsia="Times New Roman" w:hAnsi="Calibri" w:cs="Times New Roman"/>
      <w:b/>
      <w:bCs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23318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331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3318"/>
    <w:rPr>
      <w:rFonts w:ascii="Segoe UI" w:eastAsia="Times New Roman" w:hAnsi="Segoe UI" w:cs="Segoe UI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92331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923318"/>
    <w:rPr>
      <w:sz w:val="16"/>
      <w:szCs w:val="16"/>
    </w:rPr>
  </w:style>
  <w:style w:type="character" w:customStyle="1" w:styleId="apple-converted-space">
    <w:name w:val="apple-converted-space"/>
    <w:basedOn w:val="Bekezdsalapbettpusa"/>
    <w:rsid w:val="00923318"/>
  </w:style>
  <w:style w:type="table" w:styleId="Rcsostblzat">
    <w:name w:val="Table Grid"/>
    <w:basedOn w:val="Normltblzat"/>
    <w:rsid w:val="0092331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zepeslista25jellszn">
    <w:name w:val="Medium List 2 Accent 5"/>
    <w:basedOn w:val="Normltblzat"/>
    <w:uiPriority w:val="66"/>
    <w:rsid w:val="00AC34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rltotthiperhivatkozs">
    <w:name w:val="FollowedHyperlink"/>
    <w:basedOn w:val="Bekezdsalapbettpusa"/>
    <w:uiPriority w:val="99"/>
    <w:semiHidden/>
    <w:unhideWhenUsed/>
    <w:rsid w:val="006E723C"/>
    <w:rPr>
      <w:color w:val="800080" w:themeColor="followedHyperlink"/>
      <w:u w:val="single"/>
    </w:rPr>
  </w:style>
  <w:style w:type="paragraph" w:customStyle="1" w:styleId="Default">
    <w:name w:val="Default"/>
    <w:rsid w:val="00A506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D173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9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ispatakovoda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788A6-1EAF-491D-82E8-3BCFD23FC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8476</Words>
  <Characters>58486</Characters>
  <Application>Microsoft Office Word</Application>
  <DocSecurity>4</DocSecurity>
  <Lines>487</Lines>
  <Paragraphs>133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Orsolya</dc:creator>
  <cp:lastModifiedBy>Grégerné Papp Ildiko</cp:lastModifiedBy>
  <cp:revision>2</cp:revision>
  <cp:lastPrinted>2016-09-12T10:25:00Z</cp:lastPrinted>
  <dcterms:created xsi:type="dcterms:W3CDTF">2016-11-07T11:02:00Z</dcterms:created>
  <dcterms:modified xsi:type="dcterms:W3CDTF">2016-11-07T11:02:00Z</dcterms:modified>
</cp:coreProperties>
</file>